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45F0B" w14:textId="77777777" w:rsidR="007C4D4E" w:rsidRDefault="007C4D4E">
      <w:r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2CF0216" wp14:editId="31694383">
                <wp:simplePos x="0" y="0"/>
                <wp:positionH relativeFrom="margin">
                  <wp:posOffset>-504497</wp:posOffset>
                </wp:positionH>
                <wp:positionV relativeFrom="paragraph">
                  <wp:posOffset>-346841</wp:posOffset>
                </wp:positionV>
                <wp:extent cx="7027011" cy="8829675"/>
                <wp:effectExtent l="0" t="0" r="2540" b="952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27011" cy="8829675"/>
                          <a:chOff x="1067349" y="1057833"/>
                          <a:chExt cx="69314" cy="88296"/>
                        </a:xfrm>
                      </wpg:grpSpPr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7349" y="1057833"/>
                            <a:ext cx="69314" cy="88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075280" y="1064136"/>
                            <a:ext cx="55362" cy="703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C5FA1FE" w14:textId="77777777" w:rsidR="007C4D4E" w:rsidRPr="00F8480F" w:rsidRDefault="007C4D4E" w:rsidP="007C4D4E">
                              <w:pPr>
                                <w:widowControl w:val="0"/>
                                <w:jc w:val="center"/>
                                <w:rPr>
                                  <w:rFonts w:ascii="Bernard MT Condensed" w:hAnsi="Bernard MT Condensed"/>
                                  <w:color w:val="7030A0"/>
                                  <w:sz w:val="52"/>
                                  <w:szCs w:val="52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F8480F">
                                <w:rPr>
                                  <w:rFonts w:ascii="Bernard MT Condensed" w:hAnsi="Bernard MT Condensed"/>
                                  <w:color w:val="7030A0"/>
                                  <w:sz w:val="52"/>
                                  <w:szCs w:val="52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  <w:t xml:space="preserve">Teacher and Staff Favorites List </w:t>
                              </w:r>
                            </w:p>
                            <w:p w14:paraId="03F86EAB" w14:textId="77777777" w:rsidR="000F06BD" w:rsidRDefault="007C4D4E" w:rsidP="000F06BD">
                              <w:pPr>
                                <w:widowControl w:val="0"/>
                                <w:rPr>
                                  <w:rFonts w:ascii="Calibri" w:hAnsi="Calibri"/>
                                  <w:color w:val="5B9BD5"/>
                                  <w:sz w:val="20"/>
                                  <w:szCs w:val="20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>
                                <w:rPr>
                                  <w:color w:val="5B9BD5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  <w:t> </w:t>
                              </w:r>
                            </w:p>
                            <w:tbl>
                              <w:tblPr>
                                <w:tblStyle w:val="TableGrid"/>
                                <w:tblW w:w="0" w:type="auto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80"/>
                                <w:gridCol w:w="4375"/>
                              </w:tblGrid>
                              <w:tr w:rsidR="000A515D" w14:paraId="4058EB8A" w14:textId="77777777" w:rsidTr="000F06BD">
                                <w:tc>
                                  <w:tcPr>
                                    <w:tcW w:w="4080" w:type="dxa"/>
                                  </w:tcPr>
                                  <w:p w14:paraId="1CE09EF7" w14:textId="75D89E07" w:rsidR="000A515D" w:rsidRDefault="000A515D" w:rsidP="000A515D">
                                    <w:pPr>
                                      <w:widowControl w:val="0"/>
                                      <w:rPr>
                                        <w:rFonts w:ascii="Calibri" w:hAnsi="Calibri"/>
                                        <w:color w:val="5B9BD5"/>
                                        <w:sz w:val="20"/>
                                        <w:szCs w:val="20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DF355A">
                                      <w:rPr>
                                        <w:rFonts w:ascii="Britannic Bold" w:hAnsi="Britannic Bold"/>
                                        <w:sz w:val="32"/>
                                        <w:szCs w:val="32"/>
                                      </w:rPr>
                                      <w:t xml:space="preserve">Name: </w:t>
                                    </w:r>
                                  </w:p>
                                </w:tc>
                                <w:tc>
                                  <w:tcPr>
                                    <w:tcW w:w="4375" w:type="dxa"/>
                                    <w:vAlign w:val="bottom"/>
                                  </w:tcPr>
                                  <w:p w14:paraId="703F1D6E" w14:textId="06136AA6" w:rsidR="000A515D" w:rsidRPr="000A515D" w:rsidRDefault="000A515D" w:rsidP="000A515D">
                                    <w:pPr>
                                      <w:widowControl w:val="0"/>
                                      <w:rPr>
                                        <w:rFonts w:cstheme="minorHAnsi"/>
                                        <w:color w:val="5B9BD5"/>
                                        <w:sz w:val="36"/>
                                        <w:szCs w:val="36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0A515D">
                                      <w:rPr>
                                        <w:rFonts w:cstheme="minorHAnsi"/>
                                        <w:color w:val="000000"/>
                                        <w:sz w:val="36"/>
                                        <w:szCs w:val="36"/>
                                      </w:rPr>
                                      <w:t>4th gen ed</w:t>
                                    </w:r>
                                  </w:p>
                                </w:tc>
                              </w:tr>
                              <w:tr w:rsidR="000A515D" w14:paraId="63E469F7" w14:textId="77777777" w:rsidTr="000F06BD">
                                <w:tc>
                                  <w:tcPr>
                                    <w:tcW w:w="4080" w:type="dxa"/>
                                  </w:tcPr>
                                  <w:p w14:paraId="2E50DA3C" w14:textId="12337AD7" w:rsidR="000A515D" w:rsidRDefault="000A515D" w:rsidP="000A515D">
                                    <w:pPr>
                                      <w:widowControl w:val="0"/>
                                      <w:rPr>
                                        <w:rFonts w:ascii="Calibri" w:hAnsi="Calibri"/>
                                        <w:color w:val="5B9BD5"/>
                                        <w:sz w:val="20"/>
                                        <w:szCs w:val="20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DF355A">
                                      <w:rPr>
                                        <w:rFonts w:ascii="Britannic Bold" w:hAnsi="Britannic Bold"/>
                                        <w:sz w:val="32"/>
                                        <w:szCs w:val="32"/>
                                      </w:rPr>
                                      <w:t xml:space="preserve">Grade or Position: </w:t>
                                    </w:r>
                                  </w:p>
                                </w:tc>
                                <w:tc>
                                  <w:tcPr>
                                    <w:tcW w:w="4375" w:type="dxa"/>
                                    <w:vAlign w:val="bottom"/>
                                  </w:tcPr>
                                  <w:p w14:paraId="6ED1061D" w14:textId="3CB8E49B" w:rsidR="000A515D" w:rsidRPr="000A515D" w:rsidRDefault="000A515D" w:rsidP="000A515D">
                                    <w:pPr>
                                      <w:widowControl w:val="0"/>
                                      <w:rPr>
                                        <w:rFonts w:cstheme="minorHAnsi"/>
                                        <w:color w:val="5B9BD5"/>
                                        <w:sz w:val="36"/>
                                        <w:szCs w:val="36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0A515D">
                                      <w:rPr>
                                        <w:rFonts w:cstheme="minorHAnsi"/>
                                        <w:color w:val="000000"/>
                                        <w:sz w:val="36"/>
                                        <w:szCs w:val="36"/>
                                      </w:rPr>
                                      <w:t>3/06</w:t>
                                    </w:r>
                                  </w:p>
                                </w:tc>
                              </w:tr>
                              <w:tr w:rsidR="000A515D" w14:paraId="387CA152" w14:textId="77777777" w:rsidTr="000F06BD">
                                <w:tc>
                                  <w:tcPr>
                                    <w:tcW w:w="4080" w:type="dxa"/>
                                  </w:tcPr>
                                  <w:p w14:paraId="4CC20411" w14:textId="5BFC4D2A" w:rsidR="000A515D" w:rsidRDefault="000A515D" w:rsidP="000A515D">
                                    <w:pPr>
                                      <w:widowControl w:val="0"/>
                                      <w:rPr>
                                        <w:rFonts w:ascii="Calibri" w:hAnsi="Calibri"/>
                                        <w:color w:val="5B9BD5"/>
                                        <w:sz w:val="20"/>
                                        <w:szCs w:val="20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DF355A">
                                      <w:rPr>
                                        <w:rFonts w:ascii="Britannic Bold" w:hAnsi="Britannic Bold"/>
                                        <w:sz w:val="32"/>
                                        <w:szCs w:val="32"/>
                                      </w:rPr>
                                      <w:t xml:space="preserve">Birthday: </w:t>
                                    </w:r>
                                  </w:p>
                                </w:tc>
                                <w:tc>
                                  <w:tcPr>
                                    <w:tcW w:w="4375" w:type="dxa"/>
                                    <w:vAlign w:val="bottom"/>
                                  </w:tcPr>
                                  <w:p w14:paraId="4A22EA20" w14:textId="1835330E" w:rsidR="000A515D" w:rsidRPr="000A515D" w:rsidRDefault="000A515D" w:rsidP="000A515D">
                                    <w:pPr>
                                      <w:widowControl w:val="0"/>
                                      <w:rPr>
                                        <w:rFonts w:cstheme="minorHAnsi"/>
                                        <w:color w:val="5B9BD5"/>
                                        <w:sz w:val="36"/>
                                        <w:szCs w:val="36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proofErr w:type="spellStart"/>
                                    <w:r w:rsidRPr="000A515D">
                                      <w:rPr>
                                        <w:rFonts w:cstheme="minorHAnsi"/>
                                        <w:color w:val="000000"/>
                                        <w:sz w:val="36"/>
                                        <w:szCs w:val="36"/>
                                      </w:rPr>
                                      <w:t>rolos</w:t>
                                    </w:r>
                                    <w:proofErr w:type="spellEnd"/>
                                  </w:p>
                                </w:tc>
                              </w:tr>
                              <w:tr w:rsidR="000A515D" w14:paraId="6014C84C" w14:textId="77777777" w:rsidTr="000F06BD">
                                <w:tc>
                                  <w:tcPr>
                                    <w:tcW w:w="4080" w:type="dxa"/>
                                  </w:tcPr>
                                  <w:p w14:paraId="20459C82" w14:textId="49B72DC4" w:rsidR="000A515D" w:rsidRDefault="000A515D" w:rsidP="000A515D">
                                    <w:pPr>
                                      <w:widowControl w:val="0"/>
                                      <w:rPr>
                                        <w:rFonts w:ascii="Calibri" w:hAnsi="Calibri"/>
                                        <w:color w:val="5B9BD5"/>
                                        <w:sz w:val="20"/>
                                        <w:szCs w:val="20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DF355A">
                                      <w:rPr>
                                        <w:rFonts w:ascii="Britannic Bold" w:hAnsi="Britannic Bold"/>
                                        <w:sz w:val="32"/>
                                        <w:szCs w:val="32"/>
                                      </w:rPr>
                                      <w:t xml:space="preserve">Favorite Candy: </w:t>
                                    </w:r>
                                  </w:p>
                                </w:tc>
                                <w:tc>
                                  <w:tcPr>
                                    <w:tcW w:w="4375" w:type="dxa"/>
                                    <w:vAlign w:val="bottom"/>
                                  </w:tcPr>
                                  <w:p w14:paraId="2991F946" w14:textId="7667964B" w:rsidR="000A515D" w:rsidRPr="000A515D" w:rsidRDefault="000A515D" w:rsidP="000A515D">
                                    <w:pPr>
                                      <w:widowControl w:val="0"/>
                                      <w:rPr>
                                        <w:rFonts w:cstheme="minorHAnsi"/>
                                        <w:color w:val="5B9BD5"/>
                                        <w:sz w:val="36"/>
                                        <w:szCs w:val="36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0A515D">
                                      <w:rPr>
                                        <w:rFonts w:cstheme="minorHAnsi"/>
                                        <w:color w:val="000000"/>
                                        <w:sz w:val="36"/>
                                        <w:szCs w:val="36"/>
                                      </w:rPr>
                                      <w:t>yellow</w:t>
                                    </w:r>
                                  </w:p>
                                </w:tc>
                              </w:tr>
                              <w:tr w:rsidR="000A515D" w14:paraId="603D8633" w14:textId="77777777" w:rsidTr="000F06BD">
                                <w:tc>
                                  <w:tcPr>
                                    <w:tcW w:w="4080" w:type="dxa"/>
                                  </w:tcPr>
                                  <w:p w14:paraId="1854EB98" w14:textId="13639E7C" w:rsidR="000A515D" w:rsidRDefault="000A515D" w:rsidP="000A515D">
                                    <w:pPr>
                                      <w:widowControl w:val="0"/>
                                      <w:rPr>
                                        <w:rFonts w:ascii="Calibri" w:hAnsi="Calibri"/>
                                        <w:color w:val="5B9BD5"/>
                                        <w:sz w:val="20"/>
                                        <w:szCs w:val="20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DF355A">
                                      <w:rPr>
                                        <w:rFonts w:ascii="Britannic Bold" w:hAnsi="Britannic Bold"/>
                                        <w:sz w:val="32"/>
                                        <w:szCs w:val="32"/>
                                      </w:rPr>
                                      <w:t>Favorite Color:</w:t>
                                    </w:r>
                                  </w:p>
                                </w:tc>
                                <w:tc>
                                  <w:tcPr>
                                    <w:tcW w:w="4375" w:type="dxa"/>
                                    <w:vAlign w:val="bottom"/>
                                  </w:tcPr>
                                  <w:p w14:paraId="0CDEF3D9" w14:textId="6574CEE3" w:rsidR="000A515D" w:rsidRPr="000A515D" w:rsidRDefault="000A515D" w:rsidP="000A515D">
                                    <w:pPr>
                                      <w:widowControl w:val="0"/>
                                      <w:rPr>
                                        <w:rFonts w:cstheme="minorHAnsi"/>
                                        <w:color w:val="5B9BD5"/>
                                        <w:sz w:val="36"/>
                                        <w:szCs w:val="36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0A515D">
                                      <w:rPr>
                                        <w:rFonts w:cstheme="minorHAnsi"/>
                                        <w:color w:val="000000"/>
                                        <w:sz w:val="36"/>
                                        <w:szCs w:val="36"/>
                                      </w:rPr>
                                      <w:t>sunflowers</w:t>
                                    </w:r>
                                  </w:p>
                                </w:tc>
                              </w:tr>
                              <w:tr w:rsidR="000A515D" w14:paraId="146042CD" w14:textId="77777777" w:rsidTr="000F06BD">
                                <w:tc>
                                  <w:tcPr>
                                    <w:tcW w:w="4080" w:type="dxa"/>
                                  </w:tcPr>
                                  <w:p w14:paraId="33523F79" w14:textId="1E0701C3" w:rsidR="000A515D" w:rsidRDefault="000A515D" w:rsidP="000A515D">
                                    <w:pPr>
                                      <w:widowControl w:val="0"/>
                                      <w:rPr>
                                        <w:rFonts w:ascii="Calibri" w:hAnsi="Calibri"/>
                                        <w:color w:val="5B9BD5"/>
                                        <w:sz w:val="20"/>
                                        <w:szCs w:val="20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DF355A">
                                      <w:rPr>
                                        <w:rFonts w:ascii="Britannic Bold" w:hAnsi="Britannic Bold"/>
                                        <w:sz w:val="32"/>
                                        <w:szCs w:val="32"/>
                                      </w:rPr>
                                      <w:t xml:space="preserve">Favorite Flowers: </w:t>
                                    </w:r>
                                  </w:p>
                                </w:tc>
                                <w:tc>
                                  <w:tcPr>
                                    <w:tcW w:w="4375" w:type="dxa"/>
                                    <w:vAlign w:val="bottom"/>
                                  </w:tcPr>
                                  <w:p w14:paraId="7559E2D7" w14:textId="095189D2" w:rsidR="000A515D" w:rsidRPr="000A515D" w:rsidRDefault="000A515D" w:rsidP="000A515D">
                                    <w:pPr>
                                      <w:widowControl w:val="0"/>
                                      <w:rPr>
                                        <w:rFonts w:cstheme="minorHAnsi"/>
                                        <w:color w:val="5B9BD5"/>
                                        <w:sz w:val="36"/>
                                        <w:szCs w:val="36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proofErr w:type="spellStart"/>
                                    <w:r w:rsidRPr="000A515D">
                                      <w:rPr>
                                        <w:rFonts w:cstheme="minorHAnsi"/>
                                        <w:color w:val="000000"/>
                                        <w:sz w:val="36"/>
                                        <w:szCs w:val="36"/>
                                      </w:rPr>
                                      <w:t>legos</w:t>
                                    </w:r>
                                    <w:proofErr w:type="spellEnd"/>
                                    <w:r w:rsidRPr="000A515D">
                                      <w:rPr>
                                        <w:rFonts w:cstheme="minorHAnsi"/>
                                        <w:color w:val="000000"/>
                                        <w:sz w:val="36"/>
                                        <w:szCs w:val="36"/>
                                      </w:rPr>
                                      <w:t xml:space="preserve"> </w:t>
                                    </w:r>
                                  </w:p>
                                </w:tc>
                              </w:tr>
                              <w:tr w:rsidR="000A515D" w14:paraId="5CC4B52B" w14:textId="77777777" w:rsidTr="000F06BD">
                                <w:tc>
                                  <w:tcPr>
                                    <w:tcW w:w="4080" w:type="dxa"/>
                                  </w:tcPr>
                                  <w:p w14:paraId="4BEF6D24" w14:textId="0DDB64F8" w:rsidR="000A515D" w:rsidRDefault="000A515D" w:rsidP="000A515D">
                                    <w:pPr>
                                      <w:widowControl w:val="0"/>
                                      <w:rPr>
                                        <w:rFonts w:ascii="Calibri" w:hAnsi="Calibri"/>
                                        <w:color w:val="5B9BD5"/>
                                        <w:sz w:val="20"/>
                                        <w:szCs w:val="20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DF355A">
                                      <w:rPr>
                                        <w:rFonts w:ascii="Britannic Bold" w:hAnsi="Britannic Bold"/>
                                        <w:sz w:val="32"/>
                                        <w:szCs w:val="32"/>
                                      </w:rPr>
                                      <w:t xml:space="preserve">Favorite Collectibles: </w:t>
                                    </w:r>
                                  </w:p>
                                </w:tc>
                                <w:tc>
                                  <w:tcPr>
                                    <w:tcW w:w="4375" w:type="dxa"/>
                                    <w:vAlign w:val="bottom"/>
                                  </w:tcPr>
                                  <w:p w14:paraId="3B3AE089" w14:textId="4048FD54" w:rsidR="000A515D" w:rsidRPr="000A515D" w:rsidRDefault="000A515D" w:rsidP="000A515D">
                                    <w:pPr>
                                      <w:widowControl w:val="0"/>
                                      <w:rPr>
                                        <w:rFonts w:cstheme="minorHAnsi"/>
                                        <w:color w:val="5B9BD5"/>
                                        <w:sz w:val="36"/>
                                        <w:szCs w:val="36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proofErr w:type="spellStart"/>
                                    <w:r w:rsidRPr="000A515D">
                                      <w:rPr>
                                        <w:rFonts w:cstheme="minorHAnsi"/>
                                        <w:color w:val="000000"/>
                                        <w:sz w:val="36"/>
                                        <w:szCs w:val="36"/>
                                      </w:rPr>
                                      <w:t>french</w:t>
                                    </w:r>
                                    <w:proofErr w:type="spellEnd"/>
                                    <w:r w:rsidRPr="000A515D">
                                      <w:rPr>
                                        <w:rFonts w:cstheme="minorHAnsi"/>
                                        <w:color w:val="000000"/>
                                        <w:sz w:val="36"/>
                                        <w:szCs w:val="36"/>
                                      </w:rPr>
                                      <w:t xml:space="preserve"> fries</w:t>
                                    </w:r>
                                  </w:p>
                                </w:tc>
                              </w:tr>
                              <w:tr w:rsidR="000A515D" w14:paraId="1D5EE1FE" w14:textId="77777777" w:rsidTr="000F06BD">
                                <w:tc>
                                  <w:tcPr>
                                    <w:tcW w:w="4080" w:type="dxa"/>
                                  </w:tcPr>
                                  <w:p w14:paraId="016724D1" w14:textId="34BD2A61" w:rsidR="000A515D" w:rsidRDefault="000A515D" w:rsidP="000A515D">
                                    <w:pPr>
                                      <w:widowControl w:val="0"/>
                                      <w:rPr>
                                        <w:rFonts w:ascii="Calibri" w:hAnsi="Calibri"/>
                                        <w:color w:val="5B9BD5"/>
                                        <w:sz w:val="20"/>
                                        <w:szCs w:val="20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DF355A">
                                      <w:rPr>
                                        <w:rFonts w:ascii="Britannic Bold" w:hAnsi="Britannic Bold"/>
                                        <w:sz w:val="32"/>
                                        <w:szCs w:val="32"/>
                                      </w:rPr>
                                      <w:t xml:space="preserve">Favorite Food: </w:t>
                                    </w:r>
                                  </w:p>
                                </w:tc>
                                <w:tc>
                                  <w:tcPr>
                                    <w:tcW w:w="4375" w:type="dxa"/>
                                    <w:vAlign w:val="bottom"/>
                                  </w:tcPr>
                                  <w:p w14:paraId="6CFC1281" w14:textId="56E222D2" w:rsidR="000A515D" w:rsidRPr="000A515D" w:rsidRDefault="000A515D" w:rsidP="000A515D">
                                    <w:pPr>
                                      <w:widowControl w:val="0"/>
                                      <w:rPr>
                                        <w:rFonts w:cstheme="minorHAnsi"/>
                                        <w:color w:val="5B9BD5"/>
                                        <w:sz w:val="36"/>
                                        <w:szCs w:val="36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0A515D">
                                      <w:rPr>
                                        <w:rFonts w:cstheme="minorHAnsi"/>
                                        <w:color w:val="000000"/>
                                        <w:sz w:val="36"/>
                                        <w:szCs w:val="36"/>
                                      </w:rPr>
                                      <w:t>amazon</w:t>
                                    </w:r>
                                  </w:p>
                                </w:tc>
                              </w:tr>
                              <w:tr w:rsidR="000A515D" w14:paraId="2CE4BF6B" w14:textId="77777777" w:rsidTr="000F06BD">
                                <w:tc>
                                  <w:tcPr>
                                    <w:tcW w:w="4080" w:type="dxa"/>
                                  </w:tcPr>
                                  <w:p w14:paraId="054BCA02" w14:textId="580F8C20" w:rsidR="000A515D" w:rsidRDefault="000A515D" w:rsidP="000A515D">
                                    <w:pPr>
                                      <w:widowControl w:val="0"/>
                                      <w:rPr>
                                        <w:rFonts w:ascii="Calibri" w:hAnsi="Calibri"/>
                                        <w:color w:val="5B9BD5"/>
                                        <w:sz w:val="20"/>
                                        <w:szCs w:val="20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DF355A">
                                      <w:rPr>
                                        <w:rFonts w:ascii="Britannic Bold" w:hAnsi="Britannic Bold"/>
                                        <w:sz w:val="32"/>
                                        <w:szCs w:val="32"/>
                                      </w:rPr>
                                      <w:t xml:space="preserve">Favorite Store: </w:t>
                                    </w:r>
                                  </w:p>
                                </w:tc>
                                <w:tc>
                                  <w:tcPr>
                                    <w:tcW w:w="4375" w:type="dxa"/>
                                    <w:vAlign w:val="bottom"/>
                                  </w:tcPr>
                                  <w:p w14:paraId="47915132" w14:textId="16014B0B" w:rsidR="000A515D" w:rsidRPr="000A515D" w:rsidRDefault="000A515D" w:rsidP="000A515D">
                                    <w:pPr>
                                      <w:widowControl w:val="0"/>
                                      <w:rPr>
                                        <w:rFonts w:cstheme="minorHAnsi"/>
                                        <w:color w:val="5B9BD5"/>
                                        <w:sz w:val="36"/>
                                        <w:szCs w:val="36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0A515D">
                                      <w:rPr>
                                        <w:rFonts w:cstheme="minorHAnsi"/>
                                        <w:color w:val="000000"/>
                                        <w:sz w:val="36"/>
                                        <w:szCs w:val="36"/>
                                      </w:rPr>
                                      <w:t>sweet tea</w:t>
                                    </w:r>
                                  </w:p>
                                </w:tc>
                              </w:tr>
                              <w:tr w:rsidR="000A515D" w14:paraId="60ECC197" w14:textId="77777777" w:rsidTr="000F06BD">
                                <w:tc>
                                  <w:tcPr>
                                    <w:tcW w:w="4080" w:type="dxa"/>
                                  </w:tcPr>
                                  <w:p w14:paraId="5E9034B3" w14:textId="677F8D00" w:rsidR="000A515D" w:rsidRDefault="000A515D" w:rsidP="000A515D">
                                    <w:pPr>
                                      <w:widowControl w:val="0"/>
                                      <w:rPr>
                                        <w:rFonts w:ascii="Calibri" w:hAnsi="Calibri"/>
                                        <w:color w:val="5B9BD5"/>
                                        <w:sz w:val="20"/>
                                        <w:szCs w:val="20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DF355A">
                                      <w:rPr>
                                        <w:rFonts w:ascii="Britannic Bold" w:hAnsi="Britannic Bold"/>
                                        <w:sz w:val="32"/>
                                        <w:szCs w:val="32"/>
                                      </w:rPr>
                                      <w:t xml:space="preserve">Favorite Restaurant: </w:t>
                                    </w:r>
                                  </w:p>
                                </w:tc>
                                <w:tc>
                                  <w:tcPr>
                                    <w:tcW w:w="4375" w:type="dxa"/>
                                    <w:vAlign w:val="bottom"/>
                                  </w:tcPr>
                                  <w:p w14:paraId="5D42A625" w14:textId="4377CE67" w:rsidR="000A515D" w:rsidRPr="000A515D" w:rsidRDefault="000A515D" w:rsidP="000A515D">
                                    <w:pPr>
                                      <w:widowControl w:val="0"/>
                                      <w:rPr>
                                        <w:rFonts w:cstheme="minorHAnsi"/>
                                        <w:color w:val="5B9BD5"/>
                                        <w:sz w:val="36"/>
                                        <w:szCs w:val="36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0A515D">
                                      <w:rPr>
                                        <w:rFonts w:cstheme="minorHAnsi"/>
                                        <w:color w:val="000000"/>
                                        <w:sz w:val="36"/>
                                        <w:szCs w:val="36"/>
                                      </w:rPr>
                                      <w:t>Duluth Diner</w:t>
                                    </w:r>
                                  </w:p>
                                </w:tc>
                              </w:tr>
                              <w:tr w:rsidR="000A515D" w14:paraId="4124D2BC" w14:textId="77777777" w:rsidTr="000F06BD">
                                <w:tc>
                                  <w:tcPr>
                                    <w:tcW w:w="4080" w:type="dxa"/>
                                  </w:tcPr>
                                  <w:p w14:paraId="75CBAA20" w14:textId="23512FFD" w:rsidR="000A515D" w:rsidRDefault="000A515D" w:rsidP="000A515D">
                                    <w:pPr>
                                      <w:widowControl w:val="0"/>
                                      <w:rPr>
                                        <w:rFonts w:ascii="Calibri" w:hAnsi="Calibri"/>
                                        <w:color w:val="5B9BD5"/>
                                        <w:sz w:val="20"/>
                                        <w:szCs w:val="20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DF355A">
                                      <w:rPr>
                                        <w:rFonts w:ascii="Britannic Bold" w:hAnsi="Britannic Bold"/>
                                        <w:sz w:val="32"/>
                                        <w:szCs w:val="32"/>
                                      </w:rPr>
                                      <w:t xml:space="preserve">Interests and Hobbies: </w:t>
                                    </w:r>
                                  </w:p>
                                </w:tc>
                                <w:tc>
                                  <w:tcPr>
                                    <w:tcW w:w="4375" w:type="dxa"/>
                                    <w:vAlign w:val="bottom"/>
                                  </w:tcPr>
                                  <w:p w14:paraId="214A7986" w14:textId="43B08BCA" w:rsidR="000A515D" w:rsidRPr="000A515D" w:rsidRDefault="000A515D" w:rsidP="000A515D">
                                    <w:pPr>
                                      <w:widowControl w:val="0"/>
                                      <w:rPr>
                                        <w:rFonts w:cstheme="minorHAnsi"/>
                                        <w:color w:val="5B9BD5"/>
                                        <w:sz w:val="36"/>
                                        <w:szCs w:val="36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0A515D">
                                      <w:rPr>
                                        <w:rFonts w:cstheme="minorHAnsi"/>
                                        <w:color w:val="000000"/>
                                        <w:sz w:val="36"/>
                                        <w:szCs w:val="36"/>
                                      </w:rPr>
                                      <w:t xml:space="preserve">painting, </w:t>
                                    </w:r>
                                    <w:proofErr w:type="spellStart"/>
                                    <w:r w:rsidRPr="000A515D">
                                      <w:rPr>
                                        <w:rFonts w:cstheme="minorHAnsi"/>
                                        <w:color w:val="000000"/>
                                        <w:sz w:val="36"/>
                                        <w:szCs w:val="36"/>
                                      </w:rPr>
                                      <w:t>legos</w:t>
                                    </w:r>
                                    <w:proofErr w:type="spellEnd"/>
                                    <w:r w:rsidRPr="000A515D">
                                      <w:rPr>
                                        <w:rFonts w:cstheme="minorHAnsi"/>
                                        <w:color w:val="000000"/>
                                        <w:sz w:val="36"/>
                                        <w:szCs w:val="36"/>
                                      </w:rPr>
                                      <w:t>, golf</w:t>
                                    </w:r>
                                  </w:p>
                                </w:tc>
                              </w:tr>
                              <w:tr w:rsidR="000A515D" w14:paraId="4D7E67C7" w14:textId="77777777" w:rsidTr="000F06BD">
                                <w:tc>
                                  <w:tcPr>
                                    <w:tcW w:w="4080" w:type="dxa"/>
                                  </w:tcPr>
                                  <w:p w14:paraId="3CB553F5" w14:textId="7CAAC177" w:rsidR="000A515D" w:rsidRDefault="000A515D" w:rsidP="000A515D">
                                    <w:pPr>
                                      <w:widowControl w:val="0"/>
                                      <w:rPr>
                                        <w:rFonts w:ascii="Calibri" w:hAnsi="Calibri"/>
                                        <w:color w:val="5B9BD5"/>
                                        <w:sz w:val="20"/>
                                        <w:szCs w:val="20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DF355A">
                                      <w:rPr>
                                        <w:rFonts w:ascii="Britannic Bold" w:hAnsi="Britannic Bold"/>
                                        <w:sz w:val="32"/>
                                        <w:szCs w:val="32"/>
                                      </w:rPr>
                                      <w:t xml:space="preserve">Things I have too many of: </w:t>
                                    </w:r>
                                  </w:p>
                                </w:tc>
                                <w:tc>
                                  <w:tcPr>
                                    <w:tcW w:w="4375" w:type="dxa"/>
                                    <w:vAlign w:val="bottom"/>
                                  </w:tcPr>
                                  <w:p w14:paraId="1362B9CB" w14:textId="26B142DB" w:rsidR="000A515D" w:rsidRPr="000A515D" w:rsidRDefault="000A515D" w:rsidP="000A515D">
                                    <w:pPr>
                                      <w:widowControl w:val="0"/>
                                      <w:rPr>
                                        <w:rFonts w:cstheme="minorHAnsi"/>
                                        <w:color w:val="5B9BD5"/>
                                        <w:sz w:val="36"/>
                                        <w:szCs w:val="36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</w:p>
                                </w:tc>
                              </w:tr>
                              <w:tr w:rsidR="000A515D" w14:paraId="7F3A2DA2" w14:textId="77777777" w:rsidTr="000F06BD">
                                <w:tc>
                                  <w:tcPr>
                                    <w:tcW w:w="4080" w:type="dxa"/>
                                  </w:tcPr>
                                  <w:p w14:paraId="05601EA1" w14:textId="3DCCFA27" w:rsidR="000A515D" w:rsidRDefault="000A515D" w:rsidP="000A515D">
                                    <w:pPr>
                                      <w:widowControl w:val="0"/>
                                      <w:rPr>
                                        <w:rFonts w:ascii="Calibri" w:hAnsi="Calibri"/>
                                        <w:color w:val="5B9BD5"/>
                                        <w:sz w:val="20"/>
                                        <w:szCs w:val="20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DF355A">
                                      <w:rPr>
                                        <w:rFonts w:ascii="Britannic Bold" w:hAnsi="Britannic Bold"/>
                                        <w:sz w:val="32"/>
                                        <w:szCs w:val="32"/>
                                      </w:rPr>
                                      <w:t xml:space="preserve">Things I am allergic to: </w:t>
                                    </w:r>
                                  </w:p>
                                </w:tc>
                                <w:tc>
                                  <w:tcPr>
                                    <w:tcW w:w="4375" w:type="dxa"/>
                                    <w:vAlign w:val="bottom"/>
                                  </w:tcPr>
                                  <w:p w14:paraId="5383B817" w14:textId="795E918A" w:rsidR="000A515D" w:rsidRPr="000A515D" w:rsidRDefault="000A515D" w:rsidP="000A515D">
                                    <w:pPr>
                                      <w:widowControl w:val="0"/>
                                      <w:rPr>
                                        <w:rFonts w:cstheme="minorHAnsi"/>
                                        <w:color w:val="5B9BD5"/>
                                        <w:sz w:val="36"/>
                                        <w:szCs w:val="36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</w:p>
                                </w:tc>
                              </w:tr>
                              <w:tr w:rsidR="000A515D" w14:paraId="0B5C7A34" w14:textId="77777777" w:rsidTr="000F06BD">
                                <w:tc>
                                  <w:tcPr>
                                    <w:tcW w:w="4080" w:type="dxa"/>
                                  </w:tcPr>
                                  <w:p w14:paraId="75F5938A" w14:textId="7BA570D2" w:rsidR="000A515D" w:rsidRDefault="000A515D" w:rsidP="000A515D">
                                    <w:pPr>
                                      <w:widowControl w:val="0"/>
                                      <w:rPr>
                                        <w:rFonts w:ascii="Calibri" w:hAnsi="Calibri"/>
                                        <w:color w:val="5B9BD5"/>
                                        <w:sz w:val="20"/>
                                        <w:szCs w:val="20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DF355A">
                                      <w:rPr>
                                        <w:rFonts w:ascii="Britannic Bold" w:hAnsi="Britannic Bold"/>
                                        <w:sz w:val="32"/>
                                        <w:szCs w:val="32"/>
                                      </w:rPr>
                                      <w:t>Other comments:</w:t>
                                    </w:r>
                                  </w:p>
                                </w:tc>
                                <w:tc>
                                  <w:tcPr>
                                    <w:tcW w:w="4375" w:type="dxa"/>
                                    <w:vAlign w:val="bottom"/>
                                  </w:tcPr>
                                  <w:p w14:paraId="692A005A" w14:textId="3C024E00" w:rsidR="000A515D" w:rsidRPr="000A515D" w:rsidRDefault="000A515D" w:rsidP="000A515D">
                                    <w:pPr>
                                      <w:widowControl w:val="0"/>
                                      <w:rPr>
                                        <w:rFonts w:cstheme="minorHAnsi"/>
                                        <w:color w:val="5B9BD5"/>
                                        <w:sz w:val="36"/>
                                        <w:szCs w:val="36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BD657C0" w14:textId="7F6294EE" w:rsidR="007C4D4E" w:rsidRDefault="007C4D4E" w:rsidP="000F06BD">
                              <w:pPr>
                                <w:widowControl w:val="0"/>
                                <w:rPr>
                                  <w:rFonts w:ascii="Calibri" w:hAnsi="Calibri"/>
                                  <w:color w:val="5B9BD5"/>
                                  <w:sz w:val="20"/>
                                  <w:szCs w:val="20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CF0216" id="Group 2" o:spid="_x0000_s1026" style="position:absolute;margin-left:-39.7pt;margin-top:-27.3pt;width:553.3pt;height:695.25pt;z-index:251659264;mso-position-horizontal-relative:margin" coordorigin="10673,10578" coordsize="693,8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+IxryMQMAANcHAAAOAAAAZHJzL2Uyb0RvYy54bWy0VW1P2zAQ/j5p/8Hy&#10;d0jatEmJ2iIGAyGxDQ32A1zHSSwS27PdpuzX72ynb7ABQ9qHVndn+/Lcc8/Z09N126AV04ZLMcOD&#10;4xgjJqgsuKhm+Mf95dEEI2OJKEgjBZvhR2bw6fzjh2mncjaUtWwKphEkESbv1AzX1qo8igytWUvM&#10;sVRMwGIpdUssuLqKCk06yN420TCO06iTulBaUmYMRC/CIp77/GXJqP1WloZZ1MwwYLP+X/v/hfuP&#10;5lOSV5qomtMeBnkHipZwAR/dproglqCl5s9StZxqaWRpj6lsI1mWnDJfA1QziJ9Uc6XlUvlaqryr&#10;1JYmoPYJT+9OS7+urrS6U7c6oAfzRtIHA7xEnary/XXnV2EzWnRfZAH9JEsrfeHrUrcuBZSE1p7f&#10;xy2/bG0RhWAWD7N4MMCIwtpkMjxJs3HoAK2hTe7cIE6zZHSCEewYxONskiSbHZ/7LOlJMhjt5XDr&#10;EckDAA+6BzmfKk5z+PXEgfWMuNcFBqfsUjPcJ2nflKMl+mGpjqDHili+4A23j16vwJUDJVa3nDrO&#10;nQMc32rEixlOMBKkBVph1X0UjVxxmz3hBHEV+R4hIc9rIip2ZhQIHQiD45uQ1rKrGSmMCzuGDrN4&#10;9wDFouHqkjeNa6Kz+3phVp5o7Q+UBR1fSLpsmbBhMDVroHQpTM2VwUjnrF0wqFFfFx4QyY2m3wE3&#10;gAPbamZp7cwSQPRxaOt2wSPegXTlGJDtq0r8q6I2qnxRT8C2NvaKyRY5A+ADYi94sroxDjtg3Gxx&#10;6IV0JPqaGnEQgI0hwvy91J/e1NF3CFx3d8FlaDYdAO9ZD/5p3u9qohhgdml3WoMRClq7d0R8kmvk&#10;Z7Hf5G4EZNcQdvrxHQoXwwsK2zsaPvbG/mTj4QTuZj/x6WiQpGHiN/0Zj5N0GOY9i5NJdjDvO/L/&#10;U39cUa6OUJFdL9bQWxdcyOIRONISRAHo4Q0Eo5b6F0YdvCczbH4uibs3mmsBDUzScZbCA7Tv6H1n&#10;se8QQSHVDFuMgnluw6O1VJpXNXwpNEXIM7iAS+6FuEMFYnIOaMhb/vXwSu1fOvc87ft+1+49nv8G&#10;AAD//wMAUEsDBAoAAAAAAAAAIQCfMsPOaqcDAGqnAwAUAAAAZHJzL21lZGlhL2ltYWdlMS5wbmeJ&#10;UE5HDQoaCgAAAA1JSERSAAAD1AAABNUIAgAAAM1NC/gAAAABc1JHQgCuzhzpAAAACXBIWXMAAA7E&#10;AAAOxAGVKw4bAAD/tUlEQVR4Xuz9ya4sW5IliJ32Nq/zJvrICnLED0gEUEQB/ID8CE5qkiBnNUoU&#10;ZzEkkJOakbOa8CMKqCkRRdaoEihwwhERWY2Hh7u//t17Wq5GRHSrmpodO/0594q5vuN2zdRUdcuW&#10;LXtt2UtEDq+vr//Dv//df/9/+Z8+Xl68OTg+6FdLoCXQEmgJtARaAi2BlkBLoCXw0BL4t9d/j0se&#10;PfRl+3otgZZAS6Al0BJoCbQEWgItgZbAugQOR8/3ycHR1cF1i6ol0BJoCbQEWgItgZZAS6Al0BK4&#10;pwSODg5x1EXs+V6C70uC78bf9xR1/7wl0BJoCbQEWgItgZZAS+Azl8Dh8Q7w/f/6L//jx6uLv/rf&#10;ffkX//svj08nhP6Zy6yb3xJoCbQEWgItgZZAS6Al0BK4gwQuz69////+6U//3w/4rf3fM8/3P/67&#10;f/rl4Pxf/x//+j/9v/6r06877PIOEu6ftARaAi2BlkBLoCXQEmgJtARCAuc/XP73/+X/9P/5f/wL&#10;cDeo3evg+z/9P/3t/+H/9r9tmbUEWgItgZZAS6Al0BJoCbQEWgL3lMD/8//8//sP//d/XoDvWbaT&#10;y4/XZz9c3vM2/fOWQEugJdASaAm0BFoCLYGWwGcuAYBqQOtNIWykGuxgy89cU7r5zysBBzz3MHze&#10;Xui7twRaAi2BlkBL4P4S2DKbd57v+4u2r/AQEmjQ+RBSfP5rVD/2EuL5O6OfoCXQEvjkJDDa2E+u&#10;cZ9Pgxp8v+a+bsD6mntv/dnBC/PxSl/jw9+/Fa3hr1QN+rFfsgRe6bBaLOx7e3DUsU/P6/HptWhu&#10;Ez458P2p+tv2XOwumv8yrdXqoHrtoHPPufbTnjCqdQ++fvhUx/WeavMCT/sENHl3E7aZ3FbFF6iN&#10;d3ukfbpyz5n3bg9wt189uHW922M8xq8+Aauyt1g+OfC9d8v7xJZAS+DhJbDPfPbwd+0rtgRaAp+Z&#10;BO6/sfaZCewVN/dT7OtXAr63bZNt+lDdSZ8JAtjmLd6xq/hiV5a7n3nPxx77fc+fPJlBqmfboZyb&#10;QnilmnzbHcNtvf8J+3ieTPHudqMd47Eu+EqV089v+7CtCdusR32+j3zuJvk7/Gqfhxlb9Eq3Geux&#10;H9Ys7DlTPDv+WzWq9fAPK5M7KOE9f7I5P44t2kfD7/kAT/7zVwK+n1wufcNPQQJ7WtWX39RPpiEv&#10;X9T9hC2BUQKvHdN0b37CEthcD+xYIbzqpfKn2ImfHPg2TPn0LOa46E+HzfXl9fXF9TUys1/p2Aei&#10;PePyvQb//r1zW3vxkvc9qtX7NH+frnxF9uj64PrqAIoaunpbN8YrddS9og6626NuavJte/Zu9328&#10;X/n5qaiwq9fXV1Dc9I7f1hY93kPuuPJuh/0nZlUeSsK758SXbHxgVMuuLobe2NevQnU358dX8dj3&#10;UMJXAr73HwD7IJt7yOuF/JRg5vwamdsvPuC4wnF5doVPMFu8AgO7GFQ3jrE79+kzrjS2KcrdHmn1&#10;Vy8H6Gx/EigqdBKaeXVGFdWB91LUTVUdmzmCnicedQu89QpG1C0FtKfm7B531VnP2FP7t3tHk7Mh&#10;0Efq6sX1JUzrWRzQVWovDmHxFV14ac2/0ZyW0PZUg/2F/MRn3v/5VzX8/pd9EjnAfkJXaVc/ava3&#10;ouKTVdP6WjySd5sfn0TgD36TVwK+b9VuG8j9bdCtLv4STtZi9+KXq/Ofrs5/uLr4gW8ufr66+Aj8&#10;Lf/ipwcXXoLYH/UZPskuQ6OuDjAlcH0I/YSWQmNx/OyF4n57NY8q9r74nqtEdeW+22uvUapsoJD3&#10;R/oyQl1/pq7C0sq0An9LAq/09TnBmgAAr7Sn9ntsYgAoKpQTFvXHwADQ3jCt+12kz3pGCbxy8D0Y&#10;FHrSLrXyw+EloCgZRKKvZC17sx5o+x4+GCxzOeQAu3+41MHhR3DzC1bAV3TSrIK5F2J/t3jU6HkK&#10;foL3fG+Wx64zXkhjN/1M7kQrKlU0N7jH9tbD3+j1f1HNzKd1P1pRL7E5o+nhAjMEDmksPqSrBs33&#10;zv6LfZX8BzPCrV4dS07Ca7cza1tSo67eYFRrf/JF6eTu1UUS1cLnjb3EX0Jdz3+8PP9e1vXHy8tf&#10;6F9Mz+LLU9jNneH57k3Y1cWWzmvxhu5pHMLmcLXvnrrX7P8CdXiyRfZ5X2OJSF8GFPXHS9Qwx198&#10;cvXBC8WBMbWnAJ/+tE2jqnk/rOvieW6cCp/++e93x1cOvm0+MAkKeXOvEFsw9lvIXGI7Bp/zjG07&#10;2q/IQc5H5aBCMznqMNJw/HRpt7cGoSAOhl+1elU5nrfJI0AR9SBZa+KvBz+BO7/8J/DNbY3g/gyl&#10;+42cvX49NjamefYg9wrBFIKK4u8HdijnidXG7t4uv61w9nro2580yjxWUJoeTIvCYJS65kKRk4QV&#10;Fc33Xg3gDEfpiMKfEcltufWkq9BMHTnH5zRvh9sL6ZQd3bg6Rgbhy9JoFrw8iH3tMqpiuMXY3GFe&#10;XoXLA3LI55TPmwvFc1jUwaMRRtXqagh+gWXllvXicy0jF3amVhQYVnJIob/MS4Rd5T9x/ghlnuux&#10;b29pdvyCw5M2Z/QBD7P//qNyAfJejia7m8Ti8+ZM7HjDwNK1QaNqH9ylTCt7nG64/Xp3c2H2oL2z&#10;vJgfaj77Uz8N4Wxhag//k4PdlsbrB9+a7K8usN498F4hYWjubhOCc4KHwmp6f+U73fRCQUExrgho&#10;9IaaGksOfOhFMN7Q/32x36h71DG28+JXdgCTr6YlkzfRPMm54zhhoO8+HX4Cm3zOpsViyVsWogxd&#10;oqWAoZ/GS7M+Gd7uSh0cjHFcW1EhBPayV1kv+cXmQFfFWS9aghYVYWGkw9zw9SLqtWtstFcWBl1G&#10;wwKNRX9dBg0jPcGfxtiUXT2gIWV7uVycFsZuvhhTsVzEjs0LH6fG3OfUycmoWl1xaNaQrmLi/BRM&#10;a2zOeBLhhnD4gNlMzyDeR/0EGiu0egld/eX6/GdtyIQHh3pLVGDkIyYqvkIvv1yiVOwAS0vlM43m&#10;aPQRCRgAGIV/An23McEd/8M//MPv/vGnf/pvvwd8/dt//fXf/ZtfHb99PYjcITKCpFjywg185e1s&#10;T4QXIkDnBnFCUS6BD/ff1n8aTLDAyWvLdK0xtDQUQgX45hxgR1utILHGuNInWiweHh8eHg3Xsqfn&#10;Zawj6QDW3hn8o/Y5cSHxUdF4wRqCJ4NN1lPzLxo09cb+noyn6cHNu7hPLW3vWmixwcbSvnCmd5RM&#10;aSn76tD+30lD48Ivv71+UHWSV4kX7FkYViotuxXjUUtldqf+HsrZf3iE4xAN5n95kefqtJX7yshI&#10;MzVDqFFSV21ZUFdjpzvSuaBti058LX1XwjdlCG30zoxGJf/aqGpUwjUVbuMwN1s8/i+t7Yvn0dgM&#10;u8r20hwFIcqKiunD6ur9GRhU6CqO4/k88mL0lg/MPRnaFumqDKyoCO5HdWIgbzTHgy6kUsKp+eil&#10;dd9ifKZR9STi1QU6sZKAlWmVGzUs8tSmW7XuVic/hv2CVZGfkQHB2FEkQs1QYOMcWSovM9RWaumR&#10;McAIePxsNT0tVPcJ4IF3R7k+tOvNiqrZ0Ac/598DE2jZHAOdnCGevS9u079o3X/8b77/5//hZzw1&#10;5jr89O//4W/x9/WA74U5MIjEixujmg4RgPhDbOKb9XV9Rn9G2hovfKWFnub9c/9dKOJtJPsA5256&#10;qBe6pcYS0HD6n2bEcOejLRyUMVVQU+VHNKbh3kYY2GzsC1BczxCcEmhEaEfocMLMF2unyOVi0JaL&#10;CT9/zhVjK0YBvoDWTSqRDxOIE+YGVoZOC21cCM3AmHqVCF1l2wy98Z/w6Oalpk+eZYLcZ6TYpUEH&#10;v9ZUQqi1hxhtytg1qCimBwIaTBKLUbk5tPa5+wMMyNkl7FeD69fbTZ7dCUwNZbx05BGQVKNPJoam&#10;xn9z0fvQz/aQ1/Nz6lE1NjW707UfywyvMa5hUc/oJMY/MTVKWTG766fVfX6sJ5jF79D+hX0QWBGa&#10;MasEfXpAdY3BRdPq6T8Bjbr06PD4jSD4iGme0fKkqMOuGs1AUa2u6EEc/jCQzQHee58tvDOlqAuR&#10;jvNjffXgLb3VuC67RxKmFk7cMgVTn2R9thSdyMVh7GYYyXnlrxX+fEIsILFNl2pc3EHZHvQnVMSr&#10;Qw5D7ihq9mQnDpHrpajA4popj06kpRieavUM7dQg9Zs93H8P0BrfhSRhwjZuwtBzz6lfLYr5IhSV&#10;uJxj0yQ3tGVCbqWWD66KD9DI5SVeP/jeHPmaJ7gQtN+UdD0unkTHLPcMJ5KY+wlPteaSFi6nCs8W&#10;L+S19iRcKQq6EaS6mTn3GduF11TQZwKpAcHXMOszNZY2BJwEjzTOENq7936FJnXzFI28YToPJ18p&#10;u5wtgUHZ1l8vrRPTqNncsMlebKR7Ru5S2VBOD8NecGDR+Spxtcuevsk77mhnIWcImVRvZQwZeAKv&#10;hG9GS8TjdH5bV28ciU/WXikedfXj9fn3sWuvzVy7uq/o9tbULjBqs4MfqMv5RzNgefSf7LHvN67R&#10;WbSouSQOXj693XapCtaY9R7Bsu5SoZgFHr3fkzzKr+e9IDZRRNGgydg+ZRCCSVCC1mFjDw7lWfQO&#10;HN0Bx++Ojkpdb9TYR2nJxkWD6xWYJskzzplIEm0u9eGWilEZVlRdF4q60NJVpX0kTR4veyMm9mQO&#10;wwI7I6aQGDXetbA7Q1tSnv21+Fe/qfu0gJotnJ6mg+55F66KRY6iqzG2aCY+Rkrv+uow9hVjO1HT&#10;pY4VhLOtKx+pi2UnAnknxdTMvdyWUbRoHOU5pamBj8ZL/ByaHqT3lOlT/Hwb+H5yhknAxBXD4U1M&#10;w+M6YmdzXJbVFbzJoowKNJpYBWbuiEolkRR+wp1g2Zq658Vx+jeeoRfdim3S2FQJE2xim4Y8NpoS&#10;r+PrxfdKRquEWedostwe5tQGGNhT2W77eHte1hYTT2iOLDe1HRqSO01KAOI8u7CY4tjQT+xQEjbH&#10;e9/ejVpIjyNz53Pcs1HjzwddDeCx+HbxIIqUje6LtGWZ5yRXGmRooKVigZ/bsYHuZtLWm4S7vxbd&#10;dKWV71fbtU11NXLxzN715hzvAC9QoeQvLHXlBcw7Qqvl8zC9j+2VgZ5em718h1bc6SfRlguxEoMH&#10;PK0JaVusot4kxSFljtQutDOyS7lI3voIN/bvbR9+Q1EXdnWyPGuao+7jkzukJCZCm1b9ZTe54RW6&#10;wPSRtDlK3750ot328e97/lrzt13T2xqhqFbXyxxynB/YN5zzqdhueLCodebe0Wz3bdIevycBI4K5&#10;2XfJmk3Gl7RUMNR9RzJYzolkL2AAlrWxQq6a0xtt7B5POjtl1MDsOM/+My1du6ynkrSr6ZCyIyOM&#10;bbTUezgAAGcMsPGojJxgu6bFR7WrtnL76OpwTgXr08Ca91WvaUoaMQBXJkqANoh0tY9q6nzwLp7f&#10;Tq63jK9QlJe5bcE2sVGtRPvS0ozlwxJL7JTIZa7rPnYf3Vafb3P+k4Pv3Q+ntXthaG5rWrilEHPN&#10;iNlRI43bEyMrP1SW4zhmC82LipuRA1Ln34xsbiPNW5ybzqJp+LhpW1Q/vIla+Ap9ah0/rN/rd7Zc&#10;wS1OYnGkfLnF8z3aqSZ7mfqsbVCEjwQH0bLg0/Ng13BTOHLVgdDP4+dL59x1Xz84btnVbJsnrww9&#10;7GHR0gUYZLttD2QmhjwxnLMdsOU+46wemV7kF4d+ImT2km5j7ICbnrFPO/c55w69Ol/PxLy4bW62&#10;fMhKlHlNdmlu0Vhjh/nCAcTk+otLnYq98phPb2Td0TJHekjB7ohRSyWwzM22tBVygheGPUlXtQn+&#10;YHj0DkLwRgTzlkSGFhrVsntri9XALnl+bMvwV9T7QkWZXQqNZXoQjs1fwi7tp6930MX9frINPaw2&#10;VqGWdufTISe76tfK6d4GqS2dF1VUwR2djvzYNnSkml81IQqwRvfZ+0hFpQfEvPbneoVfxsYwy4uu&#10;PM7Yv2o19dnVc5dgVKRhOnRgjrTFyklEVGm76nY0tr56PIHkdM+e8V12Al/KR241cfnU3s1XPi1n&#10;UZijWIMlNXxsyyOD7B1aZIepNmTCyR1GxpP+dMSC3z44z/6E6TumiefS3Tvd95nA95pCk3vnCLzs&#10;mPAq3RiUnRPMZDdHIOsVITm1mhq9RYW949GHeifZbYUI+wxXIsuEbm7gZtrgMpu5fohJwpP9OEXU&#10;HWvGEAaqmJv5bvj8wUvXH0oIN1xHU7i6wxjaeI6jbovfOphFsbdoL+lgOkcruSr5B22gmSE0gpEX&#10;yUVGcy3hBKv1GkyhbYqRUJjZgqKWgGYdQgHFSNE944WWK5ZtNu0JrKdFZ+hWh1ZEM40detzykY9/&#10;YCbULLfoYmuC/HCKzuQPg0lcQHP8ye6djQdXYM5gNbXP1/aeK4NCGuDGuaIDqZO2ETG1Ny/xq7G7&#10;pqzbNU/rAVlUrxy80NWKaMrjaaUa7z5MfqGr2xTP60n6yG1UaVfFlhZP7PFes+m5TGS2woZ0Krud&#10;elsr2PmzxZIpPBocZRxVVrPcV+Qvaqw5nFFef2p4DM/nxKwWQQT5amEf4NWCyieP2INxgqg0/I40&#10;1YClv2O3Eu6jq7fvfbPVqau2pRXQ7FRI22z44mH06NOoTHeJplrZGe0Gq2qSCVRpVx+nUUsxLFqx&#10;tK5DoqRFH9hV50kzcxLkOniLz04AgBsdEqYBzw3rjYedUFa7jA3RjpI4C7PZP4U1M6palpRiRHgY&#10;GiI7E0K6w6TwoJDg9soev3gm8F0Wn7BDq3CXFst0SEEFdvByxmh7vT7aBvdTmJXoVsO48LAJ00yH&#10;d21iR9XW00WDH3zsrQ4z6R2tm51kzmzl/AleBU7b9EJbOTV6bzTkIKQeVkUaaGTGGxrCSrYGcwx6&#10;y4Aw7f7r6wdv7C21L56zMHdNoPlJnqCWuSHQkLAjsUXljhO7bctLzZRDOo8Rwe4//PJMm4xgxdij&#10;YP00bZ07KqxxwGksPDcboGtENtZ8mxA/arSUW4QCr5FHciqZtAo7yvTcwQZtSi51IxpbipoZS0pR&#10;YwemWCJTE8JWemMXCV5mOmltrYYwVZGT3jjVlOZdSy81OUbBw04M+2isGZKHUDGwDhTTnMo2vR2I&#10;X6Grco6KRhx2Bk3DD6mou1VuoaujE6iedj8h6ElSUZlnXR6jUtTICJGUkjSAZQO5N1H00GF48bKO&#10;Iy3uKPH90H0iSqnvgnX6wG7UVcMVFl70g+LDiOUc2ymx8EAqT9mBYerBW+meqd4knIwj1r2txnpw&#10;ynb6dkg6adMd7Z1GcfTV/uZlH1Xc95wcXbx7JNyx3paZHLSY39DUZA6fWOp7i2ObTY2JJiyqLhET&#10;aOnPyk83pTF8Mi5ZAxyTIiIXtUsByA3hFeO0aZPKoEGaUp9rSA3JtGbiOlZWu3H233zo+9jV0VDX&#10;laepWfNImdZMShMbgMF9soQH42nYkKXZrmg3o1uX7NO4O3+uu8hTriijGdV2dTbZV9Nuc96WYXuD&#10;PcxxWhigLGpwhkmLuGH25zXmACDwz6JTbtOaBzz38bOdlHwW4EATCSWL/NzYpf3+8uOfLs++vTz7&#10;jnXFWDLdNN/KHh95Kz0jCl4zxP5QG23yzEEbz9IDkTcVzVS/cIgeJyWtCInIbVwPjo4Ru86rPerL&#10;O7+g1p3/dH32/aWOK7QXgVz+p6qpkZcGQ0N4jRfzP7BFGDOEeiq0Rteg9n/5wKsm3lFPyo7iZiY1&#10;wtdUTNuqN3HxoWf6B4F0A3pwd3DU2LhEGFM4nGhH1FN8/tIcv5Ep8cYo2+78GE6R4dfiaXGuAhwj&#10;7M/TpB1jonHeKuCGioq9SzhOfmSvfYCisu9Q52hSVNG1qbrhwVVqHUMVPaIRieaPfJKY4B2NHo1g&#10;aJfQGxWbuE1saQXNDBq62VkPob58QPvD4MtkNcqrj99dflRL8Z4ai+GJw0VVf+Yq0J0VSgUBqwKU&#10;GdLU5EsGyGaPTn3qAPxEQmjyoUZlLizdWPftAyqhFWlvlQ7V0qILw3YpYOvqcLXJF8DO1oJKsjn5&#10;4niZ9HO8VmBl7XhUiKqy23K0zm5wUx/HBM999rNvL9BZPlQKd0wtDy0FuIk9QG1hC1XZqELZZHOC&#10;3FVjy2ZlcnbEOzmxgvNw/OYoBib711p/0zPf73uMIHNGGdIj/bSKQmn53pbWlf9ASceAwvCv5A8H&#10;Kg3hQD1E0cgcecoYO7uC1aZP0yLZmDDy0rZ6s72L5t9SA/eXjQYTh4pBsAzsygRhYzKNWU+IniZq&#10;0lGKjHTw5CN4AUIwR0WNhD9mb2rk8sY2dzs6fY5otV6SUYWd+faCXfYt7aeMqsB3FG5UKgUudXQj&#10;61T43bQ2smNb0Dw3LPJOnuTVYj2gPTJxnUlXV+O8H8TyDAqgZQajmdlA6OoPl2fAPH+68FRCDMAM&#10;5aIdfuRMp8Goh1diCW0xyddDHzY/nEyrW7iIAfM8K3eAODnXzDzo4MvNUfl443RjXqYWJVOI4M19&#10;OjlSQ43qk2ibFassldqyNfWCfRlMzYSkDrmxU6mZCzU8XquHoftM2U42kffYE9AfZRIgslRp9Nr8&#10;CnYsQ5WTkGeEDYULI2Mjog+MZqTWds2w4R51meXatiQME945EBio+/Tw6A2SnU1n7mvvVhcVa8OV&#10;y261IrCgwlyisU6gO6S3zFmQ8651yxOhHS0K5faC2FLY8goJTOcQdHKZQaE5Zc/klBrxzbaV0up9&#10;Nk/e9+eHmucEQ0Xvph1Zbc4m4EELTthlmObZcZgnRvCtIcfsk7E1LPCtYFxXUgzUGyZ6y3y5aKy1&#10;CdRzwkrSefmX+YDDz0efWUb6yjnBFGzeKjUC08E2spX0eSiXGYypZ8fRYgZ4mrT36OTgCCp6GuHq&#10;+4LRfTtimFnxVnODqUpKIit2FosdZPJjM0Nif0aZPYw5BNo8CxJ8y4dNmY9JTjwkE3zMrL+FMP8q&#10;M2TNQcCD2MrxIjOQtablduJewUFgjDwbOJNV0U8FWXjEulFigYqefOnl/WSZ0NhRUYMe5lT3JDOE&#10;otp8ebAa+O56qS12zUL4gJ4RSKeiB95kF/81o2DR10lRiBAL3QmWhxbGSTBNEJcHLhaRaXlipq8+&#10;1fR5+v7oEMMTo3KRXdjPfaO09zW+vphAv2qrKQtkVnGKXOxDxu6xToeXTF7HoludmS4oUmp+TR+l&#10;kGo6/1XDExNIwFNY1WteUMukAET5w6399SBqPMqKd5Qd9zhCpwVdirsQytASr0mLpFmx+Peq6iSM&#10;Kt6ErypmTMpZ7oBIrGlS3LgjXZuxTjrpJ5le4xSTnxrKo/toomO5nlkCZUXD0Svr6kI5kwGJ2Tys&#10;iCkrSr/jbo1tilmrx6dhe9nk0bQuZ6D79FG1VwOKAECU9JiVlLHU7BeVopw2vWNecEQThEjvUvhl&#10;TOSr2ES7DgMAeYayFV0ZaOpptlZOK5+hUTBq0NRfizn3znJY63Tf2xY1VuwVu5WrqmhBPsY0UwS4&#10;CgyjvpNdzRaVqCMbVW0pVIINz8vR/Lma3rmZMyGu/+OZwPek/muPxZgAmr/IJBCBdLJzYfEJVrS9&#10;whWPWKeeBrQB6toc1k6ty6GaoZEpykJms7Ve2F8lGDaM81r/bq9tvwtdUTJE5bOkoVf6EZZuihzP&#10;A5U2vKH2HwAo0xpSt9C4SKrPURq1Hgjs4sbLVWy5HzgiPXkT7MYIxJXfyPXhcbjj4feXxuZFVi+b&#10;o9EmI9wzdqgUSF296eDx5eLh9PD4/dHxO6+aEnxbBxQyJf6SDDrcJ5WSycGOcn0JygwViG7seTke&#10;YpJgUcYh5sN+FGusLSCnPeFOTQaYBcP4SWNperjVqyVlhl1u+iG8MmRL32J9eETw7RlxR5etiu7G&#10;ptWv7FwRLdLpgflmqHlEs0XxFomWY9MzA8cg8kBhBGVkBcE3AM0cmdnaxeRcFlNviBlkbWO5gnd2&#10;wRrWDz/cXyu3njnKpGaILRrr8YP/4HibvImjeZHi2exM+xeeCOVkwvL+9Otj/A3MZ0UlumUQWLAY&#10;AzsKfCjVtFZ0MnEUhTP13gS+3WD34wdsr11cIfU4siJAzeT3CjaIYVn6/8KoJlUaF2AGa7pFvEKO&#10;Tg9UmibHNsq3K0iNnx2/lzvD+Hs1tVn1yv6audqRGmjywtJvGnSvkaAYkc1e20sVr0LV7IOwNOzB&#10;Tf6hwHdB1WyjQbVfAxTIQkqx6PKyyzB2u12NqzyAFs8uoTuWgrARMoaxpnI3xfOPWhSPyofGKhHW&#10;5t0Reh92ddRVCln1JZA+i7OYCk1wi8b5CnHkdqKmFU2k++gq9xKT5E3XknqTe33SYZc0ynqx4W/K&#10;AAxwLuzXj40avJWi+kkCYPkp3OfVbTkq+f+c/WlaqwzNTCXvqZ9j92hznjwo55l17nxHnSmGO6gR&#10;QQDjBMFnjhysR3BweFDbeWcHnOawbN02M5um1QvHUOMwVpxcQlF3q+sDyiGVn5fkoMydJD3SDAMM&#10;Nx0nRyoqeg2KCtj2NsG3JwgtOOXqFtU2CxEmm5HbJlIw7fAYOtbuHMX90ENyuN4LA9/qb0jB+lTJ&#10;5jhJ2KmQL6MNTliG4xxgSWELCYZTEL+ARTCw2irJ9Em48hORN8DN2w3wXYu/bRcaV4c5+2rE2MLl&#10;G+34OCGXYLdL+4atp7Go68T4yclNnApCLuW2DM+39vHLsqTTYljC+r65FTNBH148BiKfLpLV75LT&#10;Dbq4WBxv0Vs/wBYR1sdDZ/GyG6d7laVe5dA7YYbdk/dHJ8izK0ATP/GWqJjxmdOG2ynyK7hErcxc&#10;pL0jWLTNnS2sVxtiV2IElk1sCtt0QcNytGjm9TaoHsZdzCYZ6x/rnd1Iim2K6cHzdtom4zasvoBg&#10;qJyaISbwXaftNhe7Ter8t3hIi46Z8gJ2s8CB/UnRCj3hcpkk+M3HgxMC78hxct795EdJPONwrhkx&#10;BLi4rF3ClliOfb2fK8bdbOVCJvlguxTVt0afQg5qC/+RD5Yrv9gddtP02HpBb9WDb391rO0mPbQw&#10;B+1ebi/Ya2ufVoT/2z8Nxg7LKLpMnbkCu7tcl3cCGUClH6Lc/ST/kKHmbf+XFlXUfAEazPVvCaDi&#10;bgWAzPWyAsQrcGZ8gB/A6/0eunpk/H1r8L0wqpttHSQQRGHJENv3RIQqADT3j0qP6vkKdmAknujq&#10;UG2ziiPyW3g6oYzXTsIt1eDB2I6hmTzHWhHaMXXVosv268SVbt7P5KrB6lzlI5+WslnK0qsDQR+f&#10;6/pW8gG/pVGlU0N41H3NrWntgJE0HAxsub2dibn8zcaCKph1CF0tD+sOhZW72g71dGdogagrKTRE&#10;P7ZERxZlmnGB79xzMO0lKDRhLjwK3cxE4UErSgynxcYJxukDWZjN9gZjRBuJggGmQcrJPXHxx9+F&#10;jZH6SZ78UrST0FXBpOggq/Hy5TWGgVPOwsERsOsXvz8dtDWuN7/Mbl3dhpFuUtS0jrUucu9K3SZM&#10;M0zLOYIsDWC2kzfQ0iOYqfBoSJ8jFkuhpZe/kGbmBTlnf6V+t67WukW7c1LUEMcOTb3vV88Evt1/&#10;2+YMer6VuJG5G+nfpVYZvmQXkk5nKyAMVHQFrel1XesZ6Qeq2jXB2cFuzh+ASinCEDvyHWbHY6KH&#10;bfo3KvdqQzY/9CfiKBOIKMOoyqfRsyi+wbCD5pPnqkw9w8LAcxh2scn5DgtlH/b0k8Ql8RSBWwZ1&#10;kWqycYbgMlhyG5SswlovJ4zV0bVzaHmcmwNKda9Mc3I5m2HCcyZTKPgL41IDbBV82x57koBYBL5Z&#10;5ILgWwvopPTIOW1mCOdjWitgJiUR09akvEGecqa1zQDr1vpXwTqubqBOVMkYClCS90w2vaxGIlBS&#10;Aez2zpnJ+xj8QCyp+KGxUE6HYQpkOAm+6Yi6CXxv9tTYkEWXLdqobznFAvzZ4V3bMmLpBBbJKXBq&#10;bDhfMG/l8gBXriSS3hwoXR0GV0DQmPtnuj9BHyuqnVhUKskoUJFkbrFvMyxDh6y8TRX1PgmdJcYQ&#10;ntR5TC436UrMEzZN0xaZmMFlN4QYpF26ZSBvWJj3h2++RkeGBk7pQewDyzDTooWEduFS5h9rA+To&#10;BJ7JbO6OVoeuinn/I+uqeKRL52vY6R+WagzYgR98cIC5za32/WK5NXXEqPA+I2SMH518ATRjQLMG&#10;vms6WIyaRSctTGJ9W3dTOKnYnCpsDEKwTc2gb4IeBYVl/0LltGMG8K1nkFnW7LOR09Oje1hsGAga&#10;J+QzGSLa9WthhmA1+6ShCymttmtbb/oW+ROv5yMra2jppKs25gVdSmk9UqL7fUEHYsZQ0gPa5/1G&#10;Hg11n5d8pnfTc4QgFju8uVsrClMW5TWbIgapVonH6HfoqgQ1Pf/qeJRnKtiYkeYopZ3L1AAPNrLe&#10;rvE2TlV3kpMigpxkEcT0LeBe80q9sdkWq1NTyaCrw0RQkt/y5LOPqwfndliKYZL3VJ8rMICfvzhs&#10;42Nmv3vloE0kKpIUvspczDRw9WFmjXF3+I7eCLr01KntoHjsWJ+kzFdbPqn98qZeNyUBWBpS5jTf&#10;RC7INOA2rXaBWVlylomnLQ3S156yibk1+9NHYHTExBIU8lDPVbDbXFNTzgwA9Hi8ES4FwXphk+2+&#10;QV13ymP3l88Evnc/VA4/U50W1jM6wzTKNBa2YoXCGZPEeU4r9SNuK/hXaXI2bi9jZEaH3Ip01bAX&#10;g7q6dv742aqh3PzQtgL8B82skdnQdf4mUyXDOv52GoF6NlGauLaDQWHCToFvgyEPJL/c2MWrPpgI&#10;GyFDuxW1BAwx1nUmJVxcb9v0MNzUai17ba+etn5EUne6ldFNEvOZ6JV0OWTcJOd7bVUHUPDGkPY3&#10;OPDkRCTy/gIeGs2g3DuObKak0ZtJ71A/OmZyjpGsENI3oQQUp7OENXqHVfaaviZAcVs8mH2pFfCt&#10;CXpYAU6qKFM6+dqpI4VaqjerVz0pGnzD+b2n53uPntpUFtFgMtGQVxcu8jefGzRlqeEDC8hbt+wX&#10;bVXT7arAoAw5TRUdHmycFSbPXAneK2rOCs5foT2EGDhCVxi/tTO2T3sXXeoMAFnUiZ5ml5KZcg7I&#10;/exwQyyQcnglyU3xIYzH0P56wvHYQvEkh46TKxFiMaDBXyoqhMwVTubJ0b6zBVWhCDk0wnFg8jSQ&#10;N+1V7dLsbLW9lQzRRuI/786rCaHlMbVrdss9Gc3Bnokpee+MZSxagFheQivnWPn4qgOZWK0+fPPV&#10;8cQH2007WRtqZYvWv8yGm7hl/p7SqK0kqA7PX2mbCXjeixCzwuE0nKTDZT5B0kliVvh6+QEGWEwJ&#10;pGPIpN4wrWGo9zAvN+lwdKgov1UL0EY1WNfy51W8svkFtB4MZNLUJk9TdbcXkzat1GKxTU6+ODz+&#10;4hh29RBshGtCPe/MXKIwDbZQIhHhwOtI/1Fc1sbQRA6zJQNPbe9mgUBTmZkFj4kEJn/8OBlNqmt4&#10;N0FG49Nw3ltTcVt5N7fOYTbaZvTR0w/DhV07j+XxYW/ql6VWbP5WxtCZRoJY6yr3Fp1nfyuY7jUz&#10;jJ5bBDdp/OmAo+eOTBXuic3V0reew4kZsqDpCLtqDCoSb4R8cNeLqEC2bP4YO8bo+JUdo85sqHRY&#10;MfuXloau5tTp9nt17HA7GdXcizajwaO1FNWqhSWidPXEc6KRt7cQM8o/vJzy5MZq3F4G2ys1NBCg&#10;blrQP2S4Z5tvc9qLBN9ogFNekCCrI0G2O2bUR38SClr+Bu96W4Ii1CZcSwvJr+mhshV0j5qqT8LJ&#10;+2OC76K4jYh2rsrLkVaqvWWIavNXDgNE2uIwT8sT4WDNNUNEQ6dLTqwmxhTikZG1TdMMo/XtZqDJ&#10;q61hB3htADhNNkZMw33FB/SmdjHqhqfS8LuNYmngacpxKkAl/RWVKCG4stR5cWWvSQVy8T72snHg&#10;iePO9WguTElm8NKfciCUAY4RlKF7RmZLMSjJM1GtLLoHdAuDC8t3apEURtus9HxE7KlX3tuabcCR&#10;xTjodynbl5hGepWwBP+f+haC98j3QsImRpOTTd2k6jF76JF1JnyQXhzaBGMXaPaUu/tp9duNDwkK&#10;kRNQOwZW1FhdlM4k1PATe1Dms3t5cERTiGkbC2BJSXtZYk345JxapvFbClbLj/nopmHwcs6qJWzh&#10;GDJeU565nCy2KOuAkEq9qasYlUF1E3YBzYZKO2XkFPFjQFHyFQn05y4wQmChk0kV9TJezulpsuSW&#10;GmC3DiAbrDAVtiGGd+6HegFgYq6nhNCFIbbPl82Lp9N9R7/L1NHOYOUPSOqtwpyW6ZyyKkpm7Bez&#10;6m08DGs0LfJhyFY3kIot7Gm9qX4ttBLTJFezR2++8ZaUnFKbUTS3siyLjvVvZW1oRlxMNJPDDN79&#10;+FmO6JhI6PIl1hQrhm6zeDxcIcgq1XxfwIKxwm+q2PiR00gyEZPLmPuCgVPLsAT62X2pjXHBgq8J&#10;T72tN9NV+fbs17DS8m/iftKvbVHt4IAe2PhYo3ykw7vsDGVM8ap8AW0CUmxF9avchiJonrXDg9db&#10;NDCqHBpWq11zCbXORG03UDzmXBuWaQwjObuQTooz2afeFDU7i63jhk/YGhNvqhdlWh3CbuoCwTeV&#10;nD/cYkhu/njzlxpRxoXhgIMMBwwwNrOunzOB0CH+kbRD4BOOaQdcOhd7ZmKNhy4dlY2y1Y0uUr+E&#10;RvupNMa92qdRNfRyzoMEXfmDfLQ1aBGdyxsJx9fs76lfeQ7sfo7stHKH6abpvYrFv9ZOtqI2rTak&#10;crcNukpCFHYRtUQ08tbzy6giFRWoJnE75gyVUZ2aPcNc1AFjjLDhMQvfDvfcrBbTGS8UfJvaJYeZ&#10;ZtnJp5jzwzjOE0tp8MVSPvymHnh0EB6x2wrlJKees0xI/OgIVP03RwjMT/aCtnS9KFrVs1ybrluT&#10;xdjTPznwmK9tiFqTcQlzPilGTX01JXItAacs4wnI96WqkCRqophTZelFlY01Rc2a2d/5SCsWP+gQ&#10;GgC1vc6pQoM2xZVA8iYVs5utqhfVEj+Sl6sepzypdkWnBQk2aohBWDNAhtdFgto6iO34993hKZE3&#10;F0sYMwQNWIlAJg4bp7ebnsWgWQ8uW/kLJcOSudZp9Hx47Clkc3d7jU5Mp9F6Oje4PQ0Y3ciRFhpi&#10;bo9922nVeZN04Qem0aKRkLo84rSVsb92AscMdoHRXrIwodU2qbmSSLflZFdy6kporIdZ6PPmPCFF&#10;tSRJ1FHuW/1q2ihII5a3DuvORzXHQONIu09eDgnL5v5AzAzrk1tOGwv5U+DlU6yiIfZ/X1NVrKhx&#10;zXF4+lmr1Yv2IsjECFgBT5VlXwGOcixVVhADAv/TLnBpKZxk2jPRit3zhCXgiZwBJAw6hKKefnHM&#10;6EMt8PDzYnwisCw3gkzEmgb+bLSqCVxkYpVoTDPC2d1IQeQTWAwranrTSz8Gn8bYK56V8dc+Uee+&#10;ADHUY8Sb+1JOuYuk4TG4HJxAIbz9NYQgFt8QzLTDrpY6rxiaBewdwTd9wNoMdMjaBWMnNo2zP4z1&#10;hnw0NDLsIO12KlUrpZSpTmYuDKGWScEWz2e4qVES+mbnnxxJyWJKPoY0x0ur9WauWlnt41NzBgCH&#10;zT0F0U7K6S2aMq21ovMIZk/F4hAGhI7D4zfg9Itu4V1EuJ++pJHB+plrWtyTi2cvETM5tFYUWsVt&#10;cfHgc+uGdhUigcFN4DtGqqGbnUp4KeucFFQs9TCfQQGfCdBj3JZT4FvUbQ0Tevxjg85rdJ8TCiAi&#10;H+mmChwyzSZURQ1c7aUbFHVDPdgUR9HYFWWSd2Bco2DZaQ0635IPYZ0XOqTLiX2k+NcBfCtnwMSO&#10;nt15Tcc099kPopWI3cBUVzGLSMvMJE6OE8DNrPm7jcw0Hh3kY7J1lot31HiYUFpXjrI0pxwgXCWK&#10;f4v7eOE0LQg16VORpEvcVqUcCADeaWMNFhWPfHagacv+TWdBMHsiN+gsmmHqt5AnZah8KTXSV0fi&#10;vT98ieB7NF7O0RaU3LKYKyavPBmhrzEZeKkEwBpDUVTUKelVTGAwMcEYJozDwbnTsCmi/tPZZhJF&#10;HE6KlwNk2RcLHU2Lr11Cjj1FNIdxqVE+rTI1EtPTEgsyGkfOEASIeFFNZYKhsgUsvFM2Wv8cuoO7&#10;MZ81bmeDpXlCTdbCV82Mfbpgengb4eaXvVBF9ghieqRrqHlICRPs+fZUYUe47yuWPweFFvpiHxpw&#10;F/IWrLGhNM0LWwH2IyJRMUvOwpdpPvdsbyFM2cYcYCsMbiIRrWcmwoitjQ07hLvaUOrQVl32RfgM&#10;YgO6YEDO+u5zzQIxSWgnUR59LwO8YjTEiV1gtPdLLjasBjE95Owem0WVwb3i5acJcu+ZHm0ZSqBN&#10;ilqmd8LHbMbUKK03PIs7/hUPGWvOCClOxR5Eu8AfoZbzE7LHJLGYJ6p/qTPAvppg07sm6a6/hs85&#10;6VxcM39wzBCZV8QLqhgIhZ8Ex71RwwUkoQEl4aXR4O2OPZkA36mrwN9JZsMVqqg1oV6kTJXTIWxK&#10;IrkUb7TlkLGPAYLlUJx8ydvnxYIRXkfN6EODNVha1uGCWhDG/BfrHFtXEWCi7elS9ZTJvWAo6vvj&#10;N19jtQD3si+vEeEs4GlnRqMaO+AxNjY6sB5pxAFe7X8UVzv8EUpfEDBtVnQrLiBwY8KodyQ4ptLs&#10;RzakCX+UjIbV3bSCHr/deGB2KAEOjYPNkeXvZVusVea/2t6P2pKK2OWI0pM3Oi22RSrVdTCZIyC9&#10;aYPEfLZOWqGGxtq0lqLGVEi/BgeUtq0I9LUujewx8qlPKVM0d7hjo4M9GyemgVG1QaDa7Ae+41K5&#10;nSvrmj+1dRhMxtJ6xI2NvCM/QRC0ilHAIh6aWezQofeUGA5TP/E31ABGmFNw7sAP5OCIA8l6FGnE&#10;b1LUFI5zlCX5eBYpVJcIC6DxEgLzOqFIa/DyIgaDu98CEiavMqv6isGLsT//SlbbFsbQRP8n46Nd&#10;6/CCy6kXNSVirTh09NrN9Jm8LWFR5b7JfCw2qoF8ckWqZFmivNJTlos6PBzpTzaqppfAhohvGTCA&#10;ocB0eAe5EcEPVU0iAqZpq50YoIzqpDzeu7bm+iVrRu9bJttYqNZKe+/x0csD35548D/t+BhPhB8I&#10;QgxJSSWXgjFYow5xPWrUorHHCc82DvsXZgnLwYlD482EoQnJcT6DR8dEVa/SnHh7ZNRFTLdmkQrx&#10;nDrTDzqb/u1B4W4Ls7sr1cZEvvQgqCVEzMGykbFzR5cnpgfFvkALyWUHg1PUMa96OZc4DD/ltBiJ&#10;mqRndl2r6rkv0wmMVc9MXgedUtSrgpCLN6HCmljNynU0CdYYsQVMbozTJ9miOeQr/plogCOQ7FtH&#10;z2iaEAHRnkVjU+0PinERW5kCHxasE8Ob3k0n6wRlcpDFQl9yWFijWmcnl7oYiqsDrBTVBowNt65O&#10;rkSvH8pzNm64l9ELr6FZNGwm2QixCwxF9fRAHyoBN+YG7czQEolloVhG7u4pjDW9CMTNWRhVW97e&#10;7Nas69G1Ml8NjfSmE7YppPOD23tlzGmUhizDhJ0cnmKFYDTzNhQ10ap8xuVGSu9O3Vv6aDQ5i+jg&#10;YyfnTwpuP43iqLxVehW5MnPxeZOTJmacoCucfWdddYiefM/cw5U/SNzHaU7yUqcCMctHRduNkcL1&#10;EmyX1DUSBoe6Bk3TVCUlHvk+kvQPzLppeFYXTZ5Xf8mFmYaDNn9mnu9RUUeQWtqPaCpv8sYSMW4S&#10;ozmN6rQdNFhZ2QFNS5qZwp2R6Xdiy8i0vQA0VFTYK2gsOTbSE827ZqNNO+ZGD5Fl1Uxr20boAhfV&#10;+bL1qlE7WDJ1k+OrJooU1awoLqmiw+JxAmcwrdRVHOC1A9IwfTuU34UqB2Spu3sEbRiP2fBZwp1c&#10;nIe6+ppJirBHY0KlMwu9ND3eDebYBKah99SRjrkxZfaqEn9pf4NqLKubkh+Ci9ihJwofgpDLvzjY&#10;VT41ppjgzsrhjYJEzgCjALV4jXZ0eHiPZUIo0cehNtob0Rnb2hjLTp1WhiWlVz6O+r2wfIXM5uNw&#10;+iebKHj83B60umLPaFoh06gqkYvXh+j9Uz5kOF94LYo6c+GnOQ0MYG7YtGC2tUmzupxmB1E5/4ZD&#10;JJNwUv6acTvfc8oMHQIXatvz9Es4ejkGOaC83RGRYwPxJ38+qaKMrZ5zdT4bejPjL1PJx53YmkO2&#10;XwTrtQQAhjpkxaixtTwIAGBFsjFXsl3HtTshL+9k3imWSfaC1+yfFClhIaoKpUoXe27OZLUN6qqf&#10;NFQryXKSNaRBfUyddCaxiFYi43+noO795Tbw/ci3vfG5RX4n7HBkkmLpKhfeivaUbbWUaYCGvxrt&#10;qkuSDrkvj06/Pnrzq+M3vz7G39Nvjk6/qix1+nWk0L5EPVt4xXBEUTQXh4vak1dnLLRp+DuLqb+h&#10;fR4AIwCapvBhbHioyAnq6WFi4CnNULw2x5IRw2KWunHU1QVltZWWRMHCRUKdg9VtbZQrMfdAGbIG&#10;+0X5BOmwesf+PLvbs7MUMnXNAi5VoV2rlCBqO2TNbjbPFspOgF/RJiJ7DCqE/USOl1PDSgj50CUl&#10;3zTX9zdq4o1dqb31cG2SUQCHdKZ0WC4PpYfTh+OkYgnoYRXtJEWFnf1Kivrr49NfHcF9CLe35zBO&#10;DRCpmPRKXs7CbyzmV4oa1VJVIA1uXRbzUwahLXmsVpophQljndIrF8Ls/OE0mkgN20o7My1Btxl9&#10;fz4Zx+mfi+Urv1hcxPRlR3PKynNSrM2HG3vXcFCZB1St2uXEY6tkBrtDb7koNb4xldY5i1R/TpU7&#10;ISBzpbya8pG66hWa0uNENY1AnF6Ujq9xtG4ZuSvatbu9IsI6iapjYeVlECl/uEWMmDWrMtnVGlVs&#10;7Myonn5Do4osijiQyBw6DH0w+3NitzMMmjrJYn5W1Cy6aesKeXLaZu3JJZF4axONNpwiaVVi1SIr&#10;trmzdPoG4YTGxNUhnDzRdmkCetOd5ZWYqeJsUG+1jF5+OJfXoK5KtbTnyxs1vAKMqgKC6dvbUHiv&#10;r4jU641/xeQP6aEwl2xS14GcrZSL2r2MyBmmaXMmwXCg5CAdZ5nRxro91Re7Ad+i8egdKKr85bGG&#10;90Yf4KZfoxla7e7CA8N90eMMRME1V2d/EPneSH9sWlW5RqZVhSeBAVJXWdbXSstysK6tpnVa4bwb&#10;+5Kgb4uWbv7WDjhR0mPrW5wT6OpWGL1N2mvLpGltX7fWz6k8Jm3DXsViQyu6G1un/jF+cBocrhAq&#10;J8QwjIKBnTAgh8YUfR7APTNNxyab1oc2YnBwEAAIeROqud65iKaxWzsiw+HJpwFbSatSY+Xg36OR&#10;j3bKc4Nvj1ws9bA8/fKQyFhG3G4evVI+0/JQLtVyO3pMOlFGvmyd7Q6nHsOLzJSC/CeHHOZFmBvy&#10;FphHCUOLZRqmavZ8H7mihzcuSyk/64B3x47x/RN1cdxpXcG2iCWploSOuDV2/sn96cxHXO+KhJfe&#10;34yIYiuH5axWi3lvy8JX82VtDXlOLdKn/ZhJpHUB7z05w4McgTN9m09m0R/DQKoJYOYZnXs+iiQz&#10;gTzPTyo9ELOLvYyJTupMvtFUhC4LAISxJ4e3VrV6WD9yuGTlTAmnacxYblOKPQziJK4dA6wmeHkE&#10;D4U46fEVJ2TSVY/tlFU8iHtcHmDey7vP4zzh4ATufwWQDR+nUn1hu4OGxpBFcwBXHVx4eDWYWso6&#10;zFJmp3xRISexDJNJaSmtGRo+Ve33ZeDyiPasoiEo02YMu6Gr2sM9km8mR2v5hGIYpLqPqhg9RdHY&#10;51yKml1ZnRVdNvQyp4qRpLvacaPG+gRtwqQTa1iyllXhgy7VfpRDZHFRMUUaAdM3B42aVAujSSFr&#10;wYMkW2xwrNaNarTmgBxGb7Sqrjmp1tiPm32qT/xU5uLTG50VqQi+FeEQOjmMl5JiaqlZPWlk3ItW&#10;YKmrwzDMYYghcH0Io8rhGRYVent1xhraPKifeViHy946ZiNIMpsT/lxpw2ZWdF0GS1gSU3d488R7&#10;2X5UEvGJ8OjyDD0fZ5ewmXF99YifZaaeusGoFQurMn2ld7RA9jJUEc0bEY3tKld9Wm0GgyU1dsso&#10;ng0Ce2RcqjZrzdK/aAM411g6fbmRWHHA7og0p4unTSl7sE83tdQYmDsY2B0WdW6OyF5T3TT5emOy&#10;nnznNfFNViLnzuxlzq0zjGsUazOlCxIAWFEpAWJNMIaxMP4x9BNKO9lVW9H5QdOqjdZMSR4epa2t&#10;1GCZKGqiFFo+OVWFa1YjLjdjtQihIyYf2L+KbksjWtZgGqHzdUro7YQKorNSXXN2cif6S23ngrAU&#10;GEDLvPjZMAPGR/WJfVuZxq3W87hBTsi29jnxsfmx2W6uP6nhzl+ukLbyp+SM40mT12DGxijIKDeo&#10;a57YNG0qagokQVE8ceg/yRE67I94ptcjg+8SzaqMYl7UpgCcvsFzTaDMncEUTQ71GPM5GXg7IfYp&#10;7CQeFMVTRbl8tJEHWpuSQMsZ8/FPl2ffXqAUHBa7mAwiC5hSj2nDSAdj6nXQ6Yjs0clVWjWj2ZFE&#10;LFmHiaY/lhPZyT6NjxeOGRc4YECh9vEju1yAnkxXYIun38b++IbSeGbfXOOWB2EaTp5X4iCQ5RZS&#10;7l0utflG7VzT4M21czyGWsH3Iq5UvYbYVA22Yk722EBXTCd2RYlE0VMIwD+TqywqgaVypLGY4ah5&#10;N/GRvEpJxQjTNg7gxWAe/mmoyp766gTePmwLionuteJkJtw7gkEVhZnkKKePqHVUgXI7JsOXQMcV&#10;bD19MN/q+A5aenkhLZ1KCLlmk4qnOtLF2whRGV4VW8KhuM2+pCjE7cHyT65cm3sPJupxqOiSkv7V&#10;8QkOYBonjVH42mTKR5dVXCyXf2xkwO5RA/EpxBIKnJGCxqPxoXVbOmOX5Dj3LDV0AVNwCdOOg1hi&#10;cDRMWTNLleSTXOETCzmwWKZA6jdstuS9dT2WTyIl0T1inyWeOWOkNHjjvhbSNFpXhDY84424rUSg&#10;GQadEs6/L48JweV6qJksxFdP7sdIFOXYtSkBf6IuryEryk0l1lUn0u2FunKVCF2VR8P7MPYaTuGt&#10;YVRDb+WdJRYP8tjNjbRCTmkQnBhxarsekfvX3AJVGGjGatsFs8xBrtkZLD5bpJpZQj1SVyEbIc7p&#10;nDQL1Ynjm1jIeb/FtSygM0pSYcuw18v6FKSoSTJ6yPBA1diyJR8IVNZYeGpjQ3K5R6r2ouOibmWk&#10;ioqcB4Yss1f9kw8yN5FhxMwhycXf+OMaXKvNllODQZDcADzGQQdc6arRqlpfash/5OR+EBCqlv1x&#10;jwK19hfgfKI+zSM2rXRqYPbH8Z0BgN3baVQNAwoAKIktlVyfazGzS1d5dy9TyV2OdLFMSW4xGv16&#10;zWBvt0qOIEr7BNMK9pEAAyanxrCkKSBuOesV810JeUDG6/P40JXSI2m1SaQKA7u6ZNJYZwQfRla+&#10;9c/zG12BWU1j1ovl/0xzfW7a9pHd53yyU6T75gPH5Zk7lWt77uuqiERt9UzzzqJdJmV5rNSIwT80&#10;+4dL1AbtZquz13i97UmPDL73eRzpioIMgpPNlR/YTjVhmIbP3LoRiS9+cCTTja1ejdXZixNmbMnR&#10;pytCG+cDrHF9aFOJPm9tYXhQmZ4V4eoqEh7BAYnFVQ8IKP6mhnmPz0mpdXAJ7gxcdDS6rkEwTLDc&#10;Z5N12EnvULz5pDLYHo+u1JgJgpSO++kGW7UOU2oU+Yfefs1N2JtaqOvLwcAkM7Juu16b+j3dfQoL&#10;i33e+YVoMZn3Kosvehc1u0BoYPA6D2IZDUetW/zYnptZ6O5WI4Bs+1gosr/AYvpaXnCn/VdwDJFo&#10;uQzJPkygoKhtUWhyL7Kez84DRsdH0RA4tolgvkstFdsh4lrMmjBxwoEKilT2P51phFoqMhzT8+1+&#10;kaYVBBLlk4n0W+YqOCFjxWl5eUx6zDfkxkACau+GDHdgi9JJTxXbHk/eO3tbxxenzyIv3dSy2fcD&#10;fIyhMQh/eaVNrCClEgVWBoFx+msPn9Ej4l1E4kv2zqj888F7Y+8IQ8w2VfZqN+d+zejoMmwnote4&#10;V2Natsqmmk1u9kUsBZkjgoBVtF3mWFjd75blUUyhaxMiFR3RsyklxDTSVSMVykEIJjaIHXLtRT5n&#10;3KsL5T7njiKx6V4ts89CW5qKmVNzaIIcxHx6cIxDieTC9qr5RjNG3kX9nAQrNRvg7cIADQvLGdAf&#10;fD1rzx4X5K6dMc12hd/8ucxUds1NeH0cVr5UTn8xCa7u1kLkVf/F5iKZ4mxlOghsYGPUzIFX+Ju5&#10;MnHu5KQD7deTcZYNMldKScAjAIhaKkpbGUkSDVV5cs7+kV9IyQ1XljT25mYRTTPHAgDk7G+fd5Tw&#10;DKMa6uqEBBHpaO8sHbT57U2mlTLJknCONIuijAEAohSAq8ZgkIp5iJBlODWU5ApECwVQhOTpZEwv&#10;eM1ZpY0FuEvyIwSfLpK6UZ+UttgaO0pkbzpfrHAGpBG6V+q3aWZriZuoI3gv8lCszAhmxWCnQiZF&#10;85qG0ipizieZlo5jNxU2CArW5Ga6lcI+1Mm3gh53uumoFjtmZbtdRP/i8vcb8bNBfnW2NSYHjHxb&#10;yvrMT1wagLE+4dSZXV09qqW/K2ZzP9Qb95coHJBJ7xUiYOxSkblmUfsIZ5tmXB8LA7pFA7ItdLpg&#10;IcHVfM0B2v00vQSfvwF1ErxJ/BVvkuVjwvu44XvwMIyXHG+OYraDXF4S4xWK3D6I6QjywLDPH2u+&#10;iWWS8isywMLBMet+dWtELQyk0mnnUeZ7Gnr1tJq8/eReHuTCYHo3uxHcM5H6ypnO7Y10AbmZH0He&#10;9CAkWSyTIbKLVy6ucnsTXMYufBq4PRTcHgs71dC56D66wHGgi+EIdxpyp2f2Qss4AB5iKCo6N5ji&#10;aQTlrFJSqiRBfS+vDKiHILUz8il2BkwKcsjB4gj76Vgrs/DnBJ7oxy3re7ud4HSx6Q+/ixuSiirM&#10;zW8ZPmGOr8hRWnTNFdVCtg+M48dKm17V/Hbh5E3PxNgB6kvnoir/RGp4df2WNm10JG2LOGCKsZbP&#10;idqTo3zQ1YW7p0aW9bmWVXXjYeKh78f5bkX7ccrwKePsMHhtWKaXRTVvDC/swCDr0khYGo3q5lLB&#10;1/WuhYuJ2NSg+2RnzO5Tcd+MZraLzliBanzsHDvhyByeVCsQ0kNjZ0YE2cDcrhaZqeIj5rLSR8iu&#10;lmkNP7HzuHsjazHlb+KJGPLKVMCodLdLBlZLC48+fPiGC2M2lvOIB6YYYg7SmKyi+H722pR7YrJ+&#10;wwNIFYfTJttlsxICqitP6i1kaYZxjvmdVmYwiZUAKgLQx7lad9q87+zSpZk2ubOxJX0j+M6itgqP&#10;dvf4FTeo+SVMKAXl1sUj6DGCYuFs95v53Xe2OAaWF5mC4LBFtDM0MrSoXA26qprWTlOonGhvXk/y&#10;vjU21Q4t8KiQ4ec2Z49QWzvYoavcxaLBrAgQLfu5tkyJhcJHqi7xmx1/6b2s7QbIrCfEetK0Uiet&#10;ik5jFcdsVFJXp3AvKmqpVcXs5ohMTeMpObkNS3R95Nmx9HlEDnz0mm9lZjO8Qfl6zBkZBbqlB4PZ&#10;Ja8i/VnOh6t72gbFZRKcxKQ/Xm2OCXPzZrQ4lLbW+S6FHskb8urDAjhbPS0JdLlARHnJ3DqT3/Dx&#10;8e8O3X/km5dky5BtKGsgiZzzGC0RoRJUVu7sGwc4R5IPJQMJJfbYs/M17VsMGAdTmoYoTINVr8LR&#10;HIAc+78RLe4Hy5ksZnmPZ9mbGG+5IT5rx+b8J9skLi8eNSc/O0oxwAjEaVkI2oze5PNmjN2m8bJ1&#10;l22iHV9Y0bCY+Wk8iW1oWMnJjtRD11cxQgzY7WsZ0MROo8nJvXbWnOFBLBq7Q3irDYufGGsyCIF6&#10;PEWZ3eX7qyFsAgj6JHvxcAD+sOFV+6xLKxh3trAm6kfIsPbNywc2E+vqrJ/LsAlAyAXOzQ0YU/Vp&#10;IADZ1qAYKnGNPcoKos3Qt5yfxM502kSxD4VjyIBihkoZmkzkMi0I6R7wRtrUPaG89KBHlgnB1hDi&#10;TBqLPvXE6ZgnebVJJvEMIWRjKIYP+R7a6y1Rx1kujJcHS3inYp0TIzK0ocbJ/PlLpzfGkaQ9waGY&#10;MKxgi6/20FVl5yDKtItOypadvX0SnS6MBjoqX5ZiMZHwecwxyNQxsQSyKYnr5zs3Of4VQ3X4JBfV&#10;yU2MlcyijUutH4zAcCb7V5xa9WAYHGqsvXHyc09Z2BIcROmx8Y5KGhgBauKKUF1pV6m9LILoiJEx&#10;8eUo1W1PG+5JYsGdfTj0Q9VlLCvqFYV8h3HYrgp2e9zFSnvEzUn8i+E/qt/Gs8RScKAPVReOBnZY&#10;YOR632nvil06ymF7i2nyx+THev5hwA8Ix6ZpvmgMKzr8IqCUdZebF17zxyb+xPN2q3zBmf9EHw93&#10;Uavz3wM6XOnEbVPKQhSSRuzYwAp5U9HmVJ6LId5dW8T0DvjzTMSZw8ohTKr4ltsyNq3gjnpLSm7+&#10;spEx14RN0cB0EL+7VtOQjiH7sB9+MR/PG5/Ob21xy3+h6V4jkQBGCGfy3SjWi5Wbc7hLboGzI16I&#10;HwlPCl4PVmU2vMLeDgZhssCT5Sm9ldz1efXUsJJZH5U6n8/mcDUaVWZ1nBHb/HyDks8UyNfllDGC&#10;YOOt/MrrKO8Ju052xaRpWthc/MRvE/6XCHAql4U4zL93Haha4Kw38nE/fWTwvfrwg5oUSvYuZGR/&#10;ZC0u7B5GACJZGdjp5sSv/W5DWFlbxiUwJV/waN3TzGEnmh2XvFzsin3IhNCC3ZWwacHW3zKKZh2k&#10;Mbn/i9Y3wj6YlC08i1oB58MzEshAzVTgaTSPg2kIVI9BMoThTwaxTE+4MGp2DxQ7XH1oRPktIvAu&#10;EfBN7dT0oNwyqlngOiPBu1hTq9jk9Wis1jloxvnanHpv/K2SQDnrkyKp09p7PKcjbZrwYrGkLy2i&#10;mbtIKyLtWgZGvKmNE9B3TGpul4e/RF49r/7NzSDO/orZdbhvI1213nJxVRE/nv/om5nyDKSicr8+&#10;KjKMZbrWe25Y9GsaCEtiv8OWahGrLbYzwDwokaCIWsy/5D9xeKDhAFBzBTtPBouXlk9mL/AYqVPV&#10;6aNij+ucxcVGRF4UoxoI3mXehufWGilim6LudCib7IzgPvvRxgLMSxSR42NvajHvOqQkeKJItOwc&#10;9rVWHJuzeLzxnDrNkvQdvaC98WVpOPeFFTUP4lqN1gqUpBCUYAeaGSqK90wGFWiVXoCxRyLtNNfA&#10;1FVDGXNkVb1vZIJtzogrz+7JO7+IteWNbfQJCUylsTKtSdszlCHQ4aZopuKp/fqN6zNlpGgAKyiq&#10;jEkqwxLgejrYnBFsnTQQRu/1OjViW5Pd+y4y4uTZeC/u5V7uulxUB7c1Hfxxt9BVxrpF8EwNpQ1A&#10;MnXN5nDLllI/Nd73ejaav8m34iTQSpchRoEy1ToHQ3CHbIKkqAEAku8XU+c8ck5EEflrGIke2zLi&#10;luQ8MjIr7NXya4CJs3/6BEHwGNGLM3ford35TrazwACOLqVfRoGhTnyck/h0SaufrhM8yQLKddLQ&#10;fVNb/JCj5dEnm5iznMHO1ai/N6wr4i5KLhelHsSrMQCo/AqzVuAfNVjsSUz+p2tbBnl1eGAbVbMo&#10;I5fufpKflFbTRPr1taDlvVjrdi+juqNn7/3VPkb93jcZLkB75blBkXYIB4nQxgoaAwP7w6XLU1NR&#10;HDTDqUJrRMAabXx7T0rlErSZqImiAI1ciQ6hYBEWx0h5w6IiA+zJWPEZSF+pjukA4AcRVh9bOVsl&#10;Mo6BnF2cQH4yJVEgXYv1iDBz6QQHIiyXbLq7kicK2kZYnh9JhnLyUmhPP52CMczCTafrTtsxiC/y&#10;ZpXT9wL4lok3IqnhvWVNMo29TDk3bEQk78Ij2UeFONjdqMqOHLdyHsfsoloPBenClZg1dafOcl5b&#10;L6rn3n23iE2r/abYNtDpzAesCHRtkO12WpSrY1JU6Ko42RHdqDRqyMzlMAB6I+xiBASXh4NsIukq&#10;VJf5ZaccPgGPwqNvLjvLOF/SrTgs7qlNtSNUnVtzRHaNlSb9bFReO07TZ6LBsbsfbaNxIue82LsP&#10;D3cwE3KK4qjJ2kzlgDfWD8dwIlTXgEwDM/YULaMeqaYBP/z4kNWVnj9ShVx2QZRl+zIXpJcdtkqP&#10;x9qT5gjl7kSUAlBgiYd5FJSxP8a6Sh9kwiAvMk/KPZVrAEcPy+1tQGO/DBUjAc1CXaXBycSwKyvE&#10;InE4V5L29BbpJVZWHZxg9ADOLqww3CDXSWPp7WO1L5mX2uuANKSomYlVbCJWHkk/QK5wYhQQ0AjN&#10;OIayKmWkR2vmS1sgg1RJGyZ3+EwNblRRX7A0Z7Krzr4ybC5FrrpwD1PsuWM5rvw5pAxwAzEMfgeb&#10;x1mPhLEdVWwJxxPZkBgjX4bIPJET3aAkoF7NFFsWkHw2lzrOJLxiX6hKpWOHyrSOb5yMKLkZYdVd&#10;qGVYKnM7UdHDsYmf20vRM8XMmcPRzc71QBYDW8PHWWi2DclcfovXcX1JAKDZX1HjwbqedJV1giAr&#10;+eCcisBkVGms9zQwk9IU5JThqRDpaE00dWx6xh5MuRrVfxqYHJ8xJ8pMTU6cVDMJJCbKmvJsKldQ&#10;8sL4pNV1VzrKy+nGYyMUulFTLcyqt4BKUeMpbVqzWwHiI2poWrwO3rfUWYnCg8WGtFABe8yv2GqO&#10;Z/P2V3F72JU5PFds6oBzqKXM0hbE2qC2116TnWtSUT+G/F/SbdfQZT0BRaHYqZFmVWOWQNG50pWJ&#10;X+nD9fjVtpVn05cFvnly2VgnoJugyM427phKHuir43/4h3/43T/+9E//7fdYYPztv/767/4NIMND&#10;IPLFqsuPq7GRWe2UspfBYdr5YkCD3odzOk6jIwc/jPlPeZE1IVEFPfuOtF1cn7GVlfmBoc0uOsod&#10;plVO4eYiMlQ2BBztsB0GhUspqyqubh3TbMwiwYKlYlk1ZO2chUplyZwgU+szKwReRijGwRoy+H/7&#10;XwN6DrfxilaYU+80buIC/nV8Fg+QY9JlMsycExyJ4sDRrpuQt2VUeMUL6OgUo5lc0VICBtayBbEa&#10;yYKjyUBV4ZK6KUVEfQBlKPIKzfd8YwwOIyHGZS2Odbf8nm+56rX5c50F7+SuNtObjHSipKIqZZjI&#10;Z8hQrjRe/KcS2NEpHgMed8HsKFMbwYvh0Y/m63FicyaKySngzLv2G94Xd36oRS6KqsnDkyfAE4Am&#10;FslMLLfJphS7E4XbNUWJG6NmMqbTCfsiMmaGfaWtfN4I250Wutb56WVINz68J7NFxxXMyipairGj&#10;d7YUNaDMjbjNl4IhqdJ3drpEQQehIvpH/aYK5UaOGs4TmasuqBoskTg1gbbe29z0HQQ1n7Wys1eG&#10;xmczc26OrwZddaEQjBGwlnk714ycL05mF6TMZUDgODTpxdWes1hYEdDZg04TpKqQgp7IV6MCzkJ1&#10;rCdv8DRaF6trJaQj7LZRtc7P/AU14JZtH0XhgWrFluSzpekzWyjMtkGaQnP1M7m4VLzDlX3StHp4&#10;hrEaxcjMwcZcquI0LiZzko9Fe6GZhdzjorXOjX0w5SeWaY2ybgEvNmVbvR9vFsPE1pJbHwFqbVTt&#10;RBhSNoWiRhKYDJKmoasQ24GWGYQT5yQtLp9tYUGbBDGbZjbGqUVkrK+owUgqT79GLCM3pUVFdRpE&#10;aalzzCnbQYRJMFLCYEtgtPAxpwxN+q49zptaAkNOW2rj5TUWh4r3VXGi2DIVztbTyC8z2R9j66XP&#10;W/rm2cpC0T9Fz3PmyrfHXFw5DGNP48PxllQ38rlZI53xZlGgVGBgjHyonrDySzFoWitnjrV9VJjN&#10;Z1Hr5qfIEOKC2g6KVYEXrvgrTq/2WCaIW929ovuG08bxoZBTirlkoiouSDYtrKvBm0j8zlfr7BrE&#10;4s7cwPbCvKiup8sLcqo1FgxxC5Atp0v25LiaHTqXpxt4RGPD+3lz960O+dt8uK3IDjXgP/z73/3j&#10;v/unXw7O//4//5v/7L/6O9jB21x5y7kL8K1/ch0DKojrPrKuWEJJLfhqAGjzJUEYnRPMw6+Vmf9y&#10;E2d0kdYTkNHlygJcSSu7aqV8X4wQF0UTlzvuu0QD0vVUW+9WQEsccIY3QTFPo7+0of63B0xNCSyj&#10;FZUXlN+ac5hf1MtcGZMjTha73MATEj2gTwueJ+yjsaRqbvUOpiQ0r7A35te4esxwfObra+gfB57W&#10;4idipcd6F+9HazIgoRv0Ic8U4djDRgUsjUqxF6/qx7SkMmHp9lYKXqYpkCPHXw0vbo985B73z//r&#10;hQxT1kzGOfNlzLpRgNEZlYoD78Bx5Yh9oYeP9VAt/dkFPHqjSgUtuMPbQ0X5LVdxqTY2vnh4+00l&#10;WJJMMEOYbCrOQFgKKwVGARKWM9sxLo5SQVfUUucZmAPQ6bFGVIo+sl8/X9YSUwtYXcXOXTEmGTa3&#10;u9RcKaoXhOb1Ru4nZWAdmFqBYLwhLl/ju9+eHL8xaS/XlcrnZW9WJhEy/2EQsmVYkvccx0ZwStJm&#10;PS4npoRF6knXFoDvNTeUldqc/BYIZuzeNEQKHvDkp1SAWgATGbhzM9cKu1VsKKXe15AUZJ/pjAY4&#10;9ATZaZAXkgoTk2gNjOqqtZG0mBu5QuBN0dgv/vaNU8p4upxuWhemOyNyIBK+ZISuHRzLBY/0xO58&#10;7XdpHoKpyVzdzP8TPPh4TjqfuOGDRYUSQ3mVmIXGbJ2m2U79ONnMtW9D3WJ2kAMMc/C7w/d/eQqi&#10;CMORy/JviCWaP7adihRVbFxdjxtHfkIbIjyS6xy7rrjDLrXl6BuxBrh+EmxgM9yGSmpTkElgt9Bb&#10;//zwCOsr9U7gj7ydE8xJYZTgaGYBpmG+W3VTWaiPyu/kRFsenq7PKl9MnkeiC2zp9TRGnNh0zhBj&#10;mQvan8tzZKdBeAk29Fe5lMMMXtPQAtlwlcgYrcPYlxYtLQbmhlFVnK4LMEXkleTsMJ7BnFKlzEmQ&#10;Mng7UYsZkXBIcpC3Ox0Sbr3KWjF/zi/XH353zj0frTMnZ5Rtr/+bT23j6mJFe3UfglTvrogD40Ic&#10;SzuwNrjrXuSgR9B8lE8yOZYLZpcRhbYmuJc3qsioHkiaOJzttFIJfchVZQGV0pmUv1cWtK8ZT6Ul&#10;EzMCOeuaZn91nHgvUSK0rM0qDNgcm5qAvPMQ3lU7pBS2dOnK3OpWpRqLudK0uio0EQNcT87ZX34u&#10;TZTMPSAH3AYvIDM3LBYh2dmhG2yN95FAo1CWC6aUIdlsbslXe/DeHyI25r/7L/7pf/yvf4+WQeS4&#10;3r+9/nv8fTTPdw6JenKNDbtPOD8hedzk940UvMwuSel6/0WJfth5qkTqSDKtg72KGsx03iOrWrC2&#10;HCuMGHmPRnOQ4yR1u2jGM0esJC2MHcAsxKXYal13YT3XjGmOGfminC7UuZnl9bemhutUZojtU1jA&#10;tPrUjWLtmG80hWoFke66EotdAgTZ+MqMlzwIuLF/pwIxWnHaJeO8Yxsp8DY6caseGoC6a7wCdhJ7&#10;+tJYzJkS8zOo5J63ibmUEvU2HK6BwOImGslUEsz6DnaZluCa78JozgyBH8LdkoBF/9A8oZ0TOmkq&#10;AGsanLOmYX5iTxFzKEBnyujn2c6KGram0jM51Exc7VhpSLNi3yN1g3u+TjLgmk0uXCfzOqmT0cGm&#10;OmnGj0e13g5zEHdpuTmjKKWA/kOy/J1GhMMu/aYcpFjd2cSH10EByg7zt1UVuEFXamqalkPGJHwu&#10;AIF0TXm0hqPF7zkB5D517pXTsxVKEoRde2LIRA8fXjIERlXZlNLY0lUZ+u7yKVpR5VTjbEeF1F+4&#10;gQPuZzUZOoYXWUfcb1JMwjgITWsVWp6NjlrpzS09ogfjkHnza6xtlLwy1ybLX2hTwmFzoahyInoX&#10;JagvV7SrTuMlb6JWek6b4zAG+T5oAYndlAcmXzxHiT6pDD9Hdesye1OL1tR11l4PyNTYsCu4HdIC&#10;yhSASHDIuoNWn21ymX8e+5ycnl3/VZtRsYnk/Rkv/gNAaySyhVoM20zkX/libHLDRWc3gU6w11mc&#10;1Fhjqy6MN2D5BjM6N/EOxd/NSFbtpwt5D+78hUXdrbop6JBu7tKYVSInt3bYuBucB93tdlEFO0WT&#10;yGyqorqqsqNL/xChqm/C4Mz7SKhtrrn+JDbHNIi8MFbaA82Ma0ZV5oVaCqOq8uBj2oM0qt5/KL0N&#10;/YS6cr3Br7wfbD3yn1QJvHFk3odrpLyMUkH1pdGCm0mcPvzKn0nU0znzJlMlMnbLDn7VyAwV2mlW&#10;bSAiX4fohRpKHzCt2EORcqjt0wAtmq201B+7LxruSdbGn3yiYdoNBQ511TL+8Ni7E9oxMG1Pqwj6&#10;ELndbcZppSxLjL5s16ira3qbRt473p5t06imaaWiyocS7EF7uz2y5moTc6t3XJ0A2tvCc5BQXRpP&#10;G2oxPHuqiN3e1lVOK8Gwv3EE3ty9N56xzfP9EAyTG28u72zky/R+U1X8yqw91n67BIy0Amx5618F&#10;KQXcNcN5apkvv+Rgzv1xXTaQemKxxWOaKctzckjWCe6vaRHsbpMzAwiS/uPFROonH/tRy2vCLCSH&#10;l0dKBWIc/ZlF8lSnQ80MCB6bcZo/sLu0aCHbQQ9cliJ3eg2xVyPHlkO/ddjN4wx3PiEmBuQ8UhIu&#10;keYzjeNmipW1pe3Wfh4sYMJoI5tQd5G6EuXbQMd4G5O9bQx2d0x2n6fLgPjb5uehZ7xGruX+1EGr&#10;c0PdnB0XdBeVsJGuFtGivCYD1T68Qal+WPURCmRicsWizffC6K7TBGMANFyzVhchRj/VUs9jmz/0&#10;Vs+LF62wcIClTQ9fbZvuHqHpU1ElKXsalJOrKho4nC5Vmm9YC03cBi2hvTsscXuVGGmYoXIKMlbq&#10;N6krA1JDJ6GWU/hjxkHyE/5KuYyYKg4bTdBVp+ZQMaNYke62meOUvGj7NNF6XTSExDnXng4P9vDK&#10;eD4bzcjoPEurr2pfg3uJ6VAMENI4zJ85VHu0G4tGDZhp2dyEEHTVR373Sm4YjttyJsZYqWeWn96O&#10;pSoZS/wKLxrzzc1vZVdWBW4qZ7natYAny20r20/rdsG5CfMYBzvaRFvPRDME/fsib5l6MQx/Zpog&#10;Z1yhNmq0Htgr7CYXxQvqqmzWDIStR7GHVQOHaWEdfuq0sKCxIlRjUleb2TKwMq1Zl1FJmhURiHxB&#10;sKvhtpx2hCY1LPtzow4PJ4S2lJ/Fkbi1fW+St42qF7du4KYZTwFb+acpLzHohL1TM2uuiwnRP8wp&#10;0ncoPd86b3CXifJnTR8nxomccSNOko2xpQlro8UhPcQL1pN8AQs3aOpqYYOZmuqBp7k+wUY8vZ/C&#10;50hEob3+J4MdM9chQap0ZusaMVtUGMDltJX+IQoVM+ta7CPFEtFuYy2KuNZVhEZY3aGTOGpcHsTR&#10;0pm/v+LIpzcGALalhRAiwbGyVjC6OpLGRBbO1SZtYpvRoi5NVhnVWInZs+5quLSoMuA+wqiuwOns&#10;hWEZnNA8bc9w3+opYYM5DJsr+e5p8Om/fTTwPUpB5l7uwEhpEogksvlo5o5hJxX0UbPa9WGUl1O9&#10;hqiGMyadcU94UuG8krGVvERey4Z4YRviw+l+MaQKl6Ov048bzmNvee/WSN0FD8NYAdgahn4q/sOu&#10;xI8s0BjlDOoB9fA2NEr5kjvXM+toBzwtO8NNMpdtgGmHoTgkJVkHCcoZqSOXXsSrOcBRnjw1x1EO&#10;2yaDVdHZsq+gEF+HIuUlE2jKb5qJ2IKOqZh0VxHTjv/sapqejY202knYXdmOo49mPVo5RmOeKFse&#10;xlS/sXPFqHf1JY+gSEGqD2dXd+qnuna5LtLCLwoZCtaIVWXqhcMxK42adUPqMa0wNx9Dt6jZbvp+&#10;JvPZY9jTQJfGFOziGXJ+LO6la5gDqu3gKlDvhFxsvsKAcz4sSbr2AX7oje8RtBlacQvVLpacKlg/&#10;gsGOzm1feguNnTLfRdxP5b/DFY7FjKKuCp8Nr21KWz27rYvnn4fCRiCpHPxoF5MGOhxcLH94Xxyh&#10;4ZhFC1avAEaZUS42OjQMPMGUTduicPlxXjA63xoSLoL1n7LvpG9RyIb9NVvpVceFKujR/TzOiKLW&#10;XV1hf4Nb2HPes06VxzF4OLbO+RoAisb7xrDYeGadQYkEm0jhdO5xMWh3w1HLnPfJLWlrLBMEufpG&#10;Zudk+HMJ1ecLwKkHg2UR0Fxx0uW+jV0j5/lx2nuvAEtdHUv9tbj4rkZkN16lwQ27KoSRXCxpyRaU&#10;sRDS4rS5oqrt2hOOohMi2JQ51RtQGRX1q4mGFS5Di8JrGGgy5rVpsVMGZ7MXFz0rUzCclSpho2pt&#10;WTFo2sZ0nRp7eWOiHzRnmPUNwENRnRURnatKN0O+59mEHktK12WczLUNboyjTdOd3/qbNHRxBfWb&#10;3MwRli3PUQLH7TNmKGo4vMm+Q2pORX+i+fH8UdUoxRXt9ap4Smg9zlMeOMQAQYCROVV6nwkD2LSm&#10;utK0OqdK6KpgAEccI4KICrwvPSe4rqzZ3KHjVFK2tzR2GHOeD7jhptITtqg0qrJUUS0O9bk4yYr3&#10;hW8N+SajGh70aUlZltZLqNFYTAZ/wwqVKcA32pGO+Wzo4hvM8qN9/Wjge/HE2W2CKdM+oJQ7l+CJ&#10;5Ga+Iu39hdk13Y15Z2RDR7rbeLvKITh+uDlPDyt4G8fZfd21duNFJkunWdgr7ZcBTYR+Mi1GVnFT&#10;QZ9ZdqoxHYQi1SZH6aYRw1NlCqrICucEYXGwWI8zbLi6BOkleGbBa22hpkR0nXJg3LiGv536qX9p&#10;Lp3zWBwbUgx9wPfPhOvxhhsCTK63sdiw+O1yoKchu2Pox4mquLnkTUfO7Mkhz2A0aWNhm41JXOLK&#10;keuEyPG6uhLHeOYdI9/d9D6VWVkpM2mL4P4dNXNNS/cSvp3NCQKCE7nf4A5oUllcMMNFaqCNNGqj&#10;8AuAVivqQWOlFGOH23xObGdvTaYsmN5UZnRvBfqxveDhbs9GAsq9JLLXScq8JLCisB7m0dM06erT&#10;1lU6q/xepXAZEFb4e+hETgfBoSQnHmEVMaxGOLW6Wlj7UHYyiCJbW2K8EMNtMCzb7rKwh14b4xpB&#10;8TckylmwTvaoUV9MTvR5X68YkGr1AlBbNxy7plxydontm/oTz6sEnZ7CQQwTGdRzQdC3Zr77ujvH&#10;Zga1b9rVyo/pzCRygUtXj2BOcUTRN+0ZwsbiK+/DRH5YN8pMgD2D8PZSz+VJxqAVUMFVh6o20oqm&#10;abXScvPKteRgfh1vM7ws/3CWZ6KP6XsJbdq02ezroU/51llTx8Sao/L4PdSMS6AMBKrkocOlCiZx&#10;niqcZwspgxA+OLo2gOTw7w0bbiO89gozXl0/ThllyhY/lPGh/THpPLLi7AUA2GKopBJUY4LjzhKs&#10;h6a5YH8ZpVToi5o8TSIRs74xR2nPIYYPyvc4yWYkXw6NFRhwhalIKG6WfEZ0uDd0EYOr/aaJvRTW&#10;0xr3mmxUg2dri2orikKH4AX5UFELMXBM1VsMzCGOApSwhX5ufZ7N0W0wYKUyAMDfvdrzuCc9oOC3&#10;P+g4/Rjk1vTMf8XeXI0kuYsmT4H2fXLbd8JPg17m9D/z4Oo+tUD3XcZJYnbfTDnkNsR+ccbwctVb&#10;29AssXFDxxF5e6dM+0dKNRBZKn3x8DdQCPMNXAuqSFfWt7WpNHb2HXkdDJOpbhb5vqaKkkNJIEgG&#10;PDwiypepBGHhi500ejFHrhuwnbpoj4PrnJuE6jzrCpjQ2HOBMW4CuKAMDieEwhQS7I65QxpdFsIf&#10;cqBOG6P2xlqK0pmhu70zWCdo+GkCKJL9WHpw0bC4zqKfdeN02KyLYuorr6Miwc4W4eYemie60HOt&#10;keIB/PE4GEZ9SEFwxndaXNX0IZoZ0m/NgNH4ILlmMNnJBMSoNegkA75XvcYnyUGgZ9bhyWzjxR9N&#10;VPtMszXthKo6g3lcpBfLRyJFdUpHc+Inun81f21QrFjnVcGPiop7gSPEkjEsKcpoZuuqmAxBvzEE&#10;j4oB2MiS906umslPI/tOZ6cjw8Z8nTXKszfdn6FIaRCmYW4D6d6JAAMk47jB5oTw/dswmMvOKNWd&#10;6R1ny3CIhNd8/F2YzbDXVMV4YEk2LzRpaRjQ8ZvwQk6nKzHCtFY0vccN2Oyv2dxhYqF2acRxd53C&#10;wFVx5mRRPapSIkItwy1GdXWreLZW+5EWNnP8zXh9Sm5L02pbp0SoztRR/LR1dd1pO2/8MkyryfeV&#10;RE9unbSxg7GV1fVeqycgqesEbqbpw6kLJPZQsZySRqPqrln2toe8lcehWfZ5rw06O910m3iTPZP2&#10;LUVg7R2eJ8y77YvlMHNg1e1iFphUtKaDaFr42lNzvS9hyDsV7Ay/uVdTyRIeOCfOF7ljujQA1ZqW&#10;umGnhrdAnVjGIhqOmLxy7Myhz2BX66bmyiLCJzNsJsvUXNMkRzGVocSLR3IECKfm2EAouuDkAxof&#10;YLdGbjY/NxvELha5385+6mpYVAIAExrryNnfO1cR6Dza1YjUEovS7oxVyftDd+X4yk/KKITz2/j7&#10;uQH4k4DvWsUOKDkUNPZ6NJPVK/eb+P/aeF2Z2je6YcQuN9qy6sK6rUbguBdmPqgmCdNAFZYbPFoN&#10;2jgW3V0lfiLPrqtMazspCQz2WHEH1hPToG058HaNbt8wY4OSWm1PhkEq/UPhI1Hil/Tn2Qevw7Ge&#10;8ezjA9xqBLoXfBm0wwt9pH0wtsbqFn8rK3DmcPWsSWjumcPZWCf/t8exbJQDRukeY7wI/d+29cth&#10;YzUaNMjmLz+wwIvYkxk88lIL/ZRx9GZ0LBRLTL7H5vl1Iz94ydX/GJKu5Ino+S1z1DQK6lpDw8Yf&#10;DUsNgm/HJkpQEYY/qmj11PChZrJgmygVdOhq8GVjuh2GJaWfT+UnwV+tFWfir+fNcwhMKwZg4KfO&#10;FDW0glXowlMC1wiWZ8iArrRFNYPePLr9YNtAgD1SUYYDaPsCd7GiTomBlRg71iSePgXQpcxMqeTQ&#10;e0ojbxTUBbMbNe15hRK6Nz29NXvQGEt16HcbB/LWYvNEMZEbWhfwqNxXtOWxOIz+0E8Kcw/2KiYl&#10;WKBRXWPol4/CTxVdHD/BTesnab7sL49WeGkx3HVomftwAt/aQDeW3eysRQ8myEuPmqL2A9Dk/eez&#10;SZlZLyVjizUt68zmDfeaglVSUSvAMUyrLLwsGHbtqA+5YJNufDCGiKlk1rO7FXeHVQlvzuDkrhIW&#10;lfjCS5HU1YA+dn4ruH8KL7EoisRcREo/3hzBTEY1VVmqFX1to2r+Euc4R7h6qehj7NbIshxoMtWS&#10;504LJq8BFqY8VkZxzfiyHBML6yjsndJfk7jPH4B4tNuTcr1Er4/9mYhZSlZ94eZtHapIjOCpM7BS&#10;bFsLJ4lkc8UY7iyypRzSSQfddhetUiKwatBVxVOpidzTy7TLv6RxI7FQZQfxxqsyk7QGU7ZVT7c0&#10;PEycCOsKb8vihrKWMb9bOblMFdHUubACBmgEKUnd9DzudBN+0qMRG+CVHmf1mcdZz+2SRrl7vXmS&#10;IQc5WY/md/cgfdBvnwR8V585C0ckOc95Cy2fbxUp29cw0nIOCB+b6jxxh7f4KtOAASRFrqU5eXBh&#10;1gc7O/IW2E3DfTXlKO9BlYCxLznmlu2dYPAN3QqGd653t3VwtV02Udl/WMks/N+4T/pQY7tkdVut&#10;GiXHAOanANz05HnbK8ZbDAyzJBfJyO6hWDTBKu9Ho+8Npu9QBi/Ki8K5KHeFVyAO4RJtsQQVqT/k&#10;kh9DaZ07T7lyyVFj6i7b85TmuORdWOFFc5LSo7HHfbGtlJKqLOgyjeiL4kLULeaTSswx41LES/bI&#10;3TY9bzyUueyrW36FeGqB59+sokk5bJw2LnzeLMN0i51ECCGo3sHFzKFXNy0xhhc//u3BKF3N4WbS&#10;p5MU4a8d/0NfLVphxyHvbsezFTXJkVHy02QPP9uWDeXbqa2yCoaiyplNXZXbm5v4SoE6wQjrqlrE&#10;zRzMK14lKjkxnfTjoHYuS+fKzZoRsTQtoDdDfPngm5bBZQlcB8CFbLaPetVQVNUhcjcT7oxadKOA&#10;IrJCijS3lqFdGggzJc9xFzkZE9Cs+6XqAWw+UVTSG4mi8jPB2Wap1NVnDtqh5m92wcBV2ybhlEOU&#10;tSvTarU0B9THHtoFkxWRc+lvDl9G+fOCXhghyDcKfp8TiBhcshGjw7sxxtO5pxqFIa2lpoM7ViE3&#10;B7hRgwj+sYGueJDlM13fZOHvIVpJHt3yOQeNFaBxngOzQbYQP5xUHp2upWnt7kb/xHZN3IcAYBPn&#10;JQmBRnVe0jJslSdQcywHlZs9/JY1eZyjp7GnL8v0qrBRlDdK5+vOblN/SRrKX05AiX1vi8VaWlJN&#10;z0V8hcuGUXUZ3QED6IdBMKuApdFuuF1J0OVcbIXJCt+x/+yNaDmkuTdCJwKjRG6xRFwfmFp96Y68&#10;srglwbRxWuRMPeSpIdoy8MfC+xbge+i9KgfmHd3yfy+mp7Jam/1ruJBiN+oIDLAgAO8zGh/0nCcC&#10;37HU1o4e6w443xz+6VVabZUuI1RkEXTkHpCiBvXbyrYzDTSnBFKCGxv0xX6otxZtZspbM30yXSgy&#10;KJ0oEt/hiXIqx0bVji7gZcn2nkoGRMLd2v/0bp3+Sw9CWI3IByRvEBqCu0RQlI2pjlks5txC0Q3h&#10;GnuurJs+D1PkHTp2IbizCHSYmlOrxlWUsNpsGoVIR4ObngXKpwfILBfr+swLXS44GRS5IbVo9pJ0&#10;JNRCRoovQdoBV9B0dlKb19wGDS/b0HsrLIjJ0RLJ8uT4d3TOaKlpwjgVEUKx5FBknQtfss6MiDoZ&#10;u6BIyQlRW9yKi9VjK6KFa7YxsYDhsrMTROKz3FuUWxFH6a0fe2ysbIk9N1V8MSPKo9qrn3JwOy3W&#10;n9Veeb4jKtTsjuEVEvMng6MotphqUyjBk8Opw7Hh6LeIG15Zdw6+59j3CIWxJuQB1ybdM5jUHTfm&#10;J9y2jk3JrOhpKrZZmJqW0t0C2kmE4sUO1eQEGsYXXe8ZNKwi2FPQmJ+HYqmU0jYasFSRaDnwZTmh&#10;8aa0ZYbgQ9hexkSAsr1Bk6IOvUmUIBcmomyN+IeUYc6aN2UVGMQSxkjAnRl/I6miMY1ftrpBzha4&#10;z1Sk45Pnw8uwOjHf/FVOUA4XuxJraJhwsh/ytueK9s0+RRR7ykpPwRhJA7t4AHkHFVnuJDaav6kO&#10;GcaXdtU7k/NdiLwWEVUSzeXMU3p+x+CGrkYkmdx7cn5zGK9o4g0f1QI+xngE1CovDR3tcV+VYY+o&#10;J/v0QtAxPGxXg1FGTDzz6nrPhCt25sXyXk0GNHt6qvlx9XEXO9EyI4NDcWV8kiNBB4HqUufQiBS0&#10;RzGgc2YO9Zu01wFLZq9F5TLtlszBiwagisIGNC+azNSG4tLA0EYjyk6mieM5yvEXsV4IWRFc8b63&#10;UMX2PvRsWKkFlLhs4txbsDm+6vnKwtMvqcoblcs8nLVD/LfWWgPJZ+NZOEZs4qSo55qIZVH9RjCA&#10;djWZMJVXbXX2Hz9cbTc0y6mTfrnG7QIAwNHuAeJcgcXnLnshsUfosPf3xpXbcJr7NOg0mk8r3ecw&#10;59bkqz206lPNy7EDqWhgrre9L+FBsRocfPtRe7dfPAn4NpgwIZKZ7yIfKpNMvysuR0DwBOJGpwF0&#10;AnmrHEMsgOyEzkkixO1EPMq2lk6gxLeD3s/GT+5Urpjs2O9gPBAzDLJQwhzQjP/07z2Ah204G3Tv&#10;08k86j+Ov0BZnrSSLSraQOSJC04hx4nBtA4bd4zABQaJ+4rUlevIKT+D19Z8EtsFkxQdOla75/to&#10;0MKuckEZORNMI9ETRvrYogrEtvR8pZ5mTHvXDpPfDNmRhEttHLgN2xT8nzXlVeeGbsx2KXJWM6yJ&#10;HcDNpP0euWJx0N0eoeKZF9xulcQl8X7g6MuxR5eSk/6yWtg7Pu1E3ONvZdnfsF0RsFUrwVqNjb0b&#10;tj7WQ0OjmF4wVpvWedeemAx8YYd8Mxim2DIWgzbtowfDxHCwbVrONbxpJIlz9ihaN1djyQib8mQw&#10;2iETLY/9700P791HzvuYUeyl0NN5HJm1FZu2CUF3Lw63oXPYXvva7cCWV2ZK6eXBaxudZYxjFaTt&#10;dcObdOoHIB7Z2GXljuCncX5PsoDKYTYTpLt6ibyHU3gCZJIT7XRmtU6VwpRVhnaVpCOqXJDOY5/Q&#10;/sLxSC+j4EUGjUhX4YSeFLXsk+w2W+G45zXk4SfaRN6jRck124GKleiBqTxzo7oD1bgLMjZUC5Kg&#10;jQVYlDAnKVnV5dSfUnDW6lSypW9ysKv2FAQxYP4k2qWJtCrK0OzEwzVY6FeuWBfl8tLieHNdtcPG&#10;bswmYdLtTHGedQ/V5LRoObqhQpN6yMrFTtTK+q2snLNhOFYhmLWbzynDZY2NkVDnxKznxcDcnVGG&#10;B7BVKedOvsShakesE8nkXU5mVU8dS7uF0jorpQKcFKEr5/cYxKWlTvQ10lbSQbNK26gxt0OP9dvA&#10;wZm5VavEGQBY68qQj0jw42qk2CajRtQiVo8uIMDQncgTjwZS1PZhDxggN+hUtmy4nN9ylFQhnrRv&#10;YT8j2UBMf5W+KQOTNtqz28bW3JKpPBUA7Y3BUFQmSrJEimzj2ckgKPJ9xb5TNGXDdAedD54sZaFV&#10;Ac4o8mqhxZotV4zl2fMDjt4A3cJSVc2+itvZsZraBxTd9ZwnAt+WAr0sqFDl1AdIkYMy0UjHUanE&#10;MLqy8mJkMHX2AEUVRAR6VA/RiN149ghMtufYQTz7KFCeU/0UEEo5aJ30N5B39OdOYVfCMtUkS8yd&#10;3srFXrx8S1zJOft9OMzo0SR7BOiELA7xNyLlQgQrMEJxscHnEONkU4WDRIl1+BiDV0ERh7H5wkli&#10;Hgh/W0WK0GajLpVOwNwz7aPJxRKb7xuDYVqk7tR+RxM6C5hS8CLPl9LPmbmxeI3eBapdfD05awZq&#10;xLa9ZpxMv7VLRTJpTBbOiD2QdF2Hg8Q5TbWNKycin5MpgZWPzFEv853QicoGQONKjTY6m6ZHwouv&#10;pglKZgWHc3s7O/XEydm3D4slEpkK1n4XK1WvN2IDSs0UHQsPQLyqRLbBaJJHmfxp0fg4VXj3o3Zd&#10;cRfkv69YeJeShjKv7n5qpaRcVHnCNmB9Y6MlRyZii9gD7bfYe1pRUJb0fJU4XXjU0oBKG08T+6Sc&#10;KpiIwBmHoiDfBnLVr5fO4hEAK8f2umTSFqlYHasMnn6Jg0lIcWiNKp1UuoZIwzJVdebaz5XPlVOP&#10;BtlxuiupD4qiDb+joVK9jG7rg22j2LLCD1XSCLdWpa2oa3tjv8UJXvbkEQlY1pRBKFEGz4xYlbf0&#10;7mVsJwLQ2LQy8ltb5JkhRBGcUraRpBHl4ZJUraqEy6HKFWM4m6eyPvu2bet5MQvEHiYpeZNpHX4U&#10;MG777VYIYJ6RlTTaafUFwWlJzAmZHMObl92cVZNythXJ2XTIjFNFmUxds38VpRdijhws6LKoIiTT&#10;CjyK7Lr1nC5zk/uf49MJqKlRMsgrC0U/+foCYRSowD0d7YklWOxmfeW5FI+d39ocQ775qb9GoQ1j&#10;nBbAG6EuOKXk8axMLMdwYgAnX8pQxaQeLRgj2u4QQa6q+IldOSmzR6h1NdkX2/LDLNu1ZXQzW5SB&#10;R0UN2WQteFz6Z8lw8juMk9oWCcs7qerUUJhwalSV03mnDELWRtzakLD3zQVQ9yCb3XsQb73AI4Pv&#10;uWTlwFbq30z2HrlyXC8GaxoZ5SlnqmLIWPsAk4qGKyu7OpmD8niEJuWIIk9LfkciMzNPStvyHA48&#10;61/OXuMQHZfdxEyerpSxVdbopo5wngpl7Paoi/v7phmAxftr/B8dXYuwG2jG5abw2FALk7aZdcEx&#10;wo5wN7lQtC0BmimYLzZTHM0gQGNn4aylFli5fu0Anm1IbmlgjYpRAhJpJHv23msUoxFFVd/y9NHY&#10;aWL0wIs1Mf4vgF1sGHnMRP/Uuig2SQN/U1vkAo8koOHMy3DYWGpb5tlrw0B0B7ntm3g39AKjXatt&#10;QahM6mRFHdOmumBYJkawPqOEgQpthCeJW5yDrjLWUluokb6agGZocygqg3HjkVOA6dhLVRTpRfTZ&#10;qvu4RUFXP+Yd0lOVw8HOXbtk8dgqB5juBXO6lIstKje9P0JHswIwcEymsrGuIiWI1TXoT9qrCY+d&#10;qi1G/mwoqiqBl2do0R32/UQdCjsu3JbdE+EWMVAvLrgDy7pXJjjZJZOAu1ZotVfDugHjCPFe3EQZ&#10;YnnxcczwudCfjhKWlwGHK8i6WN3MPTxaoRwpapqa532IBcWzGp6/tZfOZtMp1enasJbKoha1twpw&#10;hFF1Nj2pd6wSI0HQzCT4cZxdWDuKXEmWj9kwlznLaFiGnZO5IZHr3RFsKnkbyNt7/zcZ1fyejxVU&#10;MRuytA5hUKQXaQpiB9+MmuQN4gQuFBER/n2UO2GmM8UbMJuN1TULWZeaUQe4q8M6L9M2Ud6rjLmX&#10;sjYs26zKvk31BMX1hqgjVTm1dNX+59Kfuu60c+XBkt5f6e2S0a/VO1lA1hzBGk2dmYAodTt6abCW&#10;VoD6wF2TA2qxfp3mgqCOpBuFqz6VicnyW+HadFLqqBLg2V9LRHpebHud8n9AWiEAb7BPsQTzfqj5&#10;N0bWYE/GjqlAGlNYXehjP0X13Gafbrh7o9jWpOUcTRoLJcPgt3jzinniPcQUFB4s6ijPN2W2URG0&#10;2LuOvojKWcr6n7SKmObSqstyxnDRvmJ02eog3Gex4ZWGya5JsGHzLXjPI5pBZoBLMGl4xTrZG3Se&#10;cWYjBSfDqDqdl9Aja1SbX5R7ccE7yZ/V8nsxRmRRZVQ9VOtR9x+ZD3fmI4PvjQed9kkhQVaKGVLE&#10;uzRMTAlV5qA+qcph6iH2uja7kzhBKaPXXEE06X0VR+LZNIfoXNeioyZjzg8yCEkbWNtXvSvjf80V&#10;NIJX6ZWntHjaQDP00GAcslEsP34t32FkV2DVKwdwaGdHuUFEWnKTPAac20ghzJEDNSbymMdjdpp+&#10;sleY0Q5lC/OhzU0tdsOlEK3TvLQAuAXviu5ilfA6x5HaYehy4RS2DBJz3RZWRuSBVZkHIX+1mMJj&#10;bzQn48W37o6dxiUYHa7OlYrq1NRMoUqPeE4bqBrjwjGqx6EaHFpJlr/T6zGjqCT5oL0u9psxZ1Kb&#10;0STlMw9aO2F46xBnBZNoSRi4tVXwlQvsxe8L6+Pf0nyJ4oAPXLCbxf+IwgllkPChHIcqipm6ylyT&#10;PBRjQN5/5FanKMxGDfLizEAmEp6cJMNGih/3ri/qoraD6U4eAp15VYHI6eIhBE0i6bMJBGliW+6G&#10;jY9TsymuQ0cAXFnYZ4euRhaa/NWcvDEteMZ2zXH5dJdNvCW4X+Wv5dfIAjEsFpOrRxeOiQpcUZsD&#10;apwcXDGhA0KFaS2ETfloOaEcphn6Us+UBq3WMGlgBnXWWJMPPtNj7zCqW/o3gLWn5kHu83mc4dH2&#10;9IMHT+F7HaJU4nIluoZrJGEQ/zXq0ZI1Z3idJHtKwIy4rPGZXP8alBso4a7Kufm7sq6kuJi7teU1&#10;4uA4xavEaa9jQuGyysHY4cmK8seOdBTsBDIWBYVbx6tbizEG5+ZpAy+tPin7jd4xZVJHvzhNtXL/&#10;v/nVyZtvTqYKcVUxVFmrVYeLtZw59BQkpiZM1IXYCcFd6TRRsvZxXticpnPxIAsYfh8rlYrD6TPv&#10;GnlhuV+3TqPWVxjFMh8vk7FFD5ANL0WVy4bI2xay6Ka0opm1UFQ9ZCwBPIj6GL4r/RQBgoOr5vyS&#10;my8/lmWyZ8N2NB9X4F66DoMxa4iFqVtoEpnm6PGhtHkrpr7ZCjX7h5rlUoH4W/5vbNlxc0ATkEh9&#10;9ms4VrWw+HSLzflinPrvMZvspxG7znpq8J1qLXeypjHullb1jV+dqKA0xmGiGVXFs0s4FjraW6kA&#10;RNOXFYlofoX34p0CM5AZ9WCYzCjwudALuvEsfCVnkl1KpUZ7dVPpGXfNYugGtvfiOUKgYr4kRcFu&#10;AMA74MjTQ7oSWWtQwCUdLYFRXMxMsRfENy7rHTqeaRmUx6Ny2010qGGYxdTl9gTo2FCRUtBxnttL&#10;BL5sHMuh7fm5HkbwMZI5uig6N74TAwURPDPpmiQw57m6XHlGw6Sx83PmtkM8dQ1H83w2a4YvW5f9&#10;5ShhGcfYqFFFsZgn6g3xdxSmNiudj+CAbmcCrnKJrnnhpZdXiSqcNqemzPHFzJTnCsduLdG+RSsf&#10;OnE09Lt7TY9himTo0rzHKSitExSbFdtQ1FVsTx8ySbaj5k31c1ZNayl3ZjIFMnXVrc6cM9f+pDgV&#10;401TPaYF1eq8tWrW5mKbnWI8XSnMQ/3DGb3Ac9afOITLY51D14vLoScGta5lwrWIatK6wpvCdIRL&#10;dDy0rR/bNQvGao2awLAaOorHjSXQzn4UVlCyUQVfooNUfQNaehKwxsUaVQ/PmDudiJoUqy6GfGYO&#10;z4o4V23i0V2Xq45YJNuJH8o4SXoCHNMwV69YhytAQu29hUVxL0jV07T6o+xIG20tR0018bYVAQ2g&#10;JKZnIe8LhIKVrsqEcmslQ74cYCAYEbhBu2SRwGdlMz0saE4obOh+OPSmqTut1sp50tVo+/JuMcsk&#10;8o7K3tTYEJQWk2IexghVvIdsds7Ik65Wdl0/hS+uO29MoDJflYl5GrrL5+ezxwZ1LuYnCH6UXgyi&#10;cJVADzeHd8VNeeIKyrGDnvrTtFZgXxCNyjO6U9SQx3Ls24YUZfw2WhpSks3k4dDPGMJL6dnBh5UP&#10;vbneO6VTf8QAClCBl83RgT4woUTsb2IAz7ID0TzKw23B1qWk6w2vqT86fULS64JMOzmt1Q07cmx7&#10;4l3VCE8uNiwRKT6m3OAeqVcUruCb82bQUOXUMARPRR15+X6eyeVeKkxDQbHLZ7djwrhpiN77+2cA&#10;3zWXcGahoUyeCXyZX2L4ef8rvJvB1fOo4251ZvFzHezhcPE5pxbRdnwGkcgiT4KKHeVhthj8wrQr&#10;mhQDJaex4dk1GW8uFodFJH/hEChG5uYOtRbQ09wgR29W/qN3imjmhPzZCkSLym2o42VmiFf5fhPB&#10;HFfBo/WjiXEYuEdROFL6HH/Tw3MbyDpaM9fUoMXAu0m9yhZ7oeIBhvtGid9hwVNXkvGNhU16f03K&#10;lBvYmFW0EBASyBAApJuCorTWF6fcM3H0slmAdnUYVXsDfXiYsCRZNyFpAGtGoYSgmYZbhNJSbt87&#10;7yTdaYdvpKuiS8GRowCy4pXaK1OJNeaKyphUlPLGWjFTVdTm5uB5HXbwo++yR+d6aEDjvaBbvUiG&#10;EXAPq2cqVyGYfE+vjBJuxvRgMgM5XZzClXovEtmi5lywmKylDpesw8kH7XK7VNX6xZaonj/0lhCB&#10;7WQvVsnAspP7Q7ZRIjEUUj0K3XiceKtkU2NlEOiP8U6FPNmqGsshZFex18OuqBVRR841pO0pNFOe&#10;xah/4cg2cVJTXT1sZiZKH7gvvLIK/k+eNvZ1qqtHtDOK2KieyqLmYR98HEHey2VDpEjSNkUEdotn&#10;rFxpouhciSvlIn/o/cxS5T4Las7Qg+vu/OrgLbBglwKrIxghWmWM0jUbplU+dWcFpu/WrsT02tC0&#10;GrGpkhRNZTnqPCOkxmYotjzN+twnU2Nr/6rkP3PixUjcjjxvM0A5C6WYnLlr7PRxVyKvasAzLT+8&#10;TyVPNnqNl/PuqKvQu16PIvgjoZDZMkDGIoI7dSkWckntM+ZfThqB5Bz57W2N0ufFOJ0ranGQyDCx&#10;XSUA9bw/8aaCqQ96F1fOWQ4Mc72rQ5RpjfSLbNohyJyaGuRJTQ/aOINbYmMnDjO4Py+iVM6Ve/Wd&#10;rbG4VWSChWMlHyOdPos+UsMHZlSwTbxnmEVCkpgnJQyjGlmxw3hZUcHuGyPXNweaJ0U0kgYsX7ed&#10;PEoYIcNhWWZoUdK2gQj0YkwSC0YqQObwVp4JGlVr6WRUqxa9N1EDgoutxvxFwShTDEmuzD1zuYNH&#10;voO1NxY8MmXKSR2Pulf3PvBJx//wD//wu3/86Z/+2+/B1P/bf/313/0blNN9UES+Y6a0sQiPSE78&#10;wjpWU9eRkb9Ks/hHxR8osE+JyaKuWCTuUD67Ci/QijNrOy2SNlhj7KEYFcXWxXZETDgiwpFfXsLf&#10;3qiYddJDYECTXh/Pi17qMSCPLqggsXG9Kz4ibKI2mJAmYi3vldSK1yTpIvlh+IhpHKSg3AHIIRfr&#10;uvlUbY5H7M1ltpk7Thje/qtdJ+hQZOmWBbYVM7TwP40UlQCbEk5E4kAKWCs6CSKvLfMlIUMt+3rw&#10;VIVrSulCheMjBVV6ImMpK4nHDS0NqtlUVy/TRyor9jRbrA6u6Mp1RY0IIasraHxeIn5UhmYXEVDl&#10;SJPwirvJemMJ+039C1JKlj3a1K9piZ7fhfGiM1XVg7FpsId+jk0M3UdUkKxQzByZid/Bo54X7Qwj&#10;oFE0Beniiuw5+5a5z4RXyqbOhBhYkJgpSs9wbXZ+jdAFejIq28wmsPY0xiC/iEV2ZpXRp3JbWyiG&#10;uhLJO9dszhAxPqbJuOwDnazOC2lPKjxzDKAcdzacPkjV6aPu9+SQg8uKvDgb/WRVeb8iaAChe25J&#10;2iWOFzE0yAmRr52+201ulX+1BnHUlfOllL3CeXB00Kgy8pVVb5nBw3X4lKnAU36W+GH/sqoX71Xh&#10;HGPkX0HQWArWU/nZPCi9KnBwsPcN5iWHozcHIcz6V9YjWmxtjWVnYD4Eg3JVI5OCIP7wiqkyFweX&#10;uCVKsaosB5eBbOkbK+E7wT93opSaEJZfflbX63UIO5tvGtKijVxJO29jlIZI1tltHafZaNwgC6or&#10;z6Z3jQRe/N+wVAyxOMs1VyAK+1aAGsO+HSWFGrKuPpg97uSekXPNdCwYVQgECo/kjF74YRods257&#10;nOZIsQU+8GLPdxTQp4avmLD5eN2c/UtjDQBqM1A5DKiT2LigOXVl02lH1Jlq6XiiIZJ4aIgxpWpB&#10;7Wmoxtf4FAYAhVA9VcGxChnKpVoZBpejbN6U2b8825dBi/eeRZTWLLIhZ5wGhPa1cwsSdyl4neui&#10;GIlb0l8aqmDDnEsXWQbVIsi5prYZ156THejqmHYRyt2+Phh3NDNHjbEZt4/EO52Uc0Ad02CRHaCC&#10;VaZLRwDKfWYTF3tNQ/YIzKTeVlX2JzONw6x4fjHYCzgX0rflKYthEhHP1D52jAtmcDIA31TXG9u+&#10;9wnoyv/433z/z//Dz7gJlxcHB3//D3+Lv48Mvnc0Kezy1AJLILB4IuOkhwYIc5onH6xzYeaopgom&#10;2cA4Eo8eF3WcRAD3iH2cPY0nJw7J2epQ02TkaU7wvTlJ1JVWGqjBZ29ZLSQy7p6ZWzRDOIGGt0SZ&#10;QBeEWLFNPIW7yrfA46hKUieBSBwE39r+1hpDW/yi2wb4DmGWoyK10BNMMTg18BROurcqLYwXbVyE&#10;GRnTxKrGyk/YEQIJ5J2k/IqnicgwOVMdhU3DSgsr4ntaIvS1U+pOgeTa4uBk4/xTWdEmkAewghGu&#10;rEDQnGJqjDTMnGIrzfCqBNY+3FRUKy3loNR4CDRUdrCI0Cpd5Swu8kwgGFkH30FrGCLara+yI/JY&#10;8KexTayEKgW+97cj8nrY7oSueglhhOTQlihWnK6pqAQu5K34swtg6EwhbLELoLlJfJtxbwLQzl4v&#10;biLIKkqzWiu0cFcUuPbVFJyn7KLKDWxfxd11VXNbPJufkH83+tg20rnGJFvcmjtyJGVGmh21QjhG&#10;1Uww9M6dgc6xcZkB2plubWrs6lY020B88pa0xko8jxOPysXLjBDO1AE4OA7SUMENUSyaslg35j/t&#10;pPDsHqVYnCBMiRfrQGYYDjoFvHITgogqnlROpbSc8+6Wp1CG3C/Jmf/GOreqBa+C77mPYDEQpPFx&#10;94iBsxNL+/thTEzv8VweNbnk1HAznVbS+R/qmYfb4PLhGcnVrACrfm5HD5mNs+2RYe0U6yuFX3uN&#10;mjuu9zStTldlVZ0CFYZhENPN4NkxQ6wc/wo+US4sd3e4acIXkBZVHlPt1OP01NVY0lM0Gt1hMmzb&#10;1cfpqIrVjhu+SEm5OWZX7epCXXEPWlQVgsBjV7CTZ/9xiGXiDkFAZQm1vOr/NcWHfm2bu90cTa9e&#10;vRAQV1rbPTtRc51nQI+XcJwbVHib0Sn5yV6bkk/YsnGz1HaV6XoTA4zjIpqlZz0+gPPOnhcaD61P&#10;InfqfIoJ7Rl74fAA2WNiw8HVuz0X3OEVsUypojnhTje1qsh8rSw8nL3EpGJ5BDSHopqVevynlIZ7&#10;3AXyIkafz1sX1PZgil1sPXa+bVFSVT1LOo+CmZO0JG713dq+n7ieCXzv83DjRJLvaezF+BFt1Ju5&#10;2iZzKqhk5qnyxRQNg+515gROFVy+y6toc5kug3KgeJDMkbeAiIsy2KAbLgwmdlSpmU7nkwfy88BT&#10;dhdOpQgU8HjW7lI4CTy8XUxHOeqZIdv+FdjBWq9vyhAjOsC3uBbc/h6ugEWIf52DNvxSOfZUUyNm&#10;KS4376x/qa+8PveV+Bi0Nlp46J3rjenNtCmshDYyQNrcPKYNci5k+Pox6uyH8/6GHHIUiDfaOPbk&#10;uXSWX9+EpSIKfAfKiT0TmxTZ0yCWqcQaK5JobmYitgSg+6jqao973JYfkRFd30dK4Igp1D6gs1bH&#10;Zjc93zWB8RkkQ3ovpKtzSzD+SxYyf5uxxXTUsVTKLYzIpK6aILRQDMzneGVWaszoe5a1krg8raIH&#10;PIXzwE7wYLk2LK9BZ4aWej1MAORQfY3WhFUajGEJdZ107YvYpzxIXKbezVCqvbIPNgQyuRGgk+vk&#10;otxQV+lxjx0qDBaslhF5Aici90a12jSVP6gmue7NekBUVGms9FbeQV2coUWGNfZA29Xng1NFUE0k&#10;Mao0I3c1Oo4ZfHKb2XHNqIaiOg8a1wyxbAg3W+VTL4vKABIFWnA7Ky2SBjh7ISdd9lVoZEyxGg/p&#10;DZft9Rg0fSu6cpuzrSBCYY6cHSWAQIE2MrSuBn82qgA0srHhDvQ2mlyJcnubiD9lIxmNpPRtAt/s&#10;fWEaVcPVmrkSUw4aGPpegSjBeAk3njaU7jSvu8metmrG0monODYO9vBSOdwZ0hM1X6yb8CZGvQtk&#10;vUOInjIxTynhph6PveX0nmihJQ4PnTuujuSVOf5FvZ0UVTXvCGUM5ribL+OfToWdyGahpXMTHNwD&#10;7B1Flmv5g92J6ouYEZIMHYV1L8RV0+zDcec5Xmw3LwJnr4VptXXxioI50xKf3dI5VVgzV93jpqvs&#10;WORy0SLNZEXtS9irqFivoXqrn3gYDlYqjEPmKeJqRzMIl9OMaqBT0r7h0pyxzTmauINnuovI8bcz&#10;L3VBz32hpWmcBaKmtYe3vAwApC3D7J98G8UsaWcmEkuwr9N7NZlTbdYJoGsJLTQfUcXyIXq7xo58&#10;p5SxGsj1plsrbaUX58oqkxqw1IyFotzrny8YfK+2S6NFNIzMrmqNzNW5N+CmrSVn1LZvQPNEWr3c&#10;j2DFg/zcBsGIx68SvcG3PV4qpanNrw30vaOrZHY0lZLSoHL34TzjOInYAmcfk9vGoc10e2eWKwa2&#10;2+2t6yzuZUMP8O2BJ/DtOUYVsNOxGm1caSDnp/IPwd88tP0OKmYmYmDuStQqeOH9oPB9amo0sVs0&#10;BvnzzNX2wt0LLXgQg0asVZa7W1TLyVmFxgYdU7dWTsCIejaCnEIYZVa0jxFmLhc/nFc0ixiU3e61&#10;0SMxT9hhD/D9g/ZzHVAIJK2n5RuvUqx1sSAM9O9eoOfbU+y2B7JKRGDxAL7lnZ1p8t5NMjSMyTWM&#10;o9YnLoFBWyYb5+BjdlOkynbKnfGm02OXTVMyRLtvqatmkV0IfEfn5gVqMKbKeyRGEb5wuqd937t1&#10;GyfmrKDFeThOpo3gqL+o5bGY7tJVTlFfitvD9XyUsRAhKgBBRJqmSyZhkza+AfdtE3IJas40b13g&#10;KScn+2aMIDE63sCzFWSbAdDcue1iiMUcr2TnXvArWt2bVzGPxj6M06VpIo8Vb7qaWIhAV6PSJrwO&#10;Q+DHS/X2v2IBLEwz7eavLic2VX/4JFbKtNJTTmgBeupqhi8b/0UYDNU1+BVZ5VuPNxn/lKfTLcdC&#10;McG3Pa9BwjErOlcabpf/WdtQMa97P9Pzxm3Ny9i/uLj26APvpu8wGHRG207uoXBew267eGK4cU7k&#10;cuvsO0aaXrkUg2gJEVdqNosY7UEl4uSVdlvEPA0Tgjw5kkbEL10VhlNMpIlhG7p6ewkohMkZP5T0&#10;I4pIBMtZi/aJAcX35WUD80GTJmdt5yoJCyxVrey3oZfWzpC4O4tzmdNqOWXKNn7U7mHoZ+B2jxXV&#10;sC9KoSmlsrcrRXByNLCmb0ZZ/JKJ5Ddnfz+h/54cYjuuMEDt8NCu1iyzqX7sXLaRlFd5vu7Lj0oA&#10;kGkqwq6GiVNwCwemmlwhklIYbuuRpBS0GQI8bXGoCDeQTFV/4wSqicPccYWAExLICzmBb92L41eb&#10;ToX4y5ehGIZQV/FUh7n/9iq6vxneBr45l/yHf/+7f/x3//TLwfnf/+d/85/9V3+HTA77X/dRzpRZ&#10;ZwYoFUGgyVDckoGLXZWGMDR945wtI0XunZKvUdbaesNPLj4gNQ8nG1W9ZskPAlx63TQ1Er/q0gzq&#10;R4IwrY1AmHNuo2Jb3raHykx7pVBWvpx8RDN0qwCunX17gVyzphXy2WLSUqz0gNjskwA2evdXp5yb&#10;Xejk6oB5wb+7/PjdBcBrOs7dKjXRITuasd792ZTrgP7mem0uRbb17iDzMF6ak/jUlT007GNMz3b4&#10;aTUcOYO8icmOZAwQn5/RPwigUVAF4bU9wPrPArEbmzQbWlt+wvoLXx29+y0z5Ggd4jUYkS5j4RDX&#10;qGQFlICyERnxcDfDE+f+HbpNOMx0HtwDF/ikj+0XbAEm19Bek9rI4JpK/jt8KP6ZYBZtPYRThSG9&#10;1mcBeblt3HeUiCYPXkNKzsgkJOr64kSFY/cL1djRy7MddY+uCWmwhx1C+hPLCFdG5Gnq0oQnWOMx&#10;JeN4eqCHPGFO33eOp+E088vvzoi/0dfsnYAw0X8iqxjNOMOMMnDdw+09qrEV1WgjUr0KWfJz6VsS&#10;smOfHXKWi5FrddUlZo5wFXMVpNP6kDnRtSbKzvKgmLqdQWxsBTzZ8qArFEyoCORjZV50Po3yLsuv&#10;aRfAKkK9g9lVKEWwudB9JpWKR6Gn9jDj/9tiTAbLY0Tea8Cst79mBhUYSeJ4uISN4F3xkancbbZs&#10;VqdrkDeP9QwDQJnxkBKIBDu3GYODpeIQ8D/DTaG3iUv4oQvR6/GYms25WalsOQCMv+spxTKCirKP&#10;iEsEXmHPSOjHz2mieZGpVnYad6TDx04pMqBhvlAEtrI2iURnUdzn5dbZtKL4AyIW7GayPcz5Ljx8&#10;JjrS4KhhOk3ReyjkefnxT8q1b5JYNnzsI38o3KnKO8wZL+r8G9pSPsUlVy9Kemgjy8Y5OIErDSzR&#10;99TVqfNSNBtGSVvBKpmMROwo7YlZWyufzSXTKF1PEFp7aNeOD0/0zdgGZenN2nMpBHeR8tYHlZ+O&#10;BjnyvzoBFRvcTvqV7R+9c1cupst5o6VkZFmc/3Dx8ftAO8o/E0OouEaDm4zAEW384m/eqPIJm41J&#10;n/UWgJcgNC+nka1B0w1bm4nggk13cvj+L09hkxnmuFDUxdPe2Oq0FYwEzTz3XhqVJxSNCZ+0cwLK&#10;Kek5wka1aEVAL9oRVcpCzz6e/jSb2K/qFzuaG5JgzFNLlSzOnkTaY+pq1na1lQgmIWN40uG92bQb&#10;G3unsXz2/eV/91/80//4X/8el8f9cY1/e/33lMmdrvYkP3IRJu/3jbUV6uZrOk1UrYAqdrwtlMpD&#10;cJEnMO36O95nn7Q5B2EsmGJJai7sPRpb8E5vbBp800B+DiURm8LpgVZKLo3N9HVcMFkkpwn6JAOS&#10;HiAvN/3kZWezzLKLCa8XALtzW/Fg3t9J15FsX+QupYHI+BWvi6b9BPUXcwkpksYpI7m0NY7xUdbK&#10;xnfMd7upA1pKeU82AkpYvCAjLH3r1S2FO7edk5y2p4OSHpZOU9P8ovW0+ol8jbEJjgemY0BhAJr4&#10;I7FmLFfG6yzcfnRKKRju/q9RRX3HQWM1l4tZGAzLbOZqEx2UZpWzQsrsWmMnt6W9v5ELyDExOlmZ&#10;DaOwaPhmHs4uegRZUSPNQiSEhns7FNUU88o9r9kXtkVQzEG0ibxrT2Yh/03NTGWevoEJ8maRN8Sc&#10;yVH5ZOh4MxHzAV/uvtRS8Um8yk27JNA8jrhh7IVz0dv9+Fx1sFWoQQl/vN0Uz+sW2lg5r5y9X2lX&#10;R8N1l/bV+E27GtncfNMyF2isSvlibW/TahfptKAs264LMjU788OalC/LT/+iiqCxJBb9MhFYkngl&#10;NNk1O7M+sTbx79Ksld/4SmVaDSgrJ7TLshhrTtkewuEuv4Z5wNzlkEN0AK9DHy3vKxGFoAL6yGbK&#10;y1i4tkjecesH1lWlvEiOb5VyXL1Jzaryf6eZygAkzjiRzzeJMZocJ13NINrwzthe2aguyOt361VP&#10;BBtHPTarOKH4l6IJl7PbKnC3BfPObemwE2aTp27eRd7RZjwjSUx6Tgzgvd/7vbJdXA8MAccq1Zn5&#10;eWlXI/WzwQnHV44R1sh0SU5RTM0sDe/VlnXL7InHlRtxiAlpk1GNZVgSbMSJvcdS6n7SGn99f9k/&#10;3LPMrqRVTm4x2BbEMojvwiO3sg6Ooo+2GYl3mZudCuciXsyVphhhzgoRHqQ+4za3EyyIHxLMBO+j&#10;6diAg/s2vn44vwJBm1NBZ0FKuaFGjZv9U7DSG4KZ9dzTnGe4DDzSVlREMHBScfyWtwKqhkJRvasN&#10;1cwbWzXq7jDN8K1tdDBtov6Ld4IocIexp4eEC/LKkOgEWEnm9iNQWu7JXClNnW9R5Pb9JkjlMDTP&#10;THCfwrHbO2Hlja1c6OM0YhedqIekrop9yNSQfGJ5gSa7EHU91So5h8ulLctoB5JqT2Bfwnu4oh17&#10;n9e7BGoyd4RVJjDKwUb1xL1n+z17eVXV6VCMmJhy01pKXtBUy/iRe8fVW7nmcQ6EYOaZfZQ1PrOZ&#10;pn84gZTGacYDDGPwdt22cbbkxK4xw9uKOh4Gkd6okeStMZQHwVykwRZnRu4Z9/HgpKlb1jgmGVHX&#10;SSpkYDN2BXt/0GQpam4T6cZ7d+xuwZRTnppnp5T8YuOrhlt8uBjmehKtfrlF4NVLBDjWitGjWzLT&#10;vn8aq2BHRBiiz7nvFLi5ThiRt4Ykd6Uib7edZkOL/ZTWXhvV3KoOhpUVJVmIobFeQjiYx0SX5AjJ&#10;zzrs7z3UBB8aGxt3EbRqjS1+XWR7SE1VR7GOLApzMlSUKU3ca5P1iwWMfRXWw/rWPWjhTBILBbbJ&#10;taIObpRb6OqNM6kdL1bRKNy2DwqLxy2fq3o2sqlOW9kOEFIAiRFqjFNllQ1aVAI1zRcPNAK3j0/j&#10;nEjjnQukmOmy3dNThAm1D3EcbgIADtSBCcXwJKGFfkZEjFSZW7sbiIKCd5GPNULYGBW3Mz4rRtXz&#10;vhMcaf6N2R+Nyduxs5yqNQpkGgHlYM1pSGN35va22eTw1Oak/OKDiAd44NnfYECbGDmi1uzbPaeX&#10;W/38RYLvxAeTh3IQU9BEJtsxw8Qxn5X196Y//imqhvY9XcyW3lCsEZlrRk6O4ApX8h1zTDcR6q2k&#10;u8/J6arPJe9gDU06qO1RT95G3oYItboV5KW/sMjcLsKnVABBuvVXoK46bZkpvPd5bc4u1XGOBzK+&#10;EcSp5ea0kqlRr+GnIiyzuoMxPadbrqaDgvia+TKxwKjIhS89o/gx0u163ym/JDaAePXZzGkYU5Ge&#10;xHbTU9y0topns7s32A52fhN/Y//a2WzQWS6mGCFWEd+dTv0sB+2smg/+2tCQSSGN1Lw0qvm7znfr&#10;7H6YAieMyTQdppeXTlPXLVe9oeN3KDlRacXV/DunwdomjVE9YuWTWuoAD630lsZnWF8pX42Rd7w0&#10;W+ReTWpseCBxO9dcnJBZiml4Enunyls8c1w9YLeW1k02tjBW9WYs9FIIXvVp8z3Ix7GJwX4MjQ2f&#10;vdroxWT6j02eMdsyc4A8MJ5ZtWPuDpfdzfgzTwXZtd7Yj12yKrNns1+V2Hl6hGs7lpGOw8LciDLk&#10;ZoVL+XiL5rahsXt2ri3Jwq5md4xtmq5XdpUMhPg4APQgscmM1S2Y1V5Fbe365QhPzUzh5ZNMSnvf&#10;2cR3GV+JkdJih/GsxpYWLR1W+GEIKlQxF4pyxLKqhlMipjNIENZLL4IEV9HKzE5T8/fsqTucZkNi&#10;5voIuu1wGZZJ9huwdXJgQ9/wPsyQQE5lqSK8cSt0sFHKAmT/I507OzbWNmf2Gxu1aVTTu1GOjMhG&#10;Mho9XZYtTr7Kjlks3HDSE08inBmFcOxHn02BAxSpgVNqPNO0OzT2Rmnsd8KLBN+Ur5LAG7dlgfcJ&#10;0Hg9ZPRo1TMIwFFBVPJJiFYfgxjX0VThgpqkHmrzJVdmijBzdYYhJGg/Kd72rNHKDOu53ZeRwsmF&#10;71qsRZr0zxzZZt4Cme7aa/sCm8JieJvAp0nCvIuneNUw2zCp4wd2csh57D7MV70dPFbEuDJGKlwS&#10;hbsx/OJ3qwD0kUcXLy+0EeQKb6jVM+faPZ6iVLciRTQHkDTplCPcJGURH3UWAmIYchfOg1wZ2nUR&#10;1T1Zve/e66j9tSEt/bKnEsLF1FhbH0Qq1NupY2U6mTZbmfukq1RRsoHN8M7tKTbczpKnUVcLYYe2&#10;xCRBSFdEzElyG7rndSZ11eR+WRjGGzxlc2owGTaZoRvO9dxQojNbh4zqUnXTfUjN9H6g0yPIURoa&#10;6+gahH8piGpmVOmK4wa0gq25tTiLM9lf8TbPvFGMm9ZgtEheL0UToiKyfMmS0njxwdow83rVRccI&#10;pVGNrSotMvXDGx/snq3egC8Tqqgr57Q4sG9jf2bErIOxFSz3HmnmYjcJ5z4Pe8Nvd1xbusq+YHek&#10;+zlt6fKyg3tYlIOgZSbsCxcMFJjo0zEkNDLSVVXCDvqZdDUS18qp/7hdOZsFdS+PvuE100NjHqeT&#10;f0uNNTSKl9fIrkiA6SNMq80pCbfBaTQ8UBH7x23dYiC4rzdHh42PZ//JlTNIfuMnXg+r/oMsahTX&#10;e+TmPMIweKngWxafoGRRuZASts/Nu0U17OTTqJ9EGjvtttiPZf+cqyJp/Sf/d+bbBgoXEzoG3lQC&#10;eq4uq2jyHr0SDrMk1OhKE8+ktq1DaaN1dCOpHJT5GzFZCo9mEkMsMOSPefMrHlxssDjIEbNBMcDi&#10;0ezpNuO4S0Qx4AKnTNtRk2PVUpr2nLjE8hYbV0qUhksAjhPPKgq/R0+t/LRUT4si0XadRo394tQm&#10;VtXh+SOwjaposG6CkNNfWFGTPkTCnEu95pZFKK2rMTO0SylECnk/Rq+OYsxhhyZR7UZOIZkMDrHn&#10;D7QAdkopMae1w6udwfSfUZP5bWxDfcWwfUaOaknsVntreELepVqP0bM17dWS6VYQaofae6sqE4oR&#10;tuZm9+POfGuqLm+lU0bm1pmVZ75pkzKYWBqxWaFdpugXGFLjAjuGXVBTO4pcExrfKNtd2Fh42tyh&#10;3sd4qIl/WzeNSuINwzpz0tVAAzESRXZyWcQgBJe6lvNbYYhQUarrV3DiREyLWdcKsxm8AKVLD2t2&#10;9rzajK6ooQsSjkbouGNjR2u4w5WLRqThMEpRBmG+Dpkw4kMNyeqsYRyJUqjH8G7JQGJeMQB8Qm2/&#10;cbhFMl//MDl7qajq5ajzOm2Dy5wyGDpKiU1pWyztu8xre/ZTTPiym9OWTPx4dOnbtOIcgiJlClee&#10;Ys8ahRCszBqMaVSpsXTlnHJCyQK95a7a+zHveOJNohtBTjYjZe5WVReoj5np0mxG76RN6uENgtf0&#10;etng29slVWvKg9CgszbgYjveuTm51cKVH30tTGMpJDT1h9dMwY2ORbBcF8CmAjRK5Ythnz6hx+5N&#10;j7faI8vbzfbR5JsJj75CxKLi3UbyUZFnosQafd6YJL6OQ2v9dFk99BLiXvru5mtfPuRQ0+Tc6Acf&#10;wJjVCcuC35abG/d6jrv/eOJXRPb+2NCM4K2gpqkT3Y8I21L2PaZbIgNPWxl2ttmMOjc2s0OEQzEc&#10;bPSxHSO4m1kmETpcyPtWSPHuDQ2/i1oxRaRxbsqZPnZv0ydhz4S914udPococD+Uw9ADkDszpnoH&#10;P+EBUdrdWr3QQFmPIFQ4Gi8Nfr2ZPkwev8hgUaWSorhlzuC7Pfj6rzL20d6+SPG7YlSTrFVmxwkf&#10;XRTMsZVz9JwrxiRNqUPdp7HzZrd35Rl4yFZtvVaZ1or0HdaP+hWhjJbxkQ1TD+lA9vEVmwY6TcsJ&#10;hZkygl95ioIF/uiuxFsJLR2NotsNLBqIILXaGxc8YHsZMypF5bo3qDWP6/YeQNVmy+QpE6nJeWm1&#10;2VtEkWiRE6TGDnl2pbcHM7xvbIL2oFBwQ3Mod9toebjg/0alpvGGBaeVy5/Jap7O7Z2Kms7vEsdi&#10;2WPCXu734g3lMBr/uaLmvrd3wr3P71JlaYUeG97so7F6/iCqpZ90QGzxNkSk8HTVQDDGy/nl8fyJ&#10;+zThrue8VPBt16DQzLQZrbQVRQ+tmA/nCuD0oLj76BUQnmq5PEiHfe29m1PlJApnRtYDw68eg+pd&#10;eHeOk2xiMhrAgGa+gNNqXqsFwRS2TlTgWrlujJ/Agt5Nc3R8bPg+1Q7+3kM6tq29avJh/panBHNm&#10;PUNEKB57n961JCeAokeMazs5ova9n+GuA2dUKQURyiERpKbwWE/cQeuq5hLqZzkIsSJikkFn+x+e&#10;WfsY6nRvzjhQQWwiODAMgJ5yejBSIdNAHWH/pTdenOg9aGBynuVObgzVCXnP/JGx6PLgNbt90IHt&#10;VJOn7NlZJydhYwABgyNg7hFIlS7MqjxLT0sQWkM0TBoNu+dVokyri705rfs4DMuoOoulPL4klmDJ&#10;t0pzKir/bH9G+/sRWeucNu6+x/YKy3bkSql4/DPja0dprA9NPJhyY29a1fSSaFairFJc1oGV/fQH&#10;sCz3uAQXipGfxN2KIvCBtm0sy6eTyYWoCS7j6mgoJ4WoztrRZXcYktv8BTlRcoJmgk670kJRlQgo&#10;VzuOoks2l+1qKHPltlKQdzQhZZnb49OOoij7QnJOVW6eW65eNoHgPXpl7ade0mMWi2y8gye7tEqd&#10;5ekjamMrwGBl9yzceTEfybRGPhxOGZpoZg7iO/Tdg7Y/fPkms0VW9dEdmYPXcRd2ZBQmzEI5U4ue&#10;uzm3ks0LBd+c6Ak6zaPIFGxyNjhcINZw2uv3vrzzATuZiTYQJ7b3wutmPIdAYJeRK7aJ03u5MNLS&#10;7txKqHufLF91FGkTPuO27DTi8CCqycypUcSYyINhokW9FsjeUdsZuV/5QGp/6hE30baZ1O0CCdhq&#10;lqHnswyLjvRhztruE+R+S157FQhYrv7jbo83wZfAfSdhSvJ6UxWDdk91jdkiC2FYk0Eb5cFvp7h7&#10;tSKfOXzkjlIfVdSMI2zIjjb0pq29m/Vx8wqLNuZs7Uw7zBvDWJ+ZEk7khCyipHBJlpmIyWy0jHpv&#10;ABSJJpRaJKqUjZwWnjccNzfmrmfUXcb99IGIQreZvIP2w0UgqSILKYoKMcQkqppHBg1ypzm559yq&#10;3PUx7/g73dzDTclk7PkLrxjtqhfqUXtPvqUpgCQ2YdSKjcTABWsgCRNs5NRgUJdrWmXaqCXb5P56&#10;u00WXiia4G5Mk1um3q3w+HLtrUgANWTAmLBXXT/XjVwVe6WdaYhmSetqebkxfG7utQdhcRR4RRPN&#10;i014atMamwCOPtcOvt35PiZROJPGJpRZ8LJub/CXctiOwgMliyZKnn0Q0mK5GDuf1rQgNAsbOFto&#10;bEfobov50fE5YrQm1dvwVKsvs8L8K7/u0JU3d/bsjCkdWRHNp0WqrCSCZLyd6AGrXLSE7Dn7LNd+&#10;gXCc7Avm2mW2jW3y1ptd6W8W1u+WbVnv3+2KFNsRcp7aokZ4eo3ZjOKLSKfwAtCRHzshY0zwPZ/2&#10;aX/+IovsWAOERZzBzcUCmUoZoetM8s83rpggD0cYWYZ2CauR240Yr3SdhkrVWCqVFSN32oYjKk/9&#10;W3TDI62otF+PxJas7IhqAipwhbwfzGuumdIshTANEQmq+hTQ2WEDcakz9dUKP24495EatacG57Ox&#10;HAa6WBVMM9OnCqAozT4aSt+wc+PTPaAskFp0aWdDTV1tiK//BG2shuAN03uxtEfEObGqvOrqgQN+&#10;hGIcfH5O/PA+kgyt/q3px+C7XsOTjzRNdD3bvDh51O095T+eNoKG1Z/rBOoq8tGyCJnKCaGCyc/M&#10;V8eHcUACuIYuZskg0SOEwkxT+Kr9XWvsHR7/gX+yOWr08K60mvUgLpWStkpiGanol45ac7pSefQR&#10;a6Eow7kInkAzF3Jxu5yX5foQXcnnV6Vu10agdS2UWRlLYleHGjsLfl3VQFtUj7xoYLaz2rtFvA/b&#10;iWwlS6uocjAr7CiFMOYOJSmPheLpAQoGxcag7ckIueqBVq3og88UW8b+HcXiAQvTqtrJsEgsX6KM&#10;UsWy1UJaK0mXXs5QWvnyY/5dv/uDq+6m/al0rKhCdQGrqhlBOeajQoKrsHG+T0epAkuYbfrdMecL&#10;p5/bGHazFjnmNrMNamsgjfCDt3FHR6oAFrQUJXJYvYtJ2WMcxQaFc0Wo8B93ojAhMiFPGpTFoy7U&#10;9baG98af31Ej5z+bJk0aH1b4Vqpv/FX9gaQy6jQTU8mccbYJFbGK2b/SfD1lf91SAtuK7LxU8J3N&#10;o6VwORLNfEQhSjUQtXDVMRp+yV3znFF+wYXF35wwtvXZNhV8cEjnEokuL8/iHVpmGHw7BRK3ib1G&#10;Hygxe6raDvC9+woPOxOsKuuAWbOeggoqKeU5a38YCnDRn+DbG6n0ZqngeXlet4HvPaV0y7G0fno2&#10;RwUv+eTK3+IyOjTooahBUoyKX8vJfgcI3vbVjbh5n9atTX4r85ZqQ7ogmcsiYEavpkW8b3GcxkQl&#10;N46yp+ypGwWyDWy5T53qG2DOxYayaGIsh7gOCadjslRZOmDlnqNpeprmz9sFRY2S8i5Nx2wDwxl0&#10;ScmXkaZ1a2jvNiOzaXsthaea3dlZrkjq6l0G3zKt2nLk9gX2JczznqGZBWIbbf5ipDxgWx5kZlnY&#10;baE61JGFxrK6c5b0MsQMpr5qyjDM1JFO2vWd+f53rD1uHEr3OcErwar3zJoYrn1YmTHoesvIb+Jw&#10;QVUNtwKm4wM8C7DeRwLK9aFapPRosLK66uaWoprqHZnmlapo1sBt059vfWfw/ahGaVCqMqqoYwpF&#10;TaMksOcWiO7I7JCRsTsT4OAJH/Uh9+m7Pc55reA7LLXHYWTB5BvDU4ieKx+ZC+28xAgMgdxWKUc5&#10;7gbfqzq9RzesnlJ55ql8qIGs/KyygI6zjOo5cJdO0fR7PsCm3dxTWR8VfG9OYEJ1KjTA2cILreh6&#10;eL69FeU4P1pbOn9vQN537Yt7/a7w94Uez84bt8VeGE4PsWZYpxXe6/YP+uMtmN4rCpeehdMUU0XY&#10;dzEXyeOCOx8Rpcfmg78O47hLcJsDQSCA7hmX4HUh6LGh2osjlNFuLzdndscDPcjyaZ/O37AGznXB&#10;vy5EPYBvZbQJZnBor03H7rm8HmM87ckauGnAua+oEmY6ori6TmPXnDLt7JR/xq3b/bQ3rjT26YjH&#10;O2fVtAqzcmahQ1FTqcF37BIHCQeKGtPojsnlARcb+wjBt8sHpkdGzy9d1Rfl2659FuHvUNTVp30W&#10;bdzdWD0SrAqgJ9xw7KlzfKRPtaOoDfCobTTtPu05le8j52c8J7vYK6vc2RDy1tyC77WhoTgEB9dC&#10;Uctr9RqE8MrB98yJEm5FD7CJHEW0o07Z03ru7/odjdEjDF0DTe2ThvJFwR0tJ8hVULlUAlCzTfza&#10;R+1eC/j2xh+hqgpBe4aohpJQKyAXVlW8i+nrZ7Qc81vnM6MdBt+xCT90Wexs+nf+fJ9+fPomblOz&#10;cEcJdGq2qCZwWRREPY/DF9y6/eU5jqDqKaZsY8/RBbBwGPNj7dp7N9wb2btftxrRN11s1/fbrEF8&#10;vvm1ezAbsE1dV3/3QsC3hiAZC9qAUjbMVEy0i0VVBl31YNxz+lgI+sZevk/H7f/bxcPrn/zDYp+5&#10;l1hXc6hf5O2ZUy63NWfR14/d6rnKBUXUXTi7dfxjdvrYlaMterLhdstek6dG1BpwTmBY3CZvPSmq&#10;hBjUuWte8sSxf6t9ZnWH6XAu8Ik3kIC/8iYGOevu9HAK5DC+7f2e4fxt4PuFBlxOEiLmGuRl6Tti&#10;hh5QB/fGEdOEf7LbLtzKamyefKuf39TdsVmWORCVXCliX1hqK4pZ5jTuW9/tAe72q5ue/9bfV+8M&#10;RoSfKUgotpYq/0nVR4zSccOu6I29fOsnu98PUvHCK+8mla6Gus6V+YX0yLZ2rz0em2UesGIKHaTF&#10;vHWZWPfTQd4eaJsjLvo0qo1OSUKGpD0iu++BvAsWPJkmlHmsO8YnM1s62dXSjW3DbfHke552v6F2&#10;86+njkurEnlaU10d4DWuEpcTzc03CVP8ZH233xPNZk+rsAds5pSotEKRqm9U1D2N6p6n3faBF+fP&#10;75KbaUmLqak/f+UPVmb/zRnn5XUZjYozmznWWUZVdWGHHIuTp/+ekn0xPx/GaaQZUJA0VVQ5hSLL&#10;pPNrJeKLLn55nXgrsb548L3ZmnHyGOePPdu9p9XYnKIeb5ocQFskJzG3KQrRZfaVOzd21R7tFte2&#10;5u8p5H1O25yzvaxQpPb8GEzqqxtvq+q6j3ye95wdEEpfJb2yEmVOxNlPwzLOxL8FX1oIS3WdppP9&#10;uvDJVHpP07ffUy/l41astuXx7nvjo+ZTsY88qQ9HhBUuHm/30y6G85P13Y0tHaen8amyOWt2tQjT&#10;e149ce3ztnpzOts2wa1+/rwPvyrpQammZVIBAC3jPxEW3zZFKwiUM0swTKKoy9D8ZzQme4+SPU98&#10;heB7z5a93tPm9j1sxQs0GfeX8CfZqPuL5dVdYdvk9+oa8lAPvIXB8VCX7+vcQQKTIS08eoer9E9e&#10;tQRe+IyzuWp64Q/8aMrgzZhPu/UNvh9Nfe5w4U23ymcFa3Y0/9MehXdQlWf/ybbOevYHe7IH2K2u&#10;n6HGvswmt1XxjsTq8WSDpW+0pwQaA3w2utrge88x0ae1BFoCLYGWQEugJdASaAm0BO4rgQbf95Vg&#10;/74l0BJoCbQEWgItgZZAS6AlsKcEGnzvKag+rSXQEmgJtARaAi2BlkBLoCVwXwk0+L6vBPv3LYGW&#10;QEugJdASaAm0BFoCLYE9JdDge09B9WktgZZAS6Al0BJoCbQEWgItgftKoMH3fSXYv28JtARaAi2B&#10;lkBLoCXQEmgJ7CmBBt97CqpPawm0BFoCLYGWQEugJdASaAncVwINvu8rwf59S6Al0BJoCbQEWgIt&#10;gZZAS2BPCTT43lNQfVpLoCXQEmgJtARaAi2BlkBL4L4SaPB9Xwn271sCLYGWQEugJdASaAm0BFoC&#10;e0qgwfeegurTWgItgZZAS6Al0BJoCbQEWgL3lUCD7/tKsH/fEmgJtARaAi2BlkBLoCXQEthTAg2+&#10;9xRUn9YSaAm0BFoCLYGWQEugJdASuK8EGnzfV4L9+5ZAS6Al0BJoCbQEWgItgZbAnhJo8L2noPq0&#10;lkBLoCXQEmgJtARaAi2BR5PA9cHBeDzafZ79wg2+n70L+gFaAi2BlkBLoCXQEmgJtAQ+Fwk0+P5c&#10;errb2RJoCbQEWgItgZZAS6Al8OwSaPD97F3QD9ASaAm0BFoCLYGWQEugJZASODw4wPHpvj5p8F3M&#10;oU+3/7plLYGWQEugJdASaAm0BF6xBBZo7c6w+/Wgvk8afL9iTexHbwm0BFoCLYGWQEugJdAS+AQl&#10;8Mjge++o1eurg2uf7NeNEa915vCL6ee+grct7ryE+gS7u5vUEmgJtARaAi2BlkBL4AVIoFDfHKoR&#10;EOoIKLj5pKvYsmDhjajvBTjIHxl8r4mMMr08uDq/1sE3lx+vr86urs6ury54UOJ43QidIb6rA/4E&#10;18FvP15dnV9d++e+Qr9aAi2BlkBLoCXQEmgJtARegwTghL0CPiQUJKLjgTeXj4PrbsTojymxRwbf&#10;Y9u01IAQibY/XF38cq3j6vxHHhc/4xMeVx9wwtXV1TU94aMvfJSCvsQ5PPPj9cXP17wCjl+uLgXB&#10;o6s2vOO8xmLFs7dv/jF7oa/dEmgJtARaAi2BlkBL4LORwAbTQcjbrtirS8A5YUL8Bcy7xufX6Zm1&#10;c3bzdaPHtn7yAjgRjwy+3VSJCQ5puqiBlSFQQO2fLy9+vDz//uL8h0sehOCX5z/pK+Bv+MJx4Hws&#10;gLDoqQOObXnH41Ifrs9/voor/BAgnn70c/2ECP6z0eNuaEugJdASaAm0BFoCLYFXKAG6W4m8SYUg&#10;DvzpmgecqoCFP8GpCmA+tOr1Q7vHB9+BvK8vzyxQYe6fgLaFuXXwkx/xF95rv7k8+/7y7Ace4RRP&#10;v7iuIJjub783cNeBK+Mr9RN86nCB447Yv1h3n9eyafPNK9TafuSWQEugJdASaAm0BFoCr0YCc2YE&#10;3KyA3aRFAB+GT1ZuWfpVL+1UPaD3ewgOfDVNXXnQRwPf8+hJ+KohUyDj6YBM8U+6wINwIne4WCjf&#10;X519d/nx28szHN/p+F4d8MPV2Y9XH/nt1cdvL85wEHyPV7g+/wmH8PfPV7gjueBwgW+S68dl0wvY&#10;gHjNKtTP3hJoCbQEWgItgZZAS+AuEii2yUWhRONDHtdn4BUXojOpYUynseCfvIBIyj1F8Gjge7w/&#10;IizN85bfmrD4Z/xTqxxzSxQxqUVPnubljnzbRNj66zf+kJgbx08iBjFS04GbIgmxw+wy5yfA/XvK&#10;ok9rCbQEWgItgZZAS6Al0BJ4IglU5gy5vU31FjhUCB/433pzCdwIRsMZwPdNnu9X4k59NPA9tB9M&#10;HoavivBNV7SY3MXJJtGHZ+Aww7sSoVDQ7APEZRq167j8+ZIubaJ2hcQmt9sXoYsdVH0BffH0rw4u&#10;dQO8xhXSs0a5PpFO921aAi2BlkBLoCXQEmgJvEgJ0E8tqjf8swR1jveLmL2AhQy0vDgwHHfk5TIb&#10;xyJthtA8j8uDSH/3It3hjwa+x552chIBZWUSNBo+PDhcQGB+QgguPK0gS2ecub6MvIR8w8OXKj6J&#10;gDtkzcthR8I/IXC/wsm4SOQu/FSoQi9yEPVDtQRaAi2BlkBLoCXQEthPAoLehHzKN30BeA0/tzBb&#10;pcoYPLOEc/zW6aRNaFiAukP5cM8PcCYYLDjIraD7vBy+4Ynd7/ke96wnAd+WkRKeFFkewPsIYHu4&#10;Pz4JND4IVKsiHljEAF5H3vXK5L3JKPGiiD8R7AYdpXN+P64K9dVbAi2BlkBLoCXQEmgJ3F4CAb7F&#10;MDljkm/DxQCEQoMmNYjswCOQ5HgrJ/bAt0js8QszcDhjB9NyKLYwGMgvCQ0+MvgewDFFibtBRnZ8&#10;679DvkqEyQ+p9UxQUvi5X7HdwJ7JXxW/BYsencKeW6SkuZED1E7x2w+Z/kVLoCXQEmgJtARaAi2B&#10;u0mAeNBJqO3VBqVE+UzMFB5f9qgG5YHnzE4xt8J8YyJvRwkyV0clzSPnGX5x8SPu9rAP/KtHBt/x&#10;tIeHx4eHJ4dHOPBGcLuANP99xM/8iTA6/iuMHpeI/uAJPH9W/5Iuc35iKM/L44IG+gW7S9ybQNxf&#10;NQv8gVWrL9cSaAm0BFoCLYGWQEtgXQJ2w6JgIskk5iQnGJsAYXIiko0sWnKwl3l6EFeUKeXM9V58&#10;ZKAgcxcihzWCAIHvy0X73BD8ScD30cHR8cHR6dHRG6Lwgrlsu1zUm9xvSXRjgVIoeRNAzx3hQN4E&#10;9McHPJ6kiT22WgItgZZAS6Al0BJoCbQE9pcAPdjJKN50eE/+U19R0X3kIYv2LUY4XNoHyK4RhRpV&#10;Lp3RmYj6c3oP5NBjhj3k4XC2j0/e823obEwMvH1ycPzmEMfRCdEw0Xb4trUOceL0elGi+Y/Re63P&#10;fP5s48CrJ5FTJrbQMb3sdLTX7RaQ3U/Ybu/9R0mf2RJoCbQEWgItgZZAS+BWEtjB7E1Wt0HggnRS&#10;1GOjNf5hNo6kTiRfvBLiXX64NOZmmjs51JmiQ0A84Hjk/Hh+ssMjuIU3pEzQC8/328Pjd4dyfhuR&#10;B9/bVJGVfhT/xDSSoKbon+qfpV98jt15BuE+7gi4T1/7TZyS596AuJUa98ktgZZAS6Al0BJoCbQE&#10;XroEVmF3fSjP6YwKUqmhDRG3YLegboMvfnbAxCYuIIPcJqjrAthtnJiucQZoKu2gs12T3zL33z6L&#10;DB8BfK+2Aw7oNwcA38Tfp0HyDv83gfj8N5b36Kgu//duFO0fiuVy/Obo+N0RED+45s8i2b5pS6Al&#10;0BJoCbQEWgItgc9UAoa/FUC5zctZny+Q+ojdDAKBWMsJq0hN1nVBaUVkFWT9HWHqLe5WfMss1aB9&#10;D2n3nrFfngh8M0jyGFAYtG8dxN/yX4uyE6QTR14imDKWLZG9pM7x8mjKmrLqLs8bHb8/PKKj/Yix&#10;nqK4bKaEnKVMecZO6Fu3BFoCLYGWQEugJdASeO0SGLBW+LWR99nxlAntoonhVJ2D5SA74BSnuStx&#10;GB8S0QGCM0wTyU9YUVEVXZCm0IVfFtB7gPtKhfeCSA5PBb4hEjqkyQOx/xsO6UrsHQIZu6DoJSX5&#10;zSXRAL7rWsE2eXd08vYIzu+guKQ23Eznf+1638/fEmgJtARaAi2BlkBL4LkkYKcq0DYCHF2n/OMV&#10;k42Y8uEYvxEGr1EbCiqLIpGkhpMDxg2CugzwHZV0LnF9ZPhWCKZp41uabVhP3/lzyWV230d4ipEu&#10;UiI2kQT4+83hyfujIxBC4PxmNOTE9w68vd/KZLqJz7dYmVPlkFTvtyaXixeUew2qdrm9NtKL6I5+&#10;iJZAS6Al0BJoCbQEWgKvVQKA16oxec04yB8vz1HpBhkAf+D7i18Y+EgkVlyUERMnsCt0bnKy/l7L&#10;gUuMhxeTnMDhjQQmzGGi/CeGgrruKqWbPz9Vzo89wgCfQPSPAL4XT11rGoZdEnm/+dXJ21+fvPnV&#10;8cmXJKKIFoIs30oZ48LymcxEGQMzO8p02Q3JsaQlYT4v/s3xm18fH3/BbQlmn/nu8uMfLz78/vzn&#10;fz7H349/uDj77gIrMHa/eT+uU7of4n+C/uhbtARaAi2BlkBLoCXQEnhlElBxcYCrsx8vP/7h8uf/&#10;9fzH/8jjp/9Zx/+C92c//c9nH/4FtW9IFDHSA8YTIeLoGNmoSYgIAG5/t1jHhNQ8B3QGUJePD/Eh&#10;YDeyehPcf1D2brOXAcqZDkWA0GmsVfKFKaeZgeMIyPAYzl96fgXonxX4PT74HtXHXHhEQyrzCQ+4&#10;qBEQOTrL63y6rVfjXeflj+ww52UZykmHNy6Ivvl4jfWWCh1xyRXHj0oG+RMY+lFO6SVRgF7ZQOvH&#10;bQm0BFoCLYGWQEugJSCvs4pQItMfeNhwcYJnAmSsBCMuYAlURtcnPv+YFBSBb1ZgBHgzJnZ5RGas&#10;EwBUHCCOPIFwkemmEToJBosjLKd4zXmWal/GFxnrPDqw8FmRN+7/mOBbDby6ZNlPJnnRwQbD+X/C&#10;RQwc1Ux+QoqISDxJtI/cgxRNiidAuKndkX4mcTNXNobdTG9yKqrJxQF2N1zrCFDbK6RzLJLwhqWP&#10;Ls9/Bk8IWyMvIeFMD9uWQEugJdASaAm0BFoCr1gCUWlSJO8LYu4roj6WxTEVW/VxBMFRB56gXIlH&#10;DKyZFRrgG55TxlM6AbWc1j4QLujM0eScRFEeYEsn/M6E1OIy2MObfGZ+YrYzcKby7CW0l5zXknY8&#10;WQc8GviWgCB6SJkI2IwfJGI803bA0QECIkE7OfmCB7cSsN1guvy0iMm6R8nqXjrIdbKo3ofHp4cn&#10;2LZ4yw5T7+peXGNFWkcqgT9HVhoXHcUJYoE/+wLoyTq7b9QSaAm0BFoCLYGWQEvgwSUAJE2ghQwk&#10;gN3nQN7CtwB2Q11FwUJyRRx/aTQITogc23TLsjCiQwQrRyHQ+AkRo4BieIxNR7nCz0UvWb4yYweh&#10;OakWB3D14gqq+vLg7b7jBR8LfLOwEIgf8DeD+PHt5cc/XYB7/fHbi7MfLoF68a2IPnR+G39TLsp/&#10;olcA4qDOkxgURzjFySuJhQs6g1Sed0enX7B8PQMsFQMLnK1SomKQ++XFAPA3F17Y/mA0AJdfzlDz&#10;3HsQd+zA/llLoCXQEmgJtARaAi2B55NAoDXQTsQwUVYTu6UVHymI5UhIgkMCMNbEATzj1+AMiw2h&#10;A75UwnFTUAjH4RcHRRlEicl7HYGVWaBnA70VL+LgAFRyEsr180M7zodAxOcT2APSTiLUlDwTAFz4&#10;uT8i2PFPCHC8BP7Ge7zh8UdGQIKKTZo85H5yCOR9+vUxAiXx9+SLY+wsuCB8yMh9hl5UR6q2fGw0&#10;OO4VvQIP+ulX9KMzvck1Pd9TESPXrvfhngcNxulvGIcr/7cI+8b8/WoJtARaAi2BlkBLoCXQErhZ&#10;AnZcGqeZB0KCcURJRk6TqmFpzAwM5vyDco/CKwqwRyz3HlAQCTmYM6OOt78+fvsbZdFA5RanyMv8&#10;J2akEEmPdXwM5MSJEKAnwiS9As5ZgG/Rm1/I64E939wIALvj56uPfyLyRrKRcyaXoYMZhBM4mwnK&#10;v708EygHLQRyB2ME0PkUIv4tRQwIrnQwk5RnwkoKSnQVfgjg/jX/Hn8B9okc3ColOqOvLBzbiLI9&#10;B+amD54Hk5+sbl28kD7qx2gJtARaAi2BlkBLoCXwUiVQftI5+sp0JXpsAmVkCVRcJkMBGZ4H6gG/&#10;AYXhHaDgMcD329+evP/zk3c+/uLk3Z8hOd4JnOI4x05rJZVGgJ8OccQnoZjlAqpJoPnj02+QWE9e&#10;XbjSE5rXguEZpfkQ4LugLf3TTL4IOEt6CZKKIAWja34qWQyXRBHxSoDOoNeLK0gKcqH/G1kCISbA&#10;aOSCAQtFEBySRUkj/sWKx/GqKFOP1YwXSQTr9HlzTwFkfLLsYxU2erFj78NVSZ28Rn0PCE6Cyofr&#10;a2Ue7FdLoCXQEmgJtARaAi2BlsBtJVBk4GQuMMAx8nmHN9qhfUEKGVgJiq6MIoxAdHTC8viKuJnQ&#10;+d2Uk5pnnrBQOhNsAPW5YrrcteKoMGWheCbHJ3LOngIfIg8HgB8AqjN/GP6RbyzXvPNNP/nrIcC3&#10;Hpr8DmVW54aCCn4S0U6p1CMjjMVN7rX2Hcj3YK4ZcnGY/wQbBOSQQF6E45QgWD55IF7VHHF6yiHT&#10;b050JjtmTFIzUVZGaQaPJej2ljgXXkiCg8NpWPrVEmgJtARaAi2BlkBLoCVwSwkEVThzBc6SAE4R&#10;kAPW2gS+9mor/pKua9fEMb2kXs6xYQ8soDlAI2AhDsBFYu5DoG0iQ6BE4kOAQ6FTZTlEFCLdvqI8&#10;IBuHIehzOV4fAnynWJXbRFQew+6slUNoHv+l/FRSx/Um3XKldDw4PEVMK7ceYt0zLH24AKJAiblJ&#10;EMfBNCmuZBnFR7XdoDVQpGrnciq/W9GjCYJjo6RfLYGWQEugJdASaAm0BFoCt5WAKrfrYNieXunj&#10;zhA+e5oL763QrwcGedy/PvG/TTthdmkkMAHOPpywopzlb+iW1QHwDZr4m0PUv7z8+Rr8ZwQfsuoi&#10;jm/5BnVgEPVH/gXcr0CAT+7/fgjwHXJmBkfkVI/4RXu6i4nv1U5mkFG36NtJwHxHhgmSBn7htQuI&#10;KEenv9Jfsrp1cDVzhN0E1qhnghT8INJ+04POOjvknxB8O7vNcAc9zLTqygQqDuKsnZDbalyf3xJo&#10;CbQEWgItgZZAS+DzloD81nSAqixOYOuEeS5XGS+XziGXeL3Yu8DaMluG8HwGU8JBjtIu4kG8+QZh&#10;mvrLN6Iiq5Il+BQ4mzVekO36+yvUW2TVRWf+QO1FHEi5AXY0M+Mx/8foL1525Oaq4N5d/WDge0ok&#10;wghWyWg1n0uugUaX9ATCY01DYE2xGoLj+PLojf56i4HpHrEfUcWQCmRrPYQMhjhIw58j+/hXJllf&#10;/rNpJ/dWpr5AS6Al0BJoCbQEWgKfowQCfEcSEmK8ksIYEpn13plXw1V1Fun/pqg8JS5kJUtdaARv&#10;CLMkQYVUE1KRhcJdOkYF5JUOHETojyi2yLQfrGvuBBt1oOSLk90pLXXc4gm77eHAt8jskWsGawhJ&#10;KlY/o9yZAEZuaQdQVp1Pg3X+Kr51fkew6UnlEeAm5g6vdmUET1HZp44bqsg8nd/l//YpqQdZK3Oq&#10;irSs3fOE0u9btQRaAi2BlkBLoCXQEniVEkjcHNXH6c+OFN3l//ZXAcTE2E50F3ntiM9cLkeJUBwQ&#10;SA5zHWSGCB9PiTFMQJlVp3cJeoByJh9EvRek12NFcxX0EYh3RXrm23DMpSMPQZMm87viQJ8o/vIB&#10;wbfaoyOriULaG4GMyfqJzOred3C3DAkBo15o5jnxCompTnBUtaSNfI38lYgr3I9AqnYwws3W58Uj&#10;sjWzhQ/VNL2RMWareZWDoB+6JdASaAm0BFoCLYGWwJNLwOgLqbWRe0QHXNpBQVGRneAW6JyoJy9E&#10;R3SGzN9KwsHKl/RMI1ceCNlwV/Pwe3upnRqcQNk+VTEpDPyI6enP5edAoSzyiELmYHXjV0qqEUGG&#10;JjwDpRqvIv8evq3LbmNALHzzDyHdBwPfkefcAZQuKrlgysfCJ55amRqBp6cl0dayQ1rccBOh0Lbe&#10;FKF8diOWKqWP3AGwTENzDDLK/LcL1F7XfwiB9jVaAi2BlkBLoCXQEmgJfFYSIAhmMmjxFJwBUOlK&#10;CoCR9yBugnJJq1Y8kTIp14TdP6kgenCyL89+YK1GHOZq8z3AtHzYZFgsckMnI8Ul7oG8cTVlu0Y+&#10;66jMSKA4hgK6QL1d4Ga2PG3M5cOBb2tZVKEMv33x60X28BqFVJPoANUrmvj2VckSuQghkdoF8BJn&#10;rEzkVQuWLFq1cIdC1ZLMl2d+daWhIVmFcZlZssd0l3gKhWMqONfrsM9qkHRjWwItgZZAS6Al0BJo&#10;CTyMBMQcJrpD2RbwsOX9jILw8LTyMC5PVoJAF0vNk2FChzeY2QyIxAGcrVBIwnHESuIvUbgqNtL/&#10;HdVjiPfm0BCA08gbaQSDz40s0oVLRWo2Fo2qmJWRb6BdPIw09rjKg4LvasAsz0gA58o1or0JRUa6&#10;kuURFyTaJmDaFx6kwOdGgHk4414AMDZWKjhZvcUu8fHjJek7US1JZedVVpSUcdRGYhmkCb97icYH&#10;wPKLedoZibuHuPqUlkBLoCXQEmgJtARaAi2BQQLmYIvSDYTNJCRfMwk3c2/LC85aiqrTApcoMkof&#10;HLMaOjE3oXbERDoakun/wBUBxjvTgTemoxCLs3oj3OSRn9uoTciTXBRmu86QSmB0OGQNvqfXHGVH&#10;bOLCuftE3fqg4BvPnIke6ak22XruU3aCRm46KGMJC8ID9kpkWt8YRmtzQfI1mB5fyMiIzvA6iVkb&#10;WcdeiRu/56qIgauqmEPaN3KwG38nBIcSIJU4DpdHsiqQnXLqZ+1XS6Al0BJoCbQEWgItgZbAXSRA&#10;jKea5Sww6QwkzlOn5HWG40xycnXAgEjgPabcFkUEjtczuK5FAQexREcC6wNVbwyXK/EhkR4YKwP/&#10;BG5vBlkm22Rgp0y59WYZrsWHcWJyk8WfFgQ+GPgOMgnKfjL3tsIczYKPPCTKcYJ9B2w6YDOC9XHU&#10;AeiCWqxgf+FH1qWPHYef6Qv32sVsfe4pwEEO+X4AoYdsehHqRcb3egiHlk045+BaFZKw6lLfK034&#10;VLPUpY+YL/wrPgxpJ7O8OHfRuf5NS6Al0BJoCbQEWgItgc9UAhX+CGYB2L+uR66S5CiSiH/S5QrU&#10;l0wHYbZLIOYoNjk6W8uVrjesjA6aMRyv9m3zJ1dMgWLyt5KIX5JzEn5xRh6KN0E6TLJNqrqLsuqJ&#10;Am3iMQ6nJ6/Ayscnojwc+D45AJBFqnNnOI80gkopeIyGoRuQq/s3J+/+/PT9X5y+/fUxOgaCA2j+&#10;8Pvzn/+X81/++eLDHy4+/PHywx9w6P0fLj7+y8XZH4nFseg5gJQN07FJ8S3LFHm1xIUOPvzl+uzH&#10;q49/vPjw+8sP/NUFgmRx/aM3B6jR8+7PT97/1emXf3v61d+9+ervTr/kcYJ/4kM8ySmq0yvktl8t&#10;gZZAS6Al0BJoCbQEWgJ3lICZ2OD5An+DffDN8ds/O3n3Zydvf3MMAH3xy+WHP118/D0BHsMo4S39&#10;CO4DMwwqZi8qHi6Yy34SUboPwIkAJvz4pyuAw4sfLq/PgcrxhVA2rvMRJ7hoPOL/9DN6x1VF0YDb&#10;nO/Da9bI/OKQHlgyYYhRFYJ4x0bf4WcPBL5dHMeBrsCyzsntUjhwP+Of4Hi4Yo42HeAdJ8/77Ooc&#10;ZT/trlYSGWUKJ6VbYZT6UPsL+JziRWjqOX+F2NjrC35YAZ0UrUMwTQ8SdxxnYlVEgUfKcCe4iVBc&#10;8pDIOE9xN+X7DurTP2kJtARaAi2BlkBLoCWwIQGiXPynojlMvK1ik0HaRnZt+a1NanDMXWYQdL0X&#10;ouR5KXRiY34iDzc93yJHMP1Gonbl3IhwygEf+hYRoMlruxo60uIRr/L95PZ+qn58IPDthItwcpNT&#10;H/XhzfIx7ycoH/gnVhhvlDpQ+w7ecYBjW+ljssY7gTm7KjKZKEcjP6ns6OYDZWYVk+a5wpmAe+RO&#10;J2XcAg8yuhK8K/0k+P5dXuep1Kzv0xJoCbQEWgItgZbApy6BWWY6Op5JxQZVWBGTyEMCXAdX9zyv&#10;3+j7dFI8ofahNE9KTV5r42+4aHUwqtKeb/+0vNd1VV/NLyJV5rlm3pV3OhAKCEz4hD5vP8iDgW/K&#10;ic5vBFMeuiz8m6+P3nxzjAPED7yXz1t5RXBPUeOdIvD6XJT5XPqYKe41EHn3+BZHpmDkOsmVkOaM&#10;HPWVljtwhwPHYzGkXklMv4e6P7no93imPqUl0BJoCbQEWgItgZbA65MAE2mfI0MGkTeIwRfIR2eg&#10;TIQnJGzmwQJ7Dw2dYiUTOgfSE6Y3+MYtDlh/XsAbMJoFGVVl06DOwYc+xNFg9nHwMhAQGG5vuYMX&#10;r8US4hFk/3Dg2+x4Fg5lk+Tt1gGW/VfHyrfNkjdsPxYu4s47n2CVHXLrxMxx5R2cllWIcL5hN53i&#10;wuX+OyWaoYfbn2fhUG1JqCppnrdFfo8v5UfouL5kS6Al0BJoCbQEWgItgZckgYlDQoB3oRTSjM1D&#10;MjpSsZM64uSAWXq84ByTPptD4sO4bkLnw7dgOjgFiovPI8mGgbUPQHAQHMh6UIEXYHEGVh6AncE8&#10;HEhFjcwfAN8gnNjt/eQ48OHAd61LTP7WqoK51iPLI7Osl59dEJnHpg87lkQliKy8E6slL2WqJ+ZE&#10;bUvQSVEI7r0kcib2frUEWgItgZZAS6Al0BJoCTyyBOgeJTOEyJtRlQzeS5/3iHQ30ZmwewDuHXwE&#10;M40RfwmYxwIvcv46xYpQNfPpIak0uBggmbCwjGu/HDP4EIeJGDrhKYMsR6nvBN93SrYSnn47+cmu&#10;dtpB7i4cJqee65hZJc9ZDziOMgg/7id/X302rlGyq/h90X2Iv9kxzJEiH/nKFfzhndr4yHrbl28J&#10;tARaAi2BlkBLoCXw2iRgAjCC+uCWRqVJl00kx+HKPBBys8luEMxb0EoGP3flBxwR+OQgNwg0h0IE&#10;CjJKTlXHR2nFmecjMn+QZEJfMPIemgjtDCeorgjvuMnez8E6fmjPd0JkBzhuwmViXWcmUWKTYTdh&#10;0jCxRyL4sihBsf1QmwiLnDCB3gO1K7mMEkPyLom8G2e/tlHcz9sSaAm0BFoCLYGWwGuRgPGb6rcg&#10;zlLIGxnqgMSU2EToO/gkBuLx6QY8mxgp1fLBWwp6Mi9o5omj+0BoOTpQcvGsbv4l/dwupEjkHfVe&#10;otAPM44rvPC5Xo8Avm9sipAxmSGuYLS57Bjzy0A4ieOZDt3cnYL1vlc6wmdQnh2j7IRVJ+nGB+sT&#10;WgItgZZAS6Al0BJoCbQE7ioBAjykhwbmZirATJgxYminzVh97SalzC9i9rLuBbhPdK9MJvJzO+fH&#10;r45R5b4KbZqOQkY46ODPirzRjp3g+wEZ6LmsQZIYL4y4MeHsgZBXFsIkkI5oy0DVwV1RCaKIY1Uh&#10;0DqMvJ2uu7j54V9nbnCtsaoM0l2VqX/XEmgJtARaAi2BlkBLoCWwWwKZ+sKuzyxCOeQ2mYVRLvIA&#10;DqVwzElZTwI4BmUCfIt8ouwaBIqglJyivg8KmQN5f3N8gr9fgmeicopiRBM0ug0PiHJvqRaP7/me&#10;7yZM9Gs8qDCyj0h/npsAFXw64GxlkFGKbnq+dUSGQe1jzLLVbEhhJehyZJDfUmp9ekugJdASaAm0&#10;BFoCLYGWwFICRn3GzWNkncHemrwKZEd8X2LuWaqTgSQyvVUAISE+mS2usXPNtHusqKhk3iCioIyO&#10;Gd4EjXM69PN13uOD7+1tC/FtyQQYix6QTJwmxfwTBa4eIjvMCbMWxuKl3OojgSdFTFn75/1qCbQE&#10;WgItgZZAS6Al0BJ4PAnIN6pqhjP0NdG+N/3Ne3qg67S5R5wEY2Q+IdPYcZyJGCPtR9Yyf0k48FnA&#10;t6JdvblwxJDXhdtb/65kKYdHgNnOjo4dg1jQMGX40TG+yCTtG2pE4esW/Amv8HiK1lduCbQEWgIt&#10;gZZAS6Al8LlLgDgNiAtUYfqeBdXIWSA3uMDeJKOB+GDQXHm+Wdplw0k+I6JEFczI4eEK6MrVIYi9&#10;ibNfEvLGAz4HJnWRIdyZnHcnIgyqN9BySFvnkBePzQIWxdSZLOKDD1lE8wSfnw51iSTWtZSC/GG0&#10;8oWJ/nMfo93+lkBLoCXQEmgJtAQ+LQkw64jL2TDZH1G4OMOF9JY07nBUD0JY4aYM1O+RMl51egy+&#10;d9OPX5SYnw98i08iAvew3xBUIdHhxZpHjR5AbRYLdf8oj/oJkqW/I5XHLHAy6CMloWSr+EtVM0p2&#10;eMHuxt8vSvv6YVoCLYGWQEugJdAS+JQkIPxGzyn8pIBqQmsJwTNyzxVgTAsRhHPG7UWIZbm6VyMv&#10;w9+KxCmu2Oi/r+T1hOA7WDgQNOnaLDvEgxLPwEtnQpH8RS9havTICxNLJRJJjlkRFBU00a/sXS+q&#10;3IvuuETe+mroylWe/yvpp37MlkBLoCXQEmgJtARaAq9AAkLVQGjHyrEdVSer9vv8DWrCBwTP9H+G&#10;4rM8J3KGGyFW/R3KwUXQXTpG5ehnzu8XXN3lCcF36gtlyqBJOraJj8e83RlVeYxvFaZ69EYRlsNj&#10;ko4Crza+RSpH1BEFQAcvxfgbUF4Ob/2cn+PN8+ZRfwWDpB+xJdASaAm0BFoCLYGWwMNJQFDtAOAb&#10;af6i2A2qu6v2O8kL749Z7B0Fcd7TNX6E4y1JxVETfVHLZfFUpi6byOCEKk4cPqub/nAteZwrPT74&#10;rsQuKShKDRAZNHx4tQGvtR9RabwJndkxXDCJcOIwVSU2SVkbf7teKMuEelNDexwC5XGgO/k5MjuO&#10;P38cOfZVWwItgZZAS6Al0BJoCXzuEsgovvCEAnADqmWBSZS8QfrtN9+wCA7zcOM9D6TlDjjHMD8F&#10;aJqIMtVvQRrBYqcId4d3/HWms3t88L2xZAGGBtsEoPnNr4/f/fb47W9P8BeFiFj880tWJHr3Zydv&#10;//zk7W9Ylwje61khIuNvxmIe8GRc4c9xnLz/i5Mv/krHX5++/6tTXIHX/DWLi3It1VTvz90YdPtb&#10;Ai2BlkBLoCXQEngSCZjFAIKx+MNAa29/ffL+L08Az774m9P3wmnxF5/8tY6/efP+b9588Vdv3v5W&#10;lXHgfs0wTT6xaMOkJqtyIkukX6GgjpPm0RGOHCdMc7JIWbhnBsMnEcniJk8OvnV/JQ1kMhN4r70M&#10;mo6vgJiP8Tk92WbiLx5ZJB6urJTOhkGZJhV9eXyi34pgJEe4COU3p/h+wayg51CJvmdLoCXQEmgJ&#10;tARaAi2Be0ggo+zknw5iMDnDG4eoEKqGIyx3+iVdsSQ1iFcc9XHWXKiu2OOoTV7WFRhfibP1ecC3&#10;E5JE0m6QTODzHiD4MTgn3HcY8qJvkWYI3d0mkgmPKQrzlXTCPdS7f9oSaAm0BFoCLYGWQEvgZUnA&#10;+CurXYZPupzTw5tA5wbQwHLA364MDyIKysK/IwRnoKCTFVZyauFsoW+GEdLFHjF+ryO3xjOB7/R/&#10;q2Ll4L2W0/oYew2meu/zwooq4yy19FFFTOUf3OfXfU5LoCXQEmgJtARaAi2BlsAzS8AxmsyRckge&#10;MvE3D4X2gYQcXvDJd47Ed5E4RQD9VHVdXsnryZ/UyyCvTJwW0HUoVQ8pIi+znuU+2wcRS+mlk0pm&#10;RpIaXb9fLYGWQEugJdASaAm0BFoCTyqBhHk3I7GEasoWHRwS0hkUpnki/7cZxSaixKF8d6dgqiiD&#10;SrBTTDZ+DdjvycF3df6QvcSSmtI63kpwa7sYk4ZtEvA3tW8PWviTqmzfrCXQEmgJtARaAi2BlsCr&#10;lsD+WG6RFs/VWuACBy2ZLBSnRqmsheAqi64sxjKhuZLjMUBz/zs+t2CfD3w/d8v7/i2BlkBLoCXQ&#10;EmgJtARaAg8vgXvjYGbmcNmWiAwUBSUPvQ+/OGgqkSP83jd9eDlsueKLAd+jA3t36xeu7icTVd+o&#10;JdASaAm0BFoCLYGWQEvgkSSwcIGDSszsKKKaFM9EuVCYGgWEk+CcHKH2eRBOXgn+fjHg+5E6si/b&#10;EmgJtARaAi2BlkBLoCXwQiQwxv7t4WxlXUXnQlFqu6R9K6M0YgXxlQtejrB7/1s8k0yeHHzvQ8J+&#10;Jln0bVsCLYGWQEugJdASaAm0BJ5ZAgsw7SSDSGeHrII6+N6lYF6Jq3shzycH33X/O69L6oevI5nj&#10;Mytw374l0BJoCbQEWgItgZbA65PAWAMxivVkXjvXtlxlLL8GcPh84HuBwl+fUvQTtwRaAi2BlkBL&#10;oCXQEmgJtARuJ4FnAt+b65JVR/iN3vHXsL65XYf02S2BlkBLoCXQEmgJtARaAqME7oD3XjAj5TnA&#10;9yL1+mqa7XGvofWvJdASaAm0BFoCLYGWQEvgE5DAtti/TVLxbaMEhxqOL7zUznOA71F1NtclVwcH&#10;OPrVEmgJtARaAi2BlkBLoCXwiUqAntjPNYrvOcD3WkaY6+uDq6vrq8vrqwse11dRgX5SuVUKygve&#10;U/hEB0s3qyXQEmgJtARaAi2BlsD9JHB9cA3INxzXV8B+OkZEvsqDuFVh8hsJzPdrx91+/Rzge3hS&#10;S5lQGx1wfn318fryw9Xl+RXx96U6AK9G2Hfr2/5VS6Al0BJoCbQEWgItgZcmgQB+B1fnB1dn15dn&#10;1/hL4HcBQIjv5BEfX8aBt2KhvGz28vOBb4n+6hJyvwLgvvjl6uKnq/MfeeDNxS+X+BBfYVVEaN5E&#10;lJc2cvp5WgItgZZAS6Al0BJoCdxWAmQ6AHbT2Urs9/PVhYEf3gD4AY6b/rAn8NOZPAjc9attzvLb&#10;Pudjnv/44HuxfZCNgVubDBOseH65Ogfs/uHq/Purs+8vz364PP/xkv9UT1x9RE+Aj5Je8JLFajWj&#10;x5RUX7sl0BJoCbQEWgItgZZAS+DuEjDH2F5Xwm5APnpdz/D3B33yixyvYEBcAvkVZNSbDToKfbi4&#10;Gk72T/D3Qk5buHf925FA8ZL4J48PvlfhMhc9B5Dy2bcXv/zLxS+/O//l9xcf/nD+8U8XZ99efvzj&#10;1YffX37gJxcf/3R5+fP1waW4J6vZ1H39WxGA7q41/cuWQEugJdASaAm0BFoClgAA3WXLYk8JECvD&#10;5Up/6+XHby+J9/4EyHfB4w+AfJcf/uXiw+/Pf/kd/l6cf3t5/tMlGCkgIa9cHyD+Ar7za0D2sz9d&#10;Ai5++CMOXI2XBbaEK/3y44bfds8HffzTHhl8l8SKt62VBxne4Pd8xNIHnm/xvOnhFs/bMZfn/OqC&#10;X2lNw3XMOgff65vFMcmtdh82+fufa4zt4ytV36El0BJoCbQEWgKfgwQAbo4/h3Y+TBtBebi8uqTb&#10;+xqoj8APvmqxvXl8hNv7mlQI+cJNQiYDucB3ulmZooMwMhjLRVrmr/Tz4LF8wHmCocZ7t6KMP0yD&#10;t17lkcH32n3BIbkE1wdyF+wWtsbScaDYR/wlv2InnWF9kzye+QUdponFzRUwug+8xzoJsZvC8QTl&#10;jyzBvnxLoCXQEmgJtARaAi2BlsCNEqDz+4LBfsTcgGrA3IB/ImqTYExIfQB8CPLJOSgojABcOrCV&#10;pYO/BVK/+AnecQDuS/JVeFziE35I7M439OruyR2/8dEf9IRHA9+rhHe6qJVZBvsO8HYzpBKyjgYd&#10;4nUUHvLwZCMcU5GwANNC0sHj4bdykNM7/jP3L0gWz4OU8Z/VK+raayZO2ZBZeeKbr/Kg+tQXawm0&#10;BFoCLYGWQEugJbBVAg6OBDBzcOTGSwDdQDEOhmAmW4EYncnxiCERNMhDXldCeVIq6JC9EDgkdodP&#10;VjhzSl/4Mjrm0cD3onnJfKdMsV6haK4uRDXhogdSOTycUgoaGTsdCjsAzm/loBH+Jn6/ZGKaoOp/&#10;f3FO2H0h8I2/fHP+wwUOEPmZNQU9pKwpusvwWA27X4YK9lO0BFoCLYGWQEugJfBZSMDQjmlJHBJJ&#10;WGbfql3aSjXIv3SwilgiikRyGfRDfiWQTfzNIEuTliNxOLkV5k04phM4kP7vl8X/fhLwPXCyI5k3&#10;YPdHurSDT7ItNQw+Bz0IQuT5TACJdZLhO4SOvYYzJEXBwc0FLXFwiOtz9v3V+XdXZ99dApdj9+Hy&#10;Z62QqvNedvbHz2L4dSNbAi2BlkBLoCXQEvg8JVDez3lA4CQM4DRl5qAn2/lPLpJGbOIKDiYlDFg4&#10;pRfkD0n1BushSOFAgLjCucgtL+b1aOB74MXXaoaEE8pRzGz6vLm8oYc71j2VGmbKLpP0IKJtiNKs&#10;ILq9vaAhqsY/D+ga50KHX3mtMxH2p9zhYoczf+QQu/lieqIfpCXQEmgJtARaAi2BlsCnJoHR4wmW&#10;w/HB0ckBaMZgPKzyToJ4DAydcX0Eb/JeCy0mQbyCKeMq17qm4HxQJw6USpywkOzl4fxnl/AjgO+5&#10;X9lyoLiwTDGJXlQQImnHnuo17juQgmLZ8Th0ahQzTxRGqVQ1jq0UW1+s7uSlOFkKmSpXV+YDKW0k&#10;mfvcvMj+m7JHPnsX9AO0BFoCLYGWQEugJdASeGESeNikcMw3cnh4fHj05vDolG/MOREOFO7j30TP&#10;hI0ZJei8GsZ7qn8Zabwrh3e6z/m8uoggpXy1zKkiggqY3y+JefII4HuhPBITdgfskFacpXCzK4gu&#10;iNdrmwLB/GYmmuDgcwMiiu8kYR8/HA4Gt4pUhJ/QF25KvplDZ8D9KoPUaVBe2DDvx2kJtARaAi2B&#10;lkBL4BOWwNHx4fEbHEdwfjNJI0DgAoeOsXnikNC76ryEJA9vyGZxvuF8vuj2JQVcjlf89sUAv8cC&#10;30pIwkSMlxcUGZE387+odmhET4Zve6oEOpBNKDe7v7V34AQ0PMSj5wIo10DegfB/tUgLTK9nuCRn&#10;39z86Lzg5hf55BNW825aS6Al0BJoCbQEWgItgftIYAS4u6+zw1ku9/bhETgndH4Tgp8eAoszzR2u&#10;HwhQ/tqCznoDEMgYSkNHuWhxEXvK9XWSTgwEFbIZ1BRdif+MiMy8+AsI/Ls3+J4A79Ahh5GohAlf&#10;fhE521nTWS4+pRBVc5J34u0GcYC87VBvpusCfLP+Dg6iavbBYhHjlCns3WnngjGa/iF6TsloUI5q&#10;tgB6Ad1wn0HRv20JtARaAi2BlkBLoCXwwBIwwN0fefv2m78aLkJ4ZubJW+Jv8k8AvvGh4J/5JAn/&#10;gozCD+G3dtbpAt9gjeM4niFGQm0D7AKHxuIkJAeqfyG+73uD79WuBt+D9G6WBkXuESXeTs4JaTdz&#10;0birqsMWb3JZ49w0LMeTZJVY9wxqkZA9+EOxNtIv8ENtPSg8dnt2yQdW3L5cS6Al0BJoCbQEWgIt&#10;gc9BAhEKKfeoj0oCWN5SB1yeHh6/PcIBFC4ALemMuDgo4IEPCZ3L5QqsfnJgx/nhCf4RcD8uMpdz&#10;kJD1MMxv+GKcrdvB910fUZWH5Op2HsAflAEQbG8Hq8IJ7YBTv0zoiU9iR0CJHoNKou0DEsTputaO&#10;w+HR0RH67B367CiK8hTpPqknvODhNZZRoN7zS/JPtPQBZcXlTMdnuMPC7nMYRd3GlkBLoCXQEmgJ&#10;tARaAqsSWBAfwPgA/LskygqyMfLO4RDf2Gk2lNubnm2wTQDh4Pzm3xP5vAfsHd5rB2IqvtJQEE+B&#10;T47gIz85Ojo9OjwFHDT4xlmHRafgwyauC+qyqzRmEvGX0J+393xvAeXRQtFCkNhlyr3NDItKFEjY&#10;HdLdXOUEaTvSDiYyN6oe1lIU6cnBybvDky8PT97nhoW3Jupcs3w2ifVTavcXRLp/CUrQz9ASaAm0&#10;BFoCLYGWQEvg7hIAxFLtG1eXZNV3sB5+0IE3VWwSmbmBz8j8PoAXlUAOEJzJT5LJPaG5+bMYT4Pt&#10;rUyF+AnzFTJloRFgenUXpJeJTb6KC+/e3Hv+8vbge8sCyGxsCJ0LHQj6x8znLZoO3duSzJhHJq5k&#10;skh5w+d8HOegmV7ebngL5H108gW7De+x7xAJI6dTuQzS+ip+Th85eP3oXXXwkuhyTyn2z1sCLYGW&#10;QEugJdASaAl8hhIghUExkUDePxt5C3CrygoPkiCMws2DQNoMiglw7uTd0Smx3BGcquZ/R9TfCPvw&#10;MWAeQzPTpQ3AbfwN1jiIKyCfzBjIvgg/coinmS3iKt+WwP5Y3bkdfO8mYwzbDYwuVTijStuEfJlS&#10;EPK9YF33qCGqlUkVES1YnPT4CSiHvDLvYzVd2w0H3K04YZ4agu8vj/HX+BvYOnYfHK85Cllcfv0q&#10;SEJMMDnrrMeSb1+3JdASaAm0BFoCLYGWwKcmgfQxA9cReTOp3VDf8KdM8eysGyg9/sPl2fdxXPzM&#10;ku/E36eHxHJfHR9/cUwKeNC4FYXpl9BzgDfg7wzGBOGEKVPgO393xMBNkr/1k/DzVuyf4juRX8Xw&#10;/cXg7/t6vpVSMOtKYq3DYu8sZwPYHTyTCTtTiGZll0xF5xkSy+yzJsnySOin06+OTr8+Pv0KEPyQ&#10;yyashLAfUWuj2qHQ8ggYHf3EA3sc2qqYvV5IBOynNjq7PS2BlkBLoCXQEmgJfKISEAiMQu4K8GNB&#10;QxxmfrtCot4rFPDy/PvL8+/opb0EOgcz4lr4+/3R6ZeE4HSnvhOjoVgljq18f8RD0ZmByeGKRdSm&#10;Pyf+PmLWwgzcDI44cB183kDeYIczreHtM7c8WqfdG3yDX6+KkuB5czdBVSSvsaEwgmyuXfQa1iVR&#10;y6jyO4pJrw+1dJmlelTrzfy2x534mzsU6KSTL4W/vzl+8010G/hDpAHxyHPMEf+CJ6CPvUiaHuau&#10;oaWP1il94ZZAS6Al0BJoCbQEWgIvXQJR1AU5oJnKGXwSFXJHchLnJxkO1iYf0k8LMfJXTKQBhC38&#10;ffo1narAdfCoGlUTs5HmwDfipSRzRFwUkpDxLSA7ToNf1TyIohYX5YGRnSNF+flR+O3Bd9FR7LR2&#10;7Xfw6126sorAGyKb/2E0vXgVG9ugnE5xvrQnMEFwXyXRt0G4roslTmBr9sqbr47fyAXOxZN6QhQi&#10;/f0CPYrP4yvg9cgrueDV7ON0f+mjoJ+vJdASaAm0BFoCLYGWwFNJwKkskMiPWQVdXJwZ6pikTkzj&#10;Kb22z0TJSaJwpkBBQmoWXgT/BP7vE8XyfSksF3DOyM3sBnrEyS0p0radsPgVvKsG7on97AjnAWjO&#10;b/lXlIdkjT+VbHbc5/bgOy/GbIAOshTV+xIMHqTwc05Hl46PJH/hsY4kL+nDjgyDEYZZF3U3hdu8&#10;8nbz6+KQmDiv1Q9QOxI9QuLwfJ/+5vj9X5x+8TdvvvxXb776u7df/W9w8P2Xf/3m/V+evPuzkze/&#10;YReCrELCt9vdVJMXoIL9CC2BlkBLoCXQEmgJvFIJEA3awx25/DKvyPU10wIeIQkgEXkk+4PHFlxl&#10;uMDBAv/u6uMfLz/86eLsu0vAceA6YOg3vz5+/2cn7//i5Iu/5vH+r4jf4A5nbsGBWCJHrIIA3wAB&#10;Hr3985P3f336pRDgl//J6Rc6vvpP3nzxt2/e/9Up4B9c4zj55QC/u4Pv8BRnCu1IpW5OdzqVM8MJ&#10;UfIiyNSseS+MMn1jRKdmfaPJBR5LneU1UlGFxYN9XwsdJELxcgerJSYFVxXTMQdNI+9XOtD7sVsC&#10;LYGWQEugJdASeCESUCQe2dgFsUwiTqxr6DUBQp0XVd+Dr+JCLvTaVv15ZzKJfCZD1fLwxhZbIfOZ&#10;sGSmEaAyqJAH8WUwwpXK8GUl2bg7+A4+iUp90omsXDM8DGpHFof6YJExcDphpFzPf7W4yFY1qyvk&#10;m1oC+Emmuze35IWM1X6MlkBLoCXQEmgJtARevwQAu49PGRZZzunK61cVJQ/HdNIFg+ERZ+F3cihU&#10;hJG8lIRtyl7iyvNGbiN+E9qkx50UDDNeovJ8Qj5lLeQRFOiXhv7uDr7N5KGbW6TtmW+7EhFK3Kq/&#10;w1TfY+Ubervrkzh/irKMkj3awpBfHNd3DziJYPZELqdIMFLcJ4lEyGuTB3Lf4MNrpF5B11aVn9UI&#10;y3aEv34T0C1oCbQEWgItgZZAS+ApJCAoRUc1E2Cw9DjLVbJipfghkWCjMkzriYwb46U3rImujCiK&#10;GAw8LTw2MhXytwRyPJ85xRFneHn5CznPTLHiLCsqYQ4KtEtsRs5rMKKBAFUlnTjQyHXzeAqRTfe4&#10;O/imaLzXcKpU5/DqK0F6bC6Mq5wQ96xls5yDwzdTFsbhV1Oa9E2+vJC96/swi+R3yiKJv9/6/ZWO&#10;S5T+YTwollZG/P1qCbQEWgItgZZAS6Al0BK4nwScfe4E2Z+V8SLTWswvqmQaUYtyTGdnvjhgNw46&#10;v6Mg4+KJmNtDRXyQUo+1M5kyHJTxgnxEekxiiL9KeE00yHMu+CE+QQ5EpUF0XhBcbUL3hvnL+z16&#10;TOBdwbe5HFjcIN/fWyVZVHYR5tJmMsUh1cuiSYscI/Xt0DETQYXyUYJ04ntvaihZTDGJnGDS2d1/&#10;Vk8Ac38biSQDf+uTs+8u0FsXP2GddIU1k73gsxQsL21P4n6DoX/dEmgJtARaAi2BlkBL4LElYDSo&#10;rH+HrL6CzM4ItFPFeGf9i6KVS1e2YG8BPuVCIe1kwz2KD+EaJ6MhYPfFx28vPv4Jfy9x0Luah4v4&#10;BOAmOr8yDjz/DjGdF84vThSePnL6wosv/bRu2VuC73LUp9AUasp0jMzCCG47jswIo6QiwbffhNwG&#10;25sLDjGEUgaVo1HFcbipgfSCRQDCiUxbo/ztyDLulU2ub9hPQuSubnqGpY+94D/wnPCCb1ljPbam&#10;9vVbAi2BlkBLoCXQEmgJfBoSIPkEjte3yu8c/m94Y4/gjSUU9GtLARdTGyY0uPCEyscKOCeHdxar&#10;F65DvpTwZ6usT6A+vQnOiX8lBOgDuDzIEcDo+jnPBOOl6Chjf6xSlB+ow24Jvjfc2CgnCeEyO/pX&#10;R8jOiEo3OJiUkQnPVY6IJT2VGVAcoMgeiNuWrBcQXHLn+ShXCW/3O6ZeZ4r1KCM/w+vkjbu+JuuX&#10;XkaWcTH361DV0+vLn6+RDzGE7tUPynCCDi78vZmF/IHE25dpCbQEWgItgZZAS6Al8KlLAO5WVb2x&#10;N5a1clj7RvmdTxLyLZJqBNjLwohyls+ScySvGBAOGO/8J/itheg+MsYvYJ7J3Dpc3IepxOtD5RQn&#10;5UG8cGDxwIF/CnIy0SAyZYMsLsb5GJq4tcMeApTvDb633YzRlgp0xYrHxd4Bwb8GEOehDQjVJaLf&#10;Wln/nDgGiFw1Juk4hzNbh1PVaPHEPQsVx9EVcKh8URTHma1LKKyrswP2xMcIlbXr3DG28VfhmIHR&#10;uQy6PPOy6Rd1oYng/WoJtARaAi2BlkBLoCXQEriVBBJSB//kDetTGn+rXKWKULK4uOqLs258Hnjv&#10;UjgAkOItTzUsTZsAOkvwxnKYBmwXStdROLniAxOm8qdV28fk5MTixIEoCgkoDxAIRziQN6CguODX&#10;4II74nM3HnwgtLg3+N7RE8p2whUP671r0wGVJgHBfxUHK+DAFx61J49P3h2r/pBQOPMyilIS783Z&#10;P8YV6ET/FevGR3GjN0N+9fFhWFrp+tKSVUUlOs6dRVKnTQstcVQiHQrZKaSAc8Uj/3ekbrmVwvXJ&#10;LYGWQEugJdASaAm0BD5DCYwc7nzvLN0AeIKCKhf/zQnR4DfAdXKq4nMfWYOc4JA1LI8JC+WWDVlG&#10;RUx4TpXGJKL1nDbDRHK6ySObYUJwhQpGbGc5YSc2OeM7CbIjX4ry4zEhh5kqSoqyHvLpZypYee8o&#10;wYcA36Vz2HSg6/qAMqU0KXcUK3rzqxN2wHjIIx6ObTvI4TKPOqIsV+muCgbLF0pes/qk1feWSK1I&#10;/PnorU9yS9HEvQFBxg/kjhVPJiz/DEdQN7kl0BJoCbQEWgItgZbAg0hAeTLIPQbIfgNOskEdCRHy&#10;qBoNmtdg7zhjBdfYDU7jfXZwdU4ySVSSudEzvZNLXIg8shYyKaGiOT+w7j2h4FrQ54OIZbzIXcH3&#10;CHPnD0Vit9gjWMSEI1yxmHBg6xAilz8bhxF2HPZzE4UPhH04vDO94IwJFIsbkl6A+GfVlQTDVTxT&#10;mxZexkyp3rUfETlSIHFsQHDRc61f7EX3efBO6Au2BFoCLYGWQEugJdASeO0SCHBIbOYUhAEFwTwx&#10;JwIwz0ivDvi8ibx5frR+DNGEo1oV6VVGJyuii1YyBexNoYP6XCSIYI/4UnFCeGSJDnkaeBMiiGeW&#10;cdzF9WciF3ZddgEOn5TzvUMhyv08vHHZHVO6JXoC8QidBPVHMZQ8HExZ3G7DblSGR2ITEYPYf+P1&#10;F0DfheWV7hDecZcPVR4V7zq4ApD/FW98AUpW3RmZI8kXD8KKvn7t6t/P3xJoCbQEWgItgZZAS+Bp&#10;JTCk0FAaE2WLFsm7QKBrv0f5dyeyc5WYCSUHEHMVHsIzk7xHJvcaTvMJETc5pThc4sAhzQZoK4EG&#10;fRdHAK6l4ntgMd7V832bx8hUJ4LRcDCLey2adVbH9NpIvHsy7hV8GWkKF1C4RJKrGdRSwg/JH0L/&#10;Ka0K86iU8FZ5ObWI4Y4GKD7Y0Yjnadh9m47tc1sCLYGWQEugJdASaAlsl4BgG/PdAaGdmKeglBuO&#10;vEQVF3w4phqsKwGqZQ35O8q33N5bfm8nbbxGssq9Kd03PvDe4HvTvb372uPCwYlHLpmT5PInlh1C&#10;kCkiTEm2Vi1QRpjiapmOUI7reQbwhMvaJogNCPJymKdG1H541t+rI+Vxn2gmYxXT4J+knJXChquc&#10;WO6Ihn9joOuNEu0TWgItgZZAS6Al0BJoCbQEIIHEb8yKMWaCTsQ1S/A3EDzCjY36l6SRDHB4B0O4&#10;CCER9Sf3+BwHjn1iVBiOcS8AdJ8lr2SN33HPvt0bfN/5Pq5ahGTbCCn9kbA7ShCp2A3z/ZFyzYKf&#10;3laIVzVVGw0TPwThqEjxiINZAhn9SvQMijmzE9JrrhL3Fl8SdxZ7ExMjZd6kpprcuYv7hy2BlkBL&#10;oCXQEmgJfOYSKFhcKFakjkgtAtiGZNsq8x5/VRwnsJywOF8Fs805ySx266KdqMUDfnRJmfxgmQ7F&#10;nAsHEUaxdvnjnfMa7JcBfz5efz4u+BZuPrg8p3yJvFlSCNn9JHqUn/zAZH9RC5RZt5HnBRm5l5gY&#10;qyV8BX85S4kiL3qmRucPUS7+I39CUhFTu4O2ryySztM+bhwk5iYHJuqdJjWcTBUkapnS0zyeuPvK&#10;LYGWQEugJdASaAm0BD55CZCqwCqHKq7CGu/8Ox4sDu/68ECGqHtIArAY23jZH5rVWlZkVQBvQRGZ&#10;eam300cyHaHqOao2EMjPrscJlLhSfv2Bu+sxwbd5HRdXVx+uXeGTVJMP4Jlo64Ept4mqWfkTonep&#10;z5/xFX4TTn9id5yGnoO/HMj7jxdx/OniI7rwe35OxznwN6gj4J84kTtr0StVuxYxFWoJ+K1/OQFk&#10;RGSqlKYCQxOUzxZeDyztvlxLoCXQEmgJtARaAi2BT1oCgn+Ac1cfkdP5+vx7QLgrwm68weFi798R&#10;19GdKo9qwDlARPxKWU0mASnYcip+M2M1r6UVVCaTGZvBvHMd9SI+PGGRmYgEZdwnQgf58YT+H62X&#10;HhF8O6MIUmjDyU2WCBzbgN0o/umUMZnhBdiaEFyFJ4WkLXKRdFTZCNVEL5ImHl5z7VmIxMIFE/vs&#10;JxLHwTxhsnDkr1HCdhZMUjklwOvygjuDTFW5j0pLp4cHiAB4fIr9o/VjX7gl0BJoCbQEWgItgZbA&#10;c0vA4DjKGrIsPDgOhGpiPbCWDTHhVO+dHlgchHmkM8BdC/9slrNJ8BbAcKVpQQ0XrvOrMkvnv2cp&#10;7OI0XDhy8bEGJzPvgbecia2fQIKPCL4pAkhf7m3ib/OzwbaR37moPPgnTrN727wUOsvZbQfop7Pv&#10;L85+uGD9Ia2HnCMlOhVclO8vP/7h8pffXfz8u4sPfwCiPzz5+ujdn5988VcnX/6rUxxf/O3pF39z&#10;in/iw7e/OWH5nm+O3yLZ+2+O3/72+N2fnbz9LT5n1snjE0Pyx99seIJe7Vu0BFoCLYGWQEugJdAS&#10;eEoJGEFlKRXUUSGkJqmYVSojsNI0biftZr1JpOIALeLy7I+Xv/wzsdwvv7/Ae/yKrtirayetFhVb&#10;CE3MCJIYTOxmNur4XLGT9nDXmelAV9LDg+OjQ/i2Ufrny0NCwd8cv//zk/d/cfrutydvvjlhrnHi&#10;wOF4TNE9Lvj2EkQSj/DHaeOgWuXFivzcTnV+fa4KQ04xc3lwAA7QWnJHedbJS/HWBinjv1xiwUR6&#10;iZIPMpEkS5tmyUzU2mS5TULtqLeE91/zzKM3jbkfU8v62i2BlkBLoCXQEmgJfAYSMOpjWRwmlZ4Q&#10;4FSzBUJIHkhkFwHHWDQVAnFUH7ePnKnwRB/Z7RWdIitTuEO4J29ljI7MHKR3H7jojyqsH6uwjNgm&#10;VVLmqTroMcG3JTLncghGz8g8pvIIZ5MIDk85s4CPYZfzpC9RsrL4QJnH8Fp9xsQpSlxIQbvEJg6W&#10;VnJlzSpqSnZKyB3UFNZVatLJUyld36cl0BJoCbQEWgItgU9PAkm1Jqhb1GkP/Dciwxm84/ciGzMt&#10;NaAgXLFwv+LTWfKMSmdnhnL4dieKd33i+7jKD/JwKCfeKWrCuJgjjqhpT7g43eKpkOAjgu8qbsSE&#10;6lpVjJUmK9VL8HVMJwGvROGYpJccYrtB65X8rXYaJG07wrXvYOlHLkJmUGEuQlBW+KoSmyzio0BM&#10;F9f0QUa46mh6R2NjnfDpDYpuUUugJdASaAm0BFoCLYHHkkBlEWFVHRXWoW+Tr6ijMlQcj9QXgaGj&#10;IEykA1cpRntZEzpOpcon3FjpUFxNc8KZht58APthT78Q5UH0hzfwebOSumICnyq34ELgjwi+LTJk&#10;/SON5hhV4OPWJc0VX7Oo3sDfXO4IDd8gl8FhTZr4uSjmovMTf9t9rpqXBvEqd6+tB9fCXPPNP5ZG&#10;9nVbAi2BlkBLoCXQEmgJfPISINwix6MQVyBAe7p3Uw3GqpY4k5UT55XLF9KrtCYbdG1C0JMDpL+D&#10;n/sNSchkHSshh2rab6us+SS985jgWyLmskNFROVdPoxKQ2KaLPjf5gkpPY1DM0WoByHEeUi0lTAm&#10;n5mY4MEaF/8buxWswqOEkbOzQ5zhcV/sLDTr5Em0rW/SEmgJtARaAi2BlsAnKwEDPxETmE0OpAPA&#10;XOWdC3dn0EKUPnADB0osAodkm7BmObkJwIERyrmWWLBEiZwbdrHbX64FAMP/vjh6A4a36N18GCBS&#10;UR5meQefvD8eE3yz9Vh2qJ1I9jeU7nQztRcxRa1S4EDezmfir8zUweJpZORsysgO8iMXUlK1JATJ&#10;XmSqmpFTVAsj9W+/WgItgZZAS6Al0BJoCbQEHlYCBN8sXnN0lJDXFGJh7pXUG3H3SGAygUO6bjNb&#10;9IDb82FNP67Lsk6MEaRrLyLM7/iEAX7HRy7/MlZ0MQ58Jij4mODbQkQmRQNoQvAg5SS4psBmac9r&#10;SyJk59BULJu4WCF/aMa7nxYucRGx9ZkyBX+TLfSw+tRXawm0BFoCLYGWQEugJdASWJFAgjSwHoD9&#10;WDnyHQsgOpH2ou6K+eDGypH/hGlJ7HVVqXIcRo8qPLn+SrwuXO9EhISaQO3H75F+mlVfmMObeTXy&#10;9UyAe3z+xwTfJtlDjoDOSKyIHIp4M/iwYxHjpI/p7Y6EL+oM8cVFzXkbOxcVuznrA7nMvXyJrCmR&#10;QnIgnjzf+qbHZ0ugJdASaAm0BFoCLYHPRQIC0wBsyOvHjHNK/ZwQXKn9go0sZjJLjAfDJJgq6XIN&#10;FP6Gzm+fFukxJhhNL7rZJoHkg/AcjJcToEf8nK7b5L0U1vdFniq9yaLrHxd8s112fmP1wxwjEMfS&#10;gW0IHiLQoqeSQVJWcpwjLhUHMsXMCfLiDOUWxlTTSDibOW4WFUo/F63vdrYEWgItgZZAS6Al0BJ4&#10;VgkkeZghjyBes/o4UDgqkQPRMeMcueA+gO50MD008pB8wbSAKMCSIZsmUDB1yUAcj6ZN2K+c7mB7&#10;AzfiagScyq7x8l5P8VAMOMXuA6TvHH/E0ApfHV6RBV3kHoh7SE8j5gl7zp0h7K7o163LlYy/ZLaT&#10;GzcXOtTy5SllP1FLoCXQEmgJtARaAq9eAoW/3x8izQjrHgKCf82sf36DDIAgZOM4/fKY6Nyff3Vs&#10;aG68R8QI5I2/cs7O6McSUJR/caSnCSemu4BtssOx/azw75HBt8k8WIVQFip2g4MrHknTaSD9Ap6W&#10;k1uBsUgBEwJG3Cr3GrBJEcA9yd+OfjW3XgIP4pDZPzugeenys8r91Y+obkBLoCXQEmgJtARaAi2B&#10;TQkMRF+lnAbkI/ADAqTz2yD7G9Y9jEM1EJmBG6m4v6LzW8gbONpZ74L2neyRTH4SCcQPJwIFPiHV&#10;WUhSVGdkKpye7iXRjx8ZfLvRzNQo6r3K3AiCk/+OHQFBcPm54fBG34Cdw8znRxB6ebYt96lKjjLF&#10;bOw+ZG4TFRGNrJA7Vjw3esR7OLUEWgItgZZAS6Al0BJoCdxbAkq5zcqGIpboCCDuSu+sPo5K5MzA&#10;DdAMf6sdrAKQCAUk5ZjObxSNmTFPRFom/Iu4QZfUAZKU2xu8ieeidN8osCcB31PkZcS92gXOQFQV&#10;GRIlnwd75YtMBxPRr3Jrc9nEM0n+/oIXCbZ+BcD6ZOL4CKdlbhpT7Bevl7T0ubF7+oSWQEugJdAS&#10;aAm0BFoCr10CpCQIyxFJo9YhaNzKxgG0TZKJM3CbE6HM1BN6wwdKnKJ84Ys6ieFJlQ/XxSx9JGtl&#10;lFrxHYwDn9UJ+1TgOwtMRugrwDfYP6gzhCww+IuDpJ8gpSxTCiodITKfMPIS6BxngiT0Dgfp43So&#10;OwzWCcUheiytwqc+YO8FyeSZ4ltf++Dp528JtARaAi2BlkBLoCWwSwKZOrByCI5vSMsGZvNBLJ6H&#10;YPfSZSpqMaEj3K+C6XRsK/104nhB8zdHSGyCejp07OJQbCGyo6w85LNi7nqeJwLf3juIAu/YUFC1&#10;T+wygF//9lfHb38tog8ToZujs96nykHDqE1zhrxDEQGzp+wMb2ToE7LGpwLyPUpaAi2BlkBLoCXQ&#10;EmgJtAReggQGdD7xhLd7RV0p03wVsJdJTSEDgvGEzqcXPBb4cHE4j4oLO77U1xOCb4uAHBLHXwpG&#10;m+ujg7jZiVB8ZuUfDN5P8E+4ACrOvoJk1RNkpPBqyCUJKssbsMbzOps+7xfcHy9VT/q5WgItgZZA&#10;S6Al0BJoCdxbArfHYPSRJ8KO1B1JVnEmPfq8kz3hNCnhQh998Pd+8Ae8wNODb6Uiqe0GpTdRhhMX&#10;NEqiyCpiVtUis7orbFahss5fAwSvUkbB9XHxzAeUVV+qJdASaAm0BFoCLYGWQEvgaSUASoTTmLwj&#10;zpbHNpIVvvEbOHBBnYAr1kgyvL1rD/kyYOGTg+9wfw8SwSMsdgeYQ3ALHd65Cxk2S/YPstW8/c3x&#10;+788+eKvT9//5enpr5AqkjsO5HwvatE/rZ703VoCLYGWQEugJdASaAm0BG4hgW1kcTG/AfyIvEFX&#10;BvD785P3f3X6xd/weP8XJ29+ozBCeHJdRn53Lukx8vIWD/eQpz4P+J5asLkEudWiRPnblaZQCdgz&#10;Mc1E7X9IWfW1WgItgZZAS6Al0BJoCbQEnkMCAs2q5SKqt4rDMPc0Y/wyzG837N586mfKfPLc4Ps5&#10;uq/v2RJoCbQEWgItgZZAS6Al8IolMPpqb+W3fQFtfkLwXcuLRSRlSWFcr9TWw6aMdtDnb7vieQEd&#10;0I/QEmgJtARaAi2BlkBLoCWwVQKr+PChIN9DXec2/fdU4HtbYsWXkXDxNhLrc1sCLYGWQEugJdAS&#10;aAm0BF6nBJ67wg6k9lTge9O9/QIa/zq1pp+6JdASaAm0BFoCLYGWwOcqgQWT4hWK4cnB96aMGoW/&#10;Qr3pR24JtARaAi2BlkBLoCXw1BK4FWNiRzzlDnrz4zfpBYBvN/L64BrHlY7L6ziuDg78ya1k/fhS&#10;6zu0BFoCLYGWQEugJdASaAm0BO4ggacC3zcFUBJ5A3NfXF+dX19+vL7Ccabjgh/yKwDxhuB36OH+&#10;SUugJdASaAm0BFoCLYFPTALbAiX3zB74rJDyqcD3ti5Xdhj5vImwgbyvPlxd/HJ18bOOXy4vPlwB&#10;gl9fAJrTBT57PavgPjEd7ua0BFoCLYGWQEugJdASeKESKMi3w5m7oDGrNM8NBXeeqbXPDb7d7KsD&#10;eLjh8Cbs/unq/IerMx14w4Mo/OoSx9nV5TkwulB4I+9n0pi+bUugJdASaAm0BFoCLYGWwJ0l8Hzg&#10;28sRLVPg9gbPBAj7/Kersx8vz3+4PNMRb76/PP9e//zxEu7wy49X5KKAiIKXUXgD8Tv3f/+wJdAS&#10;aAm0BFoCLYGWwGNIYAdCGzOW3EgUMcxb/ckdMp+8AHf484Hv7GZwTgCmwS25/Pn64ifCa/m5r3Fc&#10;8JMrYG4D8QscP5KOcvkBXnByUeAyvzvyHnWi4ftjjLq+ZkugJdASaAm0BFoCn6cEClmtQnCyjuVF&#10;5bfMuRGn74XH6HsFD+IKR4QFVmTg8PtF2ctN7P58/fL84Jv5TC4OAKYJqYG5P5rhreBLyFTxl8Li&#10;YoH/dAnvOBA5ueB0gV9dgSy+yfJ5PoH2nVsCLYGWQEugJdASaAm0BNYlAMymRHZXOISe8eYWRAZ4&#10;bM1VPicVoo6rM9EiFsGBL7UPnhl8T6GWkCOQNCndXLWIUhLHAQIxKeXrudc0VQAA//RJREFUC1JT&#10;4A4nBKdHHG8Mwc8nCE4GC3+4fXvipfZEP1dLoCXQEmgJtARaAi2BT1kCxNzCe8DKkdpObzKvXbhT&#10;F07V8mEDeQMTwidLd+3VJQEh+BFXQYsAFkfeDvtkCSV3CnLhF39aoT8V+N5O6DHOPsChSEqtWiaB&#10;aS9CYBy+cMj0TNTwFDckDkc4/OLoCXwrZzn96Jmd8JqdpDSFnSz8afWq79YSaAm0BFoCLYGWQEtg&#10;kICSShM6i8sALMcDXAbSiTO7NNBgvTZ4DfSXMy2eOMnMyQFO8tXZd5dn3ylLx49xHaJKA/Ad+Hsv&#10;fstjdd9Tge/tz5/wGjI6nIlig6wT9XeQ/BsucOUiJPimuOEIB1mceQm5EsJfH+hgHCC0OF94JQt/&#10;Vok/Vk/2dVsCLYGWQEugJdASaAm8QAkowQZIJsBjojBc01cN8MaDKI5ADviNXIZgQGw2AiiOiI4k&#10;CEK+c/CQAwQqVwf/STQIHE8P7Mvmnzwt+F5z8h/iZbY90PfhAY8jfTQulgiXGZ5qmooDNEk48eJJ&#10;0j/7Xm+GI7YhnKYwq/awS3Sz2etZdx9e4DDpR2oJtARaAi2BlkBLoCVwdwkUstIbMhHE0nY5l3Nl&#10;1FCOjWv7v8MFDrQm/B3cEV/ELnPmpNZv4fkuNys9rWQgm4gCWI/r0zu+WRx9UZTnWYHf04LvbX1Y&#10;ULjyD64seST/qkKPBRBiMWMNpGUTshMqI2Eczk7oNCkM0+Q6iX2DTr1PjpS7q2H/siXQEmgJtARa&#10;Ai2BlsDnKAFQgkk4gd/6A53TYijgbyTbIAqn35o0bnIW7LpOcEi2CTJzBOvBPvKgqZBaDNIyDufn&#10;UDa8q3N+cvdseI/fP08FvrdVAdWCBu5ue7tzhcN2lwvcb8BJkcdaTmv/v4NkUXkHq6ifr+n8/vby&#10;/DseIAB9/NPlxz9c4PjwLxc///7iA45/ufjwx4uPOAebHWcg/Gdem8eXct+hJdASaAm0BFoCLYGW&#10;wOclgQH7Aa2RqsCaLUybQeRmd7UOfMXqit8CpF18+BOZ3IzIJHVbfJVznQCn6ncX599fXf18dQ14&#10;LXQeXInitOhSOPhzJfCYXmaQv4Ak33ikpwLfO9QNj+Bjcwug5LabMu++QTcMh6G5/h6wD4DRP/KN&#10;stKIBY5VUb9aAi2BlkBLoCXQEmgJtAQeWQKknTgrhh3VmxwEZh5U1RclELT32l5SAjk5W/nhSOYu&#10;JF2+W/nIdSMiwBf7eg7wPYSvyqt9cHjMv/B1B8YuH/fwZto+mMs6vOHO0F4vJpqRo1xwPHzk6Ixz&#10;4G/uSjA7CpZEm+TvF9tR/WAtgZZAS6Al0BJoCbQEXqMEALiAhqsgTtVnmfmhSTUhblZqOxJLSD7R&#10;odovUQSmMglaDobnQy5CZM/L89cIDi8j5cYjg+9FhsFCyCEySQyEk2McfEOuiaIqN18Ri+mIzJRy&#10;vXE/JhB3dsKB7oPzxNZnLkIlS8FfgW/33IsmBr3GUdbP3BJoCbQEWgItgZZAS6AQMoE1Hd5VypKM&#10;Y6fXmHDd1SHPAfjWEWDdHGN8Qnq3M9elg7WAn/jLxoR2vG5NMP2scZalD48Mvms5AoCbTugZMoYU&#10;7Pk+Pgr/922fyHLcwSkPsG78rQyR5yR836s0fY+nlkBLoCXQEmgJtARaAi2BPSWw6VddxcHAigHV&#10;iNaCpgLagmkkZhdv85mO/u+X4eHeJpvbQt09ZTyJxksQJoi5uGJNI1WMj9WMWB+EzUeHR8eHRyf4&#10;e3AELA4X+PxFz3Wubwi0tb5xgkIj7yla0//EFXj4qwDneK98huEXn/plB3Dfu7l9YkugJdASaAm0&#10;BFoCLYGWwLoETDMG2QFfJxLzmVHvJX9Gt7Zd3ZPzO33e8psTORoHFhXCxArRwePDgSURF35JYO/x&#10;wLe4O0zrGNwdFzRiZnUcqoDDr0TogaQAuw9PcAgxb3slJTxoIuMSZ8woY/6PEbkBeuaLFC43v+Wl&#10;RLz2KG0JtARaAi2BlkBLoCXwKUtAoEvRfULb0dQphV0whwt/gzci9OiE30E4IfI24p6JauODgQ3x&#10;UtPaPRb4BvK+RDZ15jxX+UkcLkSUebhZiIjZHMEAEVY+OTh+c3T8hvzvrfo3Q9vzszb2IMb1UJ2K&#10;ix+9OTx+e3h0Spb5Sn6VT1n3u20tgZZAS6Al0BJoCbQEnkECZDecCHrtAJ6iIgdAlyfbSVGCxl2u&#10;1c3HH5EjrkAy805n7jMIYHbLRwDfzguDJQsriKrkpAoXsXZRHkjTiISO+ArucDi/Cb4DFh8dnXJP&#10;okpdZh8EMX/kn4zrmdnapvKFY4lU+w5IFH4E/zrA99Hxu6Ojt0d4TZGbz90Nff+WQEugJdASaAm0&#10;BFoCn5QEMvsFMmkcwul5CvxN9HWk0i4T28R+cfGFTVuodBqWhsMyUQbdv+E7/iQQnhPX+VdiUsDB&#10;CjB5iLtMMK/ycIxvnk/WjwC+VUQU9UIvflEqdYJvVi1y2vM66PnGtx+8rUABHJ/CJ32AhdFMGkXN&#10;5m5D1J/nCatyzA8r5aDzD7LTnFOFtzg8fn948vaQFJd+tQRaAi2BlkBLoCXQEmgJ3F8CO3Etg/rI&#10;Lgbai5C86YZFXgBgY27BgZhidnh5xBfArUjFIhjzgsrhcXzKg2Rm38PBh1OylIwYvH+T73qFhwbf&#10;yuiHXH70ef98Dcc2D1cQFck7Ej0i359qirrWaDi/ISasVE6HpmySdZyZZh/YrL6M/I/HhyC0HL87&#10;PMFB5H0E8gmTq9xVav27lkBLoCXQEmgJtARaAi2BvSQA3AYHaDJPVJZySd2eUgQuMnnTfxoFYTKZ&#10;oHJS2+M9vnBJ3wVedlBcjHCV6c4Mcjh8L1RmkVh0R9aUvZp0r5MeDnwb7ILCjebR7S3CN9Kkq8FX&#10;ynNSlUIdlMoUKKxXpMR/WK6UvET79n7EwD/hHoMXQNFnzmoyhq/mzoXgOZObcCPChJb3R6dfHZ98&#10;eYw3+Cd2JYr4fy/59Y9bAi2BlkBLoCXQEmgJtARGCWQyuok8jLx2YB8AjzHoTgcg+JgAQ5DNRJHI&#10;0l0kZCXEE57mR8KQKqSYDln+LmG3kDduRnwIeHkpqIkIQ+JShBriQP6PquCjJHhP/3o48C24jIyM&#10;8GSzhXJ4X7M6KGXEvIxaf8QqRI2NVY6yyfDf2TEQHHclFr24iLbcnq5kyj+onmAc5/ujk68Avo9O&#10;vhTbezff/+k7oe/YEmgJtARaAi2BlkBL4BOVQFCxQfgGwQH4e/KBbiDf+kCoj35SBOyRLA4Od7C/&#10;Z3DZ4FC8FF/c1AZCzssDANGLn5neg2GHP4ILrQNcaEFw4FW6wF81+OZCBIQTVgSVzxuUEpcjMuxO&#10;6BxViUK96JwGXmfCQTm54ZBml+DI/YJM7z2Vr8y6RqZ9D0uWReoZdMNbkUy+PDz98ujkC8ZZur87&#10;zvITHd3drJZAS6Al0BJoCbQEnlkCgdxcmZK5AgUD6Zw+IPJ+x9C7Q0BkFXUpIrFd3nbT8kx5u+GW&#10;JX9BzAi6tJUpY+Aex6VZLgZudVz5XZxGeHl2zchD5tlT8g/l/2DkIYG4/gKCg4ICB3GRzp9Kcg/k&#10;+cZzIyMMffsimeBw/U83KaSeZJJF2zLXuncNgJgJkb0r4Y6Znz+Fx44XjqWPKCnsKiLv03eE3WCb&#10;4C8znBQHaLxixQc8lcT7Pi2BlkBLoCXQEmgJtAQ+HQmYeCzwbFLx4IpVvB9Y16INA4mdgIzwHqgs&#10;Pa3mn5gtTGIxvd0I/zNBRdkJ01lu5yxQe/hn7RsXdCTyxmWPT94dkz1xKGLzRyb8mDA3Xd30dsM7&#10;zIwgBN+MP5TzW1D1CSH4g4FvihuY++OVGN5zh3RRRKxoCxc1gDKCUpV1WxKnBI8ZE3mkmpdLSv4O&#10;ZVUyQV4N3BL2LrzdYHi/ReF69iopRIx1VdrIIZb209H+bklLoCXQEmgJtARaAi2BZ5HAFR2vBLgg&#10;Vbu6iw76mJlXGiCMQJnZL74gQhMEVxjeiSot6iDweysQ6AOpOPJD/8q4TskEg2eCLHaGfKAWg+9A&#10;fzkRKSkYyYIm7BbPQgsDEqTF0UjIGhyNJxTavcG3Vwtkj9DtzSWFw0i9FTDlbKz4x0hX4jSNXtCc&#10;CGebek/mCZYv6JsohcOUNJHicZ7lhBcyVV83whUijaA7lT1Kxj3JMOdKtyIyTIjb6zBTYvrVEmgJ&#10;tARaAi2BlkBLoCVwBwkYBzqLBvAuCNYop/j95dkPl3gTpRV/vER2Owf4EX8D+L07IjeBcDmqrxDC&#10;AUbTgQ0Id4z3TA0O5ymwXv1E8Xv84Rd5kOAgjgM+IS6X2ztQH5Pvkdh8ycQeceCf/MQl2K8QjinH&#10;fDq/nyoL3r3Bd8RNsnnmnCCfC7OXTAR20kqCKzLw6BXryqSPrDfpwpYJo8XaifUQ0zQCYddjVm6T&#10;2qBwzKyIROgwdsBXR8df6JpHCnRFiCtK/IQS5CIMlPRKNHMHVeuftARaAi2BlkBLoCXQEmgJyAVL&#10;jzLzbVwzrhGISw7vS6ScBgBTmCOLKtI5K3aH/d/AzV8HmKbTmq7rY6THwHugOIJDu2XNRhEt+fQL&#10;YLzjN/gVj2MeQN5fH518jZ8QeeM0EJ6dVRArAePsyJ0SSfn0zzzkCH8Gb+wDgG+JPVk+CrKckHcx&#10;qudMGjqq38RyhyXlKx0jndjm4ys+kiGSio1VSVIR7aOCkVzd3J7ACcjb7R2HN1+jS5RP8A3bpaUP&#10;9z7OfuQRS7HvpRaqbM8EiM0/acPREmgJtARaAi2BlkBL4G4SAPcBjmTRPJDID0RqA19SO0CIwIF/&#10;qt45AxwBvc55GyajI/+EYFpIOsE08HTF6YmQHC+AQxEcmEgDmaP5K4NvnH+MD+kpV/FEJjlx8g8k&#10;MwHIdk3MzVfl+c7Iw7u1/m6/ehjwHcm2ledb3nvmfBEoL5+3SCZAz6rxDqD89tfH7/7i5O2fnRx/&#10;gRWQHl5kfBzHJ5Ds0ZvfHL37s+N3f3by7rfHb36F4+hNpgvkaokLpuM3v+EV3v3Vyfu/Ov3iL0/f&#10;/pZrIMB6XAprrLNvLz9+e3n23dX595cXKGj/3dXZny4//uHiwx8vz/7AN+ffYSl2ydhQ371fLYGW&#10;QEugJdASaAm0BFoC+0kA6NaJtC8+MJcIHZ1A2C7zYgR8Doc3QfmHf7n85Z8vPgB6/XABzzQT3J2S&#10;wA0s9/a3J+/+3McxwOGbb46BEhn4VyVZnPA76pTT33r6jZGhXK4ggoNmDAIFlgHnB+B529F+eX6A&#10;8jLKdq0MKplWnB7iLIRuaBrVeLIy435Nv9dZDwC+lfYlcozYP83XSKeuLDOZCyZiXcHvEaFHQp2t&#10;bzLy8vD4Sy5xYn2jVY7d2zhUNIfbFuLgM3MNNjK4xBGDJzpe3G5mYnFKdq8N4J4PkgxOVgRuI+97&#10;aVH/uCXQEmgJtARaAi2Bz1ICLiFZx4JQYLIHveNOgeKS56T+lss189QpkE+xfMbEs/wcgwucoYA+&#10;Rugo5EmeiSMPwW8R5uYrfptoT/9v7JqEiqfuuAcA31pPHCD5OckhQ0lPyS5RtdA5M5m8P/T+At5E&#10;InQmIlk2m+nSSSwh8wRObvi8sRI6/dXx6TdHXOj8Ot6T64O9BnDEFfqKO5Lyr2UW/5LHE2WQQr5m&#10;yEADxPK5ZN1N0PC1LYFXQ/CnVr++X0ugJdASaAm0BFoCr1YC4dkMFnWkGxR6BorL/IGZNhqIjFXP&#10;rxgHeWb0lYXMDbhnObwnmWTJlwBrM8hd+fSM75lZnCuBq0vwionq5O/mk1Si6vAXTzRmkTW23/0x&#10;+uZhwDfx97GSMkaWQGVnBNRGQkd8qAjWI5J74KgmuYe07HdKRSJHNV3Rzg7uYM1cqUR+GZWoZJVK&#10;pzGBq9tHpjRhxhmRwrm6cnZJXipTCm6IjWse8PGRccZnOvKyXy2BlkBLoCXQEmgJtARaAreUwKyu&#10;S0I4/n+6qw3sCNSZfluM8EVa6uGOBmlmMSiHdR4GioXZBiK3ycORz8SkkkoqvfCORxUfAm4RURD9&#10;qSyHDwaH95Ldve8WOc7l/Fa+kcDHiFfFe9JCIjSVrmscKPCuejcUFOAvYmNFwz/7gYfI+CLo5ItC&#10;kwddpXNU5SgPV+GJfQf3a7q0mXGlKmta7sHvyesGO4X0IB6F+PcSWp/UEmgJtARaAi2BlkBL4POT&#10;QCXSiKYPEPgQfuxE3EGrnuQTQYDIQSfyydUZwzQJsgfSAa+d5GFEbSJfCvIV8ojEhaSVX/6ixHpV&#10;TyZwPVFeVMmZKmoG4vc9THCe4CUAZJA1qsrP0zEg7g2+3Q7h4yHZ38kUhRpBrCdvfsUPmR0dDm8m&#10;ghE9P/JBXpx9Rw4+8pAAf9P/zdKYY77C3I8wCi/MPXKAsowO9x3ENuFzRdmkabshZK+CO8FLETvl&#10;8xtA3eKWQEugJdASaAm0BFoCd5eA3aNkmIhkEg5TV4ofgFWwPq5QeoWZ6Hg437bBnl78P4BDx+wJ&#10;eTNHIWD3dziAEgHBLy4AFH8EULxEiCcvkvm5AwxOTm6RucV8LsqKmSXinGRRTBA0lHAvCtZv+Mjv&#10;LpebfvlA4Bu3cXFKZP1DnnOlXXT6xpElIqoJHd5OOnP+A/OQ0Of9/VVUQkIZJCxrlIl9hQpi6ZZ0&#10;tgVKjkB6fL+ZagbfemOiaSc3KUp/3xJoCbQEWgItgZZAS2AhARIfokSlcK0DJTfY21EmUYhLFccP&#10;DlxzPl9ZElFlelgaU5XhXSNzOKJsCz6Hr3bOQnGNzMhM7ScxaKyXc5uwFLoq1auYI1YOT9+nDwS+&#10;azmBDnjDujlV3b1Y4OZkZxYYibXSsFftSdcCRQUc7CnMe8XLokhX4kpF425FJlTJZY2I9Ek2ofCd&#10;IXzjNe2fjCrw9P3Qd2wJtARaAi2BlkBLoCXwuiTgLNL/f/b+I0uyJUsWxYw6CXZJ0nrvv1H81h8O&#10;OmijhUmggxlgNkAba6EPrPVeVeZNcllEODEKEdlb9agR58bcQ6y0/JqbHypqkUtUjmzZ8AOHhYMF&#10;eEHBo54xtfDMM4EvJaItJEdH1ly8jSwU9uiRIULytggh47oVXKjc7pm8yhN4lX+ngAu5dnEjuZaF&#10;m9klXeZkMuxSQ5kEMAOvxbxZi8isDjlPso36QXHfEfmOtUX4v9UIlIuJbiB/URBH1xtmsBMyOrzJ&#10;sxlLkkNNiTBqUElNIFGMSTyM0HxoShBpom6a5ZlFUPC8kAcCG1ceL9h1ctBvnU9mBIyAETACRsAI&#10;vDYEgiy1BoQQN0G4sx4v9eba17y8EdNOqt1ly0klLRWA1+yKSNoNflh0WIZnlHI+EkXwQNVrxpYc&#10;2BhMMuzKkQWulQD493oNZcjeYN7RwR5JHqWJ5kra9UHmZHfku71cHDXCGmEzARBAF9SZJa7qfiRM&#10;o9BV5mwthGIBxCZJkXmyEr/N5klT4qvs9PIYIqYH2+PhRbziMQfPXh40bMbWxCcx9nP3B5k4n8QI&#10;GAEjYASMgBEwAsdGIEgtKO8ZvA9I1GgiukHtqudgTeWsQqmkVdA5at5qkKlyTEXSqU9LNQZThGWG&#10;IPik0urU1ke7kA3SMYGN40rOQayZQB2p4fnhuMfPwbyVm8cSRERUr6WJHwrLXdPPTv/uCkszXEbU&#10;GQQ6mHeiWSYmNWuasNmLqOrZdJpg0QPmDZ4NfIN545EE/OLhAYJ8Xkw/NQ4lglDSa1KjHKPWNfoB&#10;1YT26FpP9I9g+jnULPs8RsAIGAEjYASMgBF4GQJrJYmV8rExC4oXSW2D9aL3S83tTnoVKRqiwpmc&#10;0VcyNwgelNl0HWfkdBoaSpP0kv9dTSrR0F4quPRylGCG/o1T5JUwcG8wwvUgiI8mE3Bu9sJEBB8/&#10;h+ytUktyRanvB369gHxXu3T7ZvXys3kkkmWicBXFlOnn5gKFsxZWmzyCgmjU8UZDKeDhNgFfj1UR&#10;q19pWeEbVWri55w1mvKf5BMHpjZWs385WmQNZuRgyOTanmPFj3/gGfDpjIARMAJGwAgYASPwShFI&#10;NsUSRho5VMWYzEoETyngar2S4dElVxtaKzwRaHgJgkcvcWn2AjZXO+IEJlG214no4ROXCwX08mpJ&#10;KVYMk9xySD83Aj/OEPsRIdcx2BxdQSDQvIN5xwGPIb2+gHw/7ltC9ox4E/ro63OBEuuohJqVRxJr&#10;i48wogS4It+0emN5hKkKHZ2PG2gPwgZc8eBFMs0VWLLqCLtZG3UuIZCX8bi78VZGwAgYASNgBIyA&#10;ETACKwiwpSXEb2nMGPKfiIlVsby4U9iQUWWOivTulYbzSu9mFZ8O27DBahVe738prwTyClmIKf2b&#10;FHFCjk+1G8r3h+H598NztEXXAP8OzTvaq69Q7oPz772Tb1WwsjKS5hBlmOQ6I3w2QYs1N8s0hZT+&#10;orGsUcfKhapc1bdSOSeR5B1v6L6XoH67UDtTTL8eeWDiSazB7/PAYSzhqeIVLXvwc8jo8cPb7f0P&#10;1wgYASNgBIyAETACrx4BETnSqjGrGIfv+uioiEGme47IjVKOCW4G13V8qB7n4njRbV7MW0WA5H5y&#10;QCTbbrPqMtqOVK5YU9jaPBr30Pl9o/47aqBDCg6fCaRujHdYEnBhwFpM1iKKbq+5aA44DXsm33jQ&#10;IFCaMsouTl2ukqa5ETFVeyRWamrlg1kB5wagkLoxN8pjr5GA8VAiZXVtQCTBtmk84rqHIY6RejMs&#10;3Jp9RHVwZM2gElZ5LLnBAUH3qYyAETACRsAIGAEj8HYQCDY7RNg0aDc9HhjQnhUqMoDUTcE7c6iH&#10;4MGgXnRGiB/Op0y9y2K/iCBsXpGTks5h8cT6Em3US0KtHBZzNkqX+RviOk8KJ7pk+CSEe6a9j5zQ&#10;F1xFzQxp36wAxoCYOYpYwZuBxUx/ax0gsne3CGvqlBRDC3yfxDpUbbYSVcXrpi9FpnAum8J2Qte/&#10;Gt0zSmY4uoDRfgCSLTtKr06/FkDYhgS9PzqO4+eRM+TNjIARMAJGwAgYASNwugg0tg3oyuRX0W8R&#10;5BsDEjgH3vD98JI8mI1f1MkyTQ2hea90Ni+9yaNgr2WA6SfWLoVY0qXMFHAGgUcUHq0WEUOumLu1&#10;9vJHsXrXGXwB+X7oWxDCth4oKJBbTxEqTMmzmwmLJqV8bCHfNpczKoPFEeZY07QaeUfiGY2CP6lg&#10;NrvEZ6NNzDSfNQzx+INUm6ufKHflt4FrMi3I6E5RT1S/jIARMAJGwAgYASNgBJ6JQKlfJP9G5gkk&#10;cFHwcF3Lfs1fQcZAfFVqqYhusERFCgbDZsVk4cq8DCm2XbFmuJQrFy8NXZJwqsIwIjqo24IWtuxu&#10;TTJ+5k3uZrc9km9cIGgxlG8q000U952hj9StkX+utp9IIAHgSPvW7iLud9xwToz4N86iBw2g1DAV&#10;YYEVCy8Wt6rRfZiQ9KHWYVGTu18MdjNPPooRMAJGwAgYASNgBF4FAtHOBsknKYEjZuSj0rVhNwAJ&#10;jiA7KLNss6hW88HxXmbCJneXYyLCv7tU69ODbJ/EM3IDBWt9XlC6fBYDT3QELcpzNh9SBIzIN5g3&#10;Xd01Yp1T03TJyScUYWXBuWL+suyyuIvAtpEvg4UXCl2L757Rj7KjoEDzuI8eTu8r4SsyAkbACBgB&#10;I2AEjMDTEWjYM/0e0e+cbm9mjNBtAt1aKXbRRqfwQ7K5KniXhOiGjq/ZExoNe0UmB7Vk/mCXoAIv&#10;+JqD/Om3tJc99kq+ez3QbmSSyEfP0Vp22t6TNMVDq4YbZHT+/QgUGb7t2k8+6Dub79wDYT6w6Iz6&#10;TD7BlF/0z/DI4/vhxY/jiz+Mz38YR9bMQBWvGa6+F2B9UCNgBIyAETACRsAIfHsIFAqezDianSPe&#10;ZNGDG3vy2/z219n06xyytyLAlbQRwdDx2nQ6hMchaGDVyFdxVeaG3M4oNbxCK8b55DedZaqA8RN7&#10;7ZF8rxjnmWFCQ0gWrNa8P8XFhODN4shL+rMVTkIzfvuqK6Eueb2t3WxXRc3EcJEV0jpXYBxyeFel&#10;vTzjsOf7xL6XvhwjYASMgBEwAkbgFSOwyqwYT8fsabWlZIpGOoozZVq8LAnehud7DYTWMZF7NX14&#10;ol0jPeUq6EzrcnD6uwzMB0d5j+Q77iVqKNW/fXVBo+rV6EMpbz6CISOIsat/XE0lfAC1Lsi9BXHV&#10;X5+X8TJT0cHnyCc0AkbACBgBI2AEjMCrQqBluqqwjNRppgrC0VCUbL1ZzxdMnrwRcBfsOfYILFIL&#10;z9DBhl1jozS3REr1yfBuXfYeyTf17BESHyPVXI1sSMZXvjrqdKMMSJTEMoCGbpCHTdhxEEnp3cYR&#10;KGMP96v6t+mLNQJGwAgYASNgBN48AilFt20sKyGsxLhqo8G+q366hk6rYbcHKcaHNBVL/ybRr57n&#10;k7E57I18M3VEvY6QOgJJO0L90HsSTSVjiHbXWBJq3khihx+fnYcSZr4hmS7xjMHe86WPQyWPgdPh&#10;VwWEr3+Jq0HlzX+7fYNGwAgYASNgBIyAETgpBNhJXj3L021C6wMZXMiyerX+k+aT6E4eWzQeCvG6&#10;9J9EW8bKvMNbHG0cs+bwvprBo+C0N/ItmECyGa3dpvtlh88Suc0oEgX/4XME/0UryoBYMjaV7HvF&#10;7LDYF0t3Z+c+Cpo+qREwAkbACBgBI2AEjMAaAl38hoosw3q8k1eG4MWx4pjhZVEIXjJ+ZH6ckg67&#10;N/JdODQrKd/1yb+V94ewEQ40uEGbm0/5SUY/YgHUaN5UtdEcnv3hS7xgzlINVddShpZxsnw2DtXd&#10;3Gf+3sk8+yBGwAgYASNgBIyAETAC9yCw5kKo3DdMINF3UXp1x55ZldlR8vSFY/vW09AcNo5QDRGF&#10;JOaBc3fYTqarDTJPYNb2Rr51byympPMbZZT98fv+2ccBBrtLkoLrvTRvxLCTOq8+WZBlPD0qkX8S&#10;W6yZ5mVuYb0mHCx3Gr5PxuVzAjPuSzACRsAIGAEjYASMwP4RKKRZeYLFNFys3EGOK/fjr4qNjj7w&#10;SdxExe8kcWWXoPBB4msp58rtnVLUCS5sv+Q77lxJgozWjjyTbDOJ8kpaTVhhubXTDZ0kqNdENjsC&#10;uSF+r11p+r+jplN+8fNHVGru/5vmMxgBI2AEjIARMAJGwAi0CIDR9ccYxdRQqvlCVO101VLFR0s4&#10;4/IyJ5qcsOmxuELH77CvdDWBfUWJn5IOu2fy3dpIUEkZvY6i3RF7HcmrvbaqqbtEb1JsRlVbsxXQ&#10;a3tFd+NDdJJnJx04y0W+1w/mr74RMAJGwAgYASNgBIzAERGIvoeKv+MopK4puAyFO8Kp4XrAxmfR&#10;/kU1gfgJjVU7QpBlk0RlWGdlYJhVaCWndk6aHRSRGm6h7yKQp0PB90y+iWWuNgSHIlBAwdXrSE8I&#10;ypdhdeFC3MTU0QeereAxwL+HeailjhVzA9k7esVzMk5sZXPEL7pPbQSMgBEwAkbACBiBgyJQjd1r&#10;ajQ4GxI4xKfJvyWqstv8WrGfiB9anpNzw5asWkE0KcdPFg3CtIyKwcjnwBAFZ1fLyDaJIdpJqlkY&#10;vNwTYvnfkPK9dc4fQ5GxjQouucoB/y5LH5JsNKIn5+4P0Q6z9OUZ4FnG/tcRB/0G+2RGwAgYASNg&#10;BIyAEXgTCLACEPztYjAu9uNoak7nMBgdh+oDL7UBSgQ/Dc7Bub8f5fhudPbdSPyb5YLsDKPmMJRf&#10;weM1SA5pl+BxSBHfR1Uhc64PYrJ+wjwdirFWtX+1qrK70rXHAfEAIpZK0LY1VWdKR+GIyBTMwcey&#10;BmK95mkta54wCd7UCBgBI2AEjIARMAJvA4E1jTWIH1gahG0yOvE3sDjROTK6En+n90qgjnAOkGw1&#10;iuFPhOYpt3r0odk3OCFE8fIGfB2DYXoaSNtjn8egiHjdJcwfHPZDke97bmyrEK4P06aCZxDw/Xwg&#10;+T7/YXj+o35+L/TfD+kBoh38lB4nHHwWfUIjYASMgBEwAkbACBwZgTVG10ZrqyULHcVFUU3+/T14&#10;3YjjhxJITW8J2B0kbWVyRPAd3pzLBU41dngGRwo4IRwp2P0H7Y7xBw1QxB9Exz8OaVCB7SQM32uv&#10;HaWMPw/wEyDf91848Br2YNmh+QSIfxDiZT3EJwtoR3/yN/G8ufFeRsAIGAEjYASMgBF4MwhES0SZ&#10;GlhMKTG78jpK3bR0i9qx6yIq/aLTYuRtxI5hPCYLJ0fH7mwjU0Z4IkIyx2ZRl3lSbu+YygPy1meo&#10;/a3+3SSl0NwTi6FauPlmvpi+ESNgBIyAETACRsAIvFEEqEGTSWcJZti1c4jaRRnl5oufRv6ghhos&#10;KhYvkvFixK/ReBEUsYbgnZg9Ym/key3PvMr7j6m23PqFa13jd71/0jf1GYuBJx3fGxsBI2AEjIAR&#10;MAJG4JtFYLPeT8y7HWsB3it/bXHbJH7lUJH/Xcfa8btjbD3CkaZmb+R7T/fT+of2dAof1ggYASNg&#10;BIyAETACRuCQCDzDhL11l2cc55C3qXPtjXxv1rrGJxWUp9Lo2H4tFOVBvFp5e+t8PFuJf/DU3sAI&#10;GAEjYASMgBEwAkbgfgTup3b3d4ZfM1bcQ+qeSjv3OWt7I9+bF13hW/R66kIUYzHnwBt8mOORqxZs&#10;VnaJQz3tCKbd+/xi+dhGwAgYASNgBIyAETACmwgcinyLT7MD6Gw5x5gu55MFx+1ifrOYX+snBj9c&#10;YpslBjuFRreildcSrzlHHmqynN8seQQMHA1HiN1B6O96HnH/KspfEyNgBIyAETACRsAIGIEDI7Dm&#10;Vrifrd3VN+ZBlf3AN7XtdIci36TePTLmKVny7GrO8WU++X0++a2Mz/PpF3weLBxbikBD0i4cmo1D&#10;g3bzOKDvoN2L6dViguPoIFMdgSx8IoIO7u6XETACRsAIGAEjYASMwCtF4MSCSnaC4oHIN+0lELxv&#10;l7Pr5ezrYvo7x+Q3/JzHKCycn0y+LKZfQdApaS/AsG/Fs+MNBnTuGx3naoFDzUC4Owa/mH5ezL4s&#10;ZlTBl0vQd3hR4rXmONdiYFNW3wmmPogRMAJGwAgYASNgBIzAExCAwEqNlXSxG5RcdYy3Vba3Z/Jd&#10;3CbwgZB5U+1eUN4G//6MN2DYHFCv4yc+wV+nkLF/lZgtUg49u77hX7GN2HZQ9unXOXfEwDHBxfHz&#10;Ch/yZ7D2Bewr97jsTcGf8C/DmxoBI2AEjIARMAJGYHcIFBoGtwJV2sliJlND8MNwFMPvQCvyVsK2&#10;6VS569JOqdJvz+Q7IJDsDTWavBn8GLaTMHkDUJDjyQJeFL6hsM0/JQsnBZ9Nfplz/DZruLiIOwRv&#10;iNw6GnYEuaehhSZynogThmnDn3Dw2Rbj+O6+NT6SETACRsAIGAEjYASMwAsQiAQOELkb0W7QRUm0&#10;odLShxyhGm/ldQjyzTrLeY+AwjEShHuqqkoVTTLqhEMubT5r6MEusgALx9Ln62ICYfsrlfJYA+nN&#10;nPSaRyPVXkzI7PN5hFg+uHiaVcTvaT5pSy/XEm1OaSX0Vr5Uvg8jYASMgBEwAkbACNyLQFWyQa1V&#10;y0cRFgQPTI82Bw0aGaixin+Lzr2Jar49k++0yYtnA9ag3aqYJIAYWMcI/Sis1CelpJJiNlk4h3Rx&#10;zgoN30nfo6Qyx3KJ9kaxey3HlKwOQv/WrEL+12wEjIARMAJGwAgYgdeEwN0G4AU1b7K7cEZUwwlr&#10;/6i6UnKldMscPIVwtP6TzXLMTXZ+enx9z+Rb3wsiE0hFdOA9KGwDMbLAUxrHG0jj842lTz1mUHkZ&#10;9hk4iI3t6n5N/zp9rUbACBgBI2AEjMC3gYC018UU5oglfd70EktmDa0WjJxaOAM2SpDdQ7AEjVwz&#10;gj+00+H/vmfyXTkxdGmOJNd8P8Bv+E93y/w9Pon/ahDASBhMabzh0tiKB+Fm+H9o6XoT5B5OF8nq&#10;+deyCHiLgTWH/9L4jEbACBgBI2AEjIAReAkCJHhwK8DnXVq+kHnD5hAKN03eUdHHWj7ZjDNFel3C&#10;bf3D4aFoX9WsckpS7N7I99pNApphrz/q9YdakwRyQYXxs15F6NbbHhkEku00t0Q6LStrdqCn9qJ/&#10;yZfI+xoBI2AEjIARMAJGwAg8BgFpqyLfqtNjTaASolUQ2DA+WZGVNE0vMWr8atllSwkb3zL5emZ4&#10;cMfsuiiT8+nYT/ZGvldocr8/7A/G/cFZfzCiXL32xxC8E+yYj1y7rE7gOmyxugljCUFNB3lQenD9&#10;Ic/biuuP+T54GyNgBIyAETACRsAIGIFdIrBNDyV3m9HwzXrKpN1bzhn6d9BokL3+GhvMgHCaVWgZ&#10;R1DHl8Xk84Jp1CjZhHE81PTTod6N5rxLhNeP1e8Nhr3h+QBjMB6QFoc55C4g1sw6sdnGh4V2N8cp&#10;x6RvBXR/JK4PCl49QHfd5Sk9jNjnTPjYRsAIGAEjYASMgBE4PgKkZizqo/NkMYcG3hTpRfyGsr3T&#10;RhJZHdhKNpLkj2GXiKAOBISj5Qs5N3o4zm/RLgZB1WjpiFhq5KUgeDrKBes4KgAHUb6lQ0P2Hl70&#10;B+dSo+NVFfBVFp7W7a2ZgCtekw36rl0oo4Prj/pDnPGsNxgdaIlx1Hn0yY2AETACRsAIGAEj8KoQ&#10;iKK+jJxel2XbXMEwiFP5ZnRHxxpVr6mklKsl0sEnaAIDtZutYNSTET8RloJ6zRt6WmhZOQ39e8/k&#10;W1xZbJiek+F5fziW7QSjllSumbmzFlM0WpslUS/lldkoftu3Kys2Rb5pcTmX0YXKd9Rxbtunat6u&#10;xXxV/2B9sUbACBgBI2AEjMDrRSAswxk2zQrLULTJjjNLA++yRFAUrTL1hbKl8UrmvWQcONrxfCXJ&#10;pskEVm+FTTMspVRzZr3mabhP9ka+W7IrGg3aDdt3H1aQcR+yNJNM4hHDxktW7qi81DMCHaqUrpat&#10;18h0fQIR3F1cfwShHWcMoX3zQYOtJq/3n6yv3AgYASNgBIyAEXjlCES/l2jbUpka31R1O9lg5ejs&#10;zIhc8Ozrgnb06owOzbvGgcP5PYcLRVSejRfxK9qfI1MF5hblqCShP6oEvjfyvfqFSPFb/BtukCJI&#10;a6OSBlhCA1c93O1xKmT3qNRg9eD3UtkH54P+aJCat5NPXvk/UV++ETACRsAIGAEj8JYQSPJdWsd3&#10;grfIYTdaxlzEcjBpsmr0MldrHnVgXHR9YIJbglGy8UvUdOINNtgu+x4Y1QOR77griNB0nlwMMPr0&#10;n+jJAoTqjOvON9ufCZQ1SsSBd0w9D63jD1RkGf6Ws9S8My1yrV4z5rW+7Dk58PfOpzMCRsAIGAEj&#10;YATeNgKb1Ku9X/lOap9y8rKG4OVb8cPiRUmWiA3T6q3G5yUdnIo4s1CKq7lrBUNxvZjLo4hzjQQe&#10;fBYORb7FbmG/Hr0bnP04PPtxNP44gCebFFn+kzCZaA5Ko5z2iUCafkq3zKDn7QbAGhWW5/3xh8HZ&#10;d8Pxe1Rc9uH1mX2ZTX6d3f48u/kXfyJ3hm1L0aR0qpMG+mbeB//a+YRGwAgYASNgBIzAG0RAXclZ&#10;BHm9QLEjyx/xE8o0sgJZLrlSVUliDR4aHRUj+aQmnETaiX5lSh4axYwUoTEkjYbUzWCTX5lqAsN3&#10;hpnIr8JUk2CV6qrOn/qktmvERmkZPx76eyPfq8udarJhDsmYbuzRJfVvJA+yIFJXERafbISpyWgj&#10;AuvDiBoBXnz5ELx7A2jelNWZZojjYy75PIJxj+DfmntOvzqXRpNS8G+GPja5M8ebA5/ZCBgBI2AE&#10;jIARMAKvFYFC+ZJAz8iyaMVG9l9Qry9JveYzRv6lwYHMm+SNnoVUuDcAqIV82EzNW8gM2flyQW83&#10;AgRp4yZ37HTuahmvxFEyK08UBxn01RH9mK/9ke+SzljUftreFbIYUSSQwKFSDy8HeI/VzFb5ufOf&#10;xKpoc1KUo8LemRjjHqIMIX4T1nmPSy6lrE+/Lhk3o0rY+ETG/MXiZsHA9pPJnTnmt8DnNgJGwAgY&#10;ASNgBIzASxCgf4EGa1pBRLhn4GBM3Wa/G7xnGsk1rAehZ4viBbeWqh0SeHZmEecjZy750aSO7JLO&#10;BjsUyKPbPNMDs9ViRqdIwy0v0UYl4EXaB35mq5kjc++usftL8N6yb5SvIjiddnjkvEBsluRMvGaE&#10;Bix59H44ek/+zRJMxpK0kDXHvCMOPBwjNI5z5uBggezNKYTph4YTsu05q1+Z78j0mRljIDH9KYSH&#10;BI4rTP/JjgHw4YyAETACRsAIGAEj8A0gEKWNZN6K9oO/V3InDSfhPMngbVEyUC/w5uhVCQpX+pFT&#10;1Y4O6GtSq2RWsucRxVY6ScDvmSTI6skuuqTVaIM3Ki4v94XOS/KdZuNjc+99kG8tQhTvspiB8l4t&#10;JtCbo9UndWhSYUjOQIT8+3IwvuyTf6P55UgWFHrAwwz/qBc2HwxpXxleotSS6yY8jFhg7hnuyF6j&#10;DJeJrqSMYWcS+/yaP6d4GhKLATmKHn/GR12WNzICRsAIGAEjYASMwLeBQJitl/CBQP0E+Vb8iFK3&#10;pcCyLJIulHT/IpkEPFAqNT0ncCCLAcJ80qKVTBDbYIOzQf9sEBuQYSK9JHtepom8JXKyoNDXTVsy&#10;jowdlbYXnpPk5Y/mmfuYwD3YTnC78NpPWH+q5w5a9PyeY0I1WvwbGemDHptQvhvCggIXOHVr6d+d&#10;BSWa4+hV8k3il/okQpo3SDx2p4NcswKSjSUR2HaY7rsqV01V9jJVhewVvxZcCcTrqDOxj9n1MY2A&#10;ETACRsAIGAEjsHcEKEgzzk9sWzRM/LhUWEoMVThJ/BXqdSrfSqCWA0JVlRDC6Wiog4x5JJoXFolo&#10;ysOobwSYMPC7pJekxyToYiGKMKvAk6wQPB08XS17R+OhE+yefBOLGTweYt70fuiNZGb67tntU42I&#10;sO7B8wLw74v++P2A/JvStRw5JUlwbQXUxceEsx4gYs4wJe/gYCF916zwWQaZt+Y1aDvOokCbwrFj&#10;5vA9wEVC+WYFrnn3Q98U/90IGAEjYASMgBEwAtsQoNOYbhCmmqTdgE0rxcLUrRw+7wzb1gapkILN&#10;IYQD2XcwQaA9C+h1OrPVLREDcjVpHjieSgSjbWLkgsfYUg6Y18f46WD20e8crpWTyZjeNflm8096&#10;cSLzPM09TD6nCwVD0TMi3yh9veFDByJ7EeSbBJrqdXaYB0jFf5LdLlGfmtGAEek9AqzYC8z7A3fP&#10;QHXyb6634oWDZA2spoNVsfpCwO3NS0LsCZMH72i26X9jRsAIGAEjYASMgBEwAncjIClalBqSNv3c&#10;GbmhFOkiTiv1bzEPQsiawNA9BwzhUFQdQ/DYDT0aotcR/WFoHYE4K6LHes30nBTbcAmkltJaqzDj&#10;yEHrYWtJlngKGdM7Jt9h+lGRpSJg2MyTzh5S4aC8TH+k7C0zkHIfwb/h+CGHRv0lLSixQKEEHtEz&#10;EQOpMtioWo1OOswrhOb9bjDMJVE2s6wCeTybyIJZNfSJRU9o8zFz9Kig6dHU/6qMgBEwAkbACBgB&#10;I2AEnoVAbRTPXLtqAUnSFfbuEK3ZbzL4NxwKIY0jwFsMe3QpHzJ4HYg4x5AED7F4YM/khOXCqoC9&#10;qmXnn1VnCdKYURwZbE0fyynQ7rjI3ZHv6Hsjywfs9iDfNH5EI5u1V7g+QHlh+YDleg5lmnyauL8f&#10;jj+hRU5UT2pg9aMSV+Ie5a4RE475+DjkwMaw4eNJBLGWY0WieJ0kNS/VVJQ1T6yZwpsfUfB8RLI8&#10;evHrs77u3skIGAEjYASMgBEwAsdCIMjuxqsqnvGXLIKU+kmiOIuuNyJjKrsUCRygA+PoI6OoOfQG&#10;H9IxEnSVRZSZkQLJPANSGlZd+6aTN4abBao5Ij2CJZ7Ma2fkmw6PEJJR6KriVqSL1H5CFJ1Fi4Ud&#10;A9JVFqly1wXNJHT2QMyG/s38byx9hlGCWWz4YuGy5LM7PZg3rCYxACtt4irB5BTqLDIY5StWY6VP&#10;UtiDxMij16i+BCTftn2fzLfSF2IEjIARMAJGwAicOAI1KS7ehMmk2HhXcuTSfBKkKw0R2R9HHXJA&#10;o0HwSAIhwn4YnsUI8g1TcW3Bwyo+hOVJjSWfbozKNd87+ukgBO9cZmb4VbBlG3JSpPkjorsz8k0V&#10;WVWutFDLzUNRubPbZz5JNsuhNRyuj8YpLwyxjlH+dxJrSOBoFE8irscQ+jXXQ9wmAgrb1UwERkoj&#10;X88MJ+MvoY+xSNInlYI76uSI30Kf2ggYASNgBIyAEXitCLTke/UesstkFPEFL18b2p4OCHZABwlk&#10;+3NorGE4Cbd359II7zGINbbBUHo3XeMwrkS/Rf5VNZrg8fCrUJ/VCSLpTsyT5DOKNY/32i35VoKM&#10;8kO0AEotWRo0f2RPI4rQiXUxYhfVWaWWELPH6n85/igXyqfhWRn8FR+CkRN0Lob4ACIPzwcQnUlf&#10;lvGqf9flWQjwWZoZa4M4+QmshI73NfCZjYARMAJGwAgYASPwTASCZcnmIEoVru/QpkW6OiG8crP8&#10;c+jXkU0XTDq5HJ3G2rc6WCIXHOkoZImSZWl/gA4Lyh5DBgqO9ywLpF9FueDZ7THTx+nOUNJdIYGV&#10;Iz7z7p+8247Id9i4cXsqtST5jpcmodS6Jhvn3/Ax8I00x8Y4n1MVTh2sexRjktafD3wSgV/x+YDP&#10;EZoeoeUI8Rgi+XfYvhvzSTHax8OP8OM335EnQ+cdjIARMAJGwAgYASPwrSJQcizE90oqBmmfMkci&#10;gTvzR1Ygus99nXy9qY9siZy843QgR9JdjIjLkyEZRDHM4rCvwEnRYyN65uwx8DqabrL5jJKv0fEH&#10;WXywaUiE7ST5g0zmjsi3IkTU1VK9JBUf0y5WcgKSkZN5B1FmMvfmJcTTB7jv5fNmAKSMO5EXgw9l&#10;sd+AR4SfaybGOiJTXYsnrJla/7d26tzdp+W/P8iE+yRGwAgYASNgBIyAEdghAhCkxdw6Ule05MK/&#10;dbKGrK+VY3bXUswIW90pcRDFmJQCzWpI/jg4gzMCA0KtmDfoHzKvI946aPekNHxE58cJOt5/mSN2&#10;jxI4YjkOW/e3I/KtRBHWL5a+koS7Uu3VNQ7TSPhkITJMMF2ajUbzz6cP4Q8JZ30kD6r5fD6e0DKF&#10;neE1IsqQkxKHhb8ejyHwU117RMGbaoDO5BLSu7z81c6/w6+jD2UEjIARMAJGwAgYgTeMQPGWBKlL&#10;5ta5GhrDSfI6ZdMFMWtIaJA6jjRnN2/E9IJWysdC/h2R07XZS3iVGVOoZj3klVNxbpHs2dc5O89k&#10;f3v9CuaNhuvX6kKjzjDpmznITO2IfMe11jT1cul5M9VcH0sWZpsg+ZzeEnYzWkteXN+4KOgVjrCK&#10;JNdXUGDtYhrHH+vgNOxjYaSGpViNtQ9H6uRlgabWan4ZASNgBIyAETACRsAIPBUBUSwlXpCDhT2h&#10;MRVXmwHS7SSSlizpzAoMChmtc0TqshH9dbajl7Db2BaCxclmzJQOBoRHCabayA8Z6cHkPcje4TCB&#10;7STa2pfm9ugFyUbstIDLsoESTBHIg712Sr4LBectRJzIhodd9Y56ZMBAdZSp5paRBqj8Qfnio/Xo&#10;1lpUderBBsJRrh2sZoAgwg0RXIi8bvrxe2hWzwjwsgbKCBQS/UyoYUChGpmGOn5I0A82uz6RETAC&#10;RsAIGAEjYAT2joDIN+NKglhH7pwYbVcuSXsCN6CdWI1cIoE6O8+zOfpS4jRlaQz5s6lSq29jeBw6&#10;d0iWcoY5In7KwkCKCGL9ld7uoNfcF94SskodgUnTihtnm8WlcrEPHX6yI/Idy4XGaNJZ1zclZ6UB&#10;yhOioMAoRFVH+jTFa5miWlTw8ZX8bT4WwMJIbeFJu2Hl+VwGHh9k+SqvA5Nai2G5GII9SD1L6SNX&#10;IW3064ny2BTg9/7d9AmMgBEwAkbACBgBI/DWEKCdeERel6kjkjXJiUkO2c6l9kmk64G94qU0g+OV&#10;KJJ1Uvd5MdEAzQPZozl7Qo01myQW/DIxpSio5NNg3uSH/Kk+mumIDl9JJpGDf+d7GV3Y60eC71bn&#10;d5WSd+cL3w35jvpKqMi02kDPhotDcSJyaUd8IwVvYA0ryNl3w/Pv1cZy3MdqY3a9vP11fvOv6dXf&#10;Z1/+Nr36r8n1P2Y3/5zd/jyf/EbE1QEnYQbos9slZuL25wW24ZZl3P40u/l5fvvrYnoFBJmvDsf9&#10;+Q+jiz+OLv88vvzL+PKv/Hnxp+HFHzD4Ocb5j6PxdyySPZ2mo2/tX6TvxwgYASNgBIyAEXjDCIjy&#10;sQH5++HZ96PzPwzP/zA6/05ML7oljvtnHwZn3w/PfmB4NBpPorXO7Gp5+8scRO7qb/Mv/zW9+tv0&#10;+qfpNajdP2c3/5rd/Hs2+Xk2+TcJ4TUIHsY/57e/0EZCFh4SeIlYocMbgvfVArzx9ufZLfb9dQ56&#10;Ca7NVcFaUV+4xqOqEHsuMO6g3Xubst2Qb6I4WIb5BvHbFJLJtvWoIWz1pQ6S7UPhw2ZzHPW5nMUC&#10;hbb38MJjcdOaSUC1lcWoRUk0pIwmmjTuLJhsOC0D73EQHKpaUHpL9kxCUkrTEZMxNLDko2cSBk0p&#10;WH6lAL83kH1gI2AEjIARMAJGwAi8UQRqzmDkcKtRfBKt6FlemuaA/qUnG7bhYi/hGzG3sDwwOm+1&#10;5hKf07d9haJJcDzZSOQhqWiGcQXt1ZEeGNbl6F0v2X29hXlYM3jJwcIVe80t43Cb8nZD8Xc1f7sh&#10;31x+0Ouj5Bfa3oubpzQc6iuUkf0pMQHoOaSGQ4tZD8sXAcqfNJPI6s2288AuvfB8v5ypGyXWMNyF&#10;tJt9NJv29eyvCR4fh5IFnBvIQS9rPy8JpL9j4dE5iRWfDMex4XtX3ycfxwgYASNgBIyAEfh2EYDN&#10;Ydxjt8T3zP6Dzq32iOqGM4YGrWRq1DuGczirIZP+1bboa+ipKT1UV1gbZEtmRElpkVMYc3bSITns&#10;9cLDLRq9ki69VlKpxupgpJGQ2AS07H32dkS+1cEoLdTBcdV2SM0/+RNMl+GLkJzfD7Xu6TNThkYf&#10;5p+XuBLlpcgIz/6fUVKJJQ62ofIdf+UEaGG00LJGAMX6RQeU3UfyOfbi3MgRw5WNLg9rgDrC/N12&#10;p9872j6BETACRsAIGAEjYATeLAJpeVBNHSVX2g0ohNMCDh4XEmpmj4itRdhI9HuvSdBRptm8SNmn&#10;vcgwkbxdxO/CsCmWKyklCyvhfSiHiKzxCKvuWtBEPIuCN0qY9eEmZXfkW/GNJLgXfbR/76wdcPlg&#10;fGTDIU7ApYod+/1g3mLJ2eQzolGK7K+HDuLfQc2jRrVEiatSdS1NhcspOfcVUsPGRVUdlyM9DTDF&#10;BlOiKA+Htc9kBIyAETACRsAIGIE3i0DJ2Ig+8Ig9ocVAwSZgaPA1kDozcrt0t5kxRUMC9UqSYKHL&#10;Tdg0JVtFlEQoCiICb0n5WLIZpZNSx2lHkeGk9FYvzoYVKk/TCZi3gsnVFl1JKTkpBwkc3BH5jkuO&#10;oBlI3dC51d6TajcfN6jbJwwneOiAOVCoNt05kbA4JZNeabITdx6Jj0STSyWulqSI39mIKFrcF8oe&#10;2Sm0rGBed1eg+mb/wfjGjIARMAJGwAgYASOwKwTA5aKRixwN4duGbwQj+krSG/xUekb9m95jEUgd&#10;JCRzxlWXAEG5lMnnVQba+YoLv49AargwWPXH3JWSyrKrG3/EcR4i32vqcnvEjT9l5mK0/byE8wQm&#10;E5nuUe5K2s26xkhh7CK9+YAgVjz5WpkJLWc6zbusZiI2slucxGaBNdHPvHA+mJAvfGU9VW+hxiM+&#10;de4fAas3MQJGwAgYASNgBIzAN4tAhPpBEmU2BvjYdURlUHKlqApuRtG60uSIzdswXmddZDK2yN6A&#10;95j8m6kbtfIy5fO19jLhMon8j1B56dEgTVXhn1rBhB+Gr9Vo7L1O3EPk+0knD05cOn9Wd3X6aWIB&#10;pNuP3JLMawz/SMAuTr2S7J17NJw8UZJ1R1Q+sA3qH2sdkns8mJjQIRQPL7pXBdec+0mT642NgBEw&#10;AkbACBgBI/AYBECx6BKJkIwwaqchm0J1lU+ToSUzq4QtKHf+f7bpyf/U7A3YTjhQXrmouSXRRVHp&#10;JYUTVpN3xu7BZALNG8wbGrHSQUgdD0i7A7ydku+W4uLAKnNU1Hd1vXcllemvX6PFsTKpP1edNyvr&#10;H81dtk1qMm6SmasLJldXtKk85mvibYyAETACRsAIGAEjYAR2gAAd2vKH0AOsGIwohYw25E/IFQmT&#10;RX2xZjM9Dux0DuUb+XgwUIBvZ+t09pBJ5ikymcGC0Gq5gTj3e6Ufssk6PnzKxewAmDzEQ+S7phs+&#10;eMq6pd6kIF2SSHLv0KRZOqniyMhorMp0ZDFG2WXxaQe9rk8EVCUZa5pipo9piGOG+aRMzHKOjEJ5&#10;vs2/H5w+b2AEjIARMAJGwAgYgRciIP5GtwnMIbCaRPPyGyXUBcurLuOuIm+NYosJijGG9TgZY7Mz&#10;DS2Q1RU8vUQ39CWrJ0mskeqh/i1sbl9ZPt5Ej/NLJIJgMJFPbm/lCx6kwnIN1IfI9wvnoN293l4s&#10;YiK3m8kycuE0DHvlnLFXBqGvPFCIzwO1yrlz3yzZLAZ81b36ZQSMgBEwAkbACBgBI7BHBGgt7i2V&#10;+sfSu/R5dyRszQzcZf/Va1qj4o15uDNnY2MUcUr8nlNQ70HYHqGpIol1HxR8hJ6PbOlY1O53zD3U&#10;X7mB2rxQzD3W67BnbnX0Jft5hmJd0EzPdxXO9QdZVtSgnhWpUZTKBU0avbfa87u5LEL4kytqjzUh&#10;Pq8RMAJGwAgYASNgBF4nAtFDJ0KfYyzV9ab1MazfWXqIt3y8wvGS+BWjCDPxVLuJsaCGy/72au6T&#10;+eLI2fs0OPsObe0H2esH+R/o8wifN9wmR1O9eZsvIN+Pd6QEnrGUKQbwfJagRjmxDCoPJDbQj0JM&#10;9qhnL6KwxgdqtYKT+zTK+vZ11dqBW5/M6/yK+6qNgBEwAkbACBgBI3AiCJTE59IrfkL3L8zGbF0Z&#10;FoWWEAY3LPaSzVso5LBWA9Zgu9pysQR7Kw0PzFAdzdXZHo1l0F9TLTbJvEHEIXuztblMKYrrOOLr&#10;BeT7hVetSth1H/0aIU63iUzecaUs4lQ3TRW0dq+Y0A0oI3rlJUuMF96ldzcCRsAIGAEjYASMwLeC&#10;QCQMquO4wryzwK9TRTeiRVpanii1RmXqtsHTu/A6niIaL8LiEk1g2MNS7eJhPoHJRGwbP2k1YbDJ&#10;gF5w9LdnP53jT8UBL2EN7i3Cee38mbmM0XkokwrjcUMGNLJhEi0ozBYsU6TeoekCz8TD9Khkjszx&#10;0fYVGAEjYASMgBEwAkbgjSLQWBJU1LdFZi1UL/u9bwGihHbUP4VKnWF4JcCEnyi6Wl0ttW26lOk/&#10;Ydo12Dbb6IRjOfMH45grWXnHmIo9k+8Na0e9YYWWiBxT/Ee4d+afxNqFfx0GdvLFM68wP1cHez5W&#10;QEZ6qWbNxwcZlhJ1mNglPOI1X/wY+PqcRsAIGAEjYASMgBH4VhBocjKyw6WE0XRvV49xdEdUGsZm&#10;8V7K5NWl0mZmtOWYkaEnlV1pKmKPjMUjvaSAi58aK93jN6T3w0/Nnsn3thsSse71sAqB4X3Ux5t8&#10;ZfgJfxvAuIPmn/DuaNWC9ylp83OSb9ar4iHCmJvl7OJW6vTE7u1fDw+tz2gEjIARMAJGwAgYgW8J&#10;ATJp2hbC4xEG69X7D0V8Vxl0oI4g3xyrKvtT6xIPO0dHId80k2hitC7Z7C0Edh5Z6JK9lZeuZwRY&#10;0+C/UsTBvBklE975MXVuHCcWT5GLEg8daO5Rl5+2HHOXs37Y2fLZjIARMAJGwAgYASNwmgjIuUDa&#10;xqS/cC6IiZHpZS/z9QtvCx/XJfA2VyP4ei3wq47j8E3AeYLBXGn9YbOY8sS4+BHIN0ABLT77bnj+&#10;4+gM5ajvSKDhIaHJhHSc1vgxqlN/GJ19jwLVIf06DUGncI55fdc/+3F08efx5Z/H5z+OUcpKLRxd&#10;iz4Mxx+H2J3jIz4Udy8PQbo5P2qV62n+m/FVGQEjYASMgBEwAkbgJQgocqSHMkfQPLA4DjC09+By&#10;KblKWk3z8HBM/3AOmoTJkeP/O1K+UTFISTX1VhJuyt7sc4nizm0XfgImk83LOgb5ZhtQLYxAlz8O&#10;hiDfELCRvAgbSfhJVJ2KdPTQvBEyuEaaOSuSt9EdFLtze5S1xgCbx6/4MI4JX3h7i+bcL/kn5X2N&#10;gBEwAkbACBgBI3AXAlKmSY5hUmBHySR1TB1Rm5uIH8ngPzC9YICgf1RgB7AcQ5/N9pZrvpQV/pa5&#10;J2pwrrQT/lwJMzzxKToO+ebcsBdRf/xO4YtgzGr4KQLdp2KNaJiLTEHfeESRDxQogdOdQhKPHbnG&#10;wqDgreNgRiGZq7+oX0bACBgBI2AEjIARMAKHQCDKKwtDI9v+iDY37HQDnpYkTVQN9gcMED/4FNCN&#10;MjwqcgtnIElRwVe4XOZ/x52EF2XRtao/xA2++BzHI99hyT/rj2EyAfMOuwgG3qA1KJ3cmSRI8nwH&#10;gabDe0QTizwnJdYRXFyBjjF/6zuf5AOIF8+jD2AEjIARMAJGwAgYgaMiUCmWYuuYuh1FeiBmYQkW&#10;04NDGEaUZH1B/NT4XSo4C/YiS7oW7GXh3hp/C5VdtxtJeq9Iaz0S+S7Od7pHFB1YZG8SaD56CNxh&#10;ONkMClx13NP5U+tqS3Uto8FrC0yz7aP+S/TJjYARMAJGwAgYgW8OgejOAvMvyvlQfBkh0UzLKEOy&#10;KcXT0E/xnr8qnzvl12pB2ZaNooi8CCvMzPDXw/eORL7rd5DubanXYcBXIjq9IsG5H7OKieUOkx27&#10;8c19xX3DRsAIGAEjYASMgBE4NQRE5JgfzZi7bUOh0mTk9C9QBY+elHShFArOQ2SLneIzWQ0/UbD3&#10;a2pnfjzyLeA4KZmIXqjzYwh3fLfWQtc3v3CPP9SpfVl9PUbACBgBI2AEjIAReNUIdDSstEosDRPD&#10;nlCaKqonpdrCw45CF/gn2sThSWauRtTv1dS7ekyptzSoiNPzzethfXsj32sJ6u0aZfWbFJEx3WcP&#10;Ct7FsrKii7cf1vev+ivrizcCRsAIGAEjYASMwGtHYCtDq/bj0pMyO7SIgp99AAWXO1yOcPpVYFxB&#10;OWb0hxHbjgby6voCs7j4Nyv9dtW8Z7+g74187/eyfXQjYASMgBEwAkbACBiBt4KA6LhqNFl5yQjp&#10;j8Pz74fnPyjLDuOjGLmsKVG+mQF36hijnjCPsyufAGB7I993CdibwY0Wqk/ge+BLMAJGwAgYASNg&#10;BIzAERAojDED6uQniSA7SuDoyfgDxkgj3ucn7OCD7EIEdVwoo5DWlNcRerI38n3X7K05crY+H6ge&#10;lWf89QjfGp/SCBgBI2AEjIARMAJG4AUIFMonLziZNB0m4S2JLGkmgmcLc2rearAYXdIL816tBnzB&#10;tex714OT733fkI9vBIyAETACRsAIGAEj8NoRCEWceeEg4owMl/m7dKevLnC2U3xN1ZaYlkOR73tK&#10;UFdzu1/7V8XXbwSMgBEwAkbACBgBI7BLBKSFM94kBso0UV4ZjXjC6f2qPMyHIt8Vl82pWHOHr1lN&#10;WgtK/Glr2skuZ9jHMgJGwAgYASNgBIyAETggAq1Ke3fwXe08v8IGX0/IYAB6QPL9pBl8bTg+6ea8&#10;sREwAkbACBgBI2AEjMCTEXgwkPrJRzzCDkci31XeBoir5ZVoFMpeoXcFNb6OAMcjTKRPaQSMgBEw&#10;AkbACBiBV4zA/daRB2n33S1lTg2TA5LvtQyTCiLY9qK3nC8Xs+VislxM9Wa+XC6W97HwUwPS12ME&#10;jIARMAJGwAgYASPwGASepKU+SLsfc8ZT2uaA5HvrbYN5g3ZPl7Ob5ex6Mf06n2FcLWbXy/lkuZyR&#10;f69MkO0op/Tt8bUYASNgBIyAETACRuA5CKwV9T2Jjj/nfCe0z9HIN2g1tG2I3HMy7wUJ9xeOKX5+&#10;XcyvFvPg31UCb0G768nCPX6VE8Lcl2IEjIARMAJGwAgYgW8aAbqM4XFYGTIe47XJy1tqflc3mDXX&#10;ymZix8ngfQzyLZ/34rY3/W1x++/Z9U+z679Nr/8+vf5pev3P2fU/8Mn0Cp/8NL391+z2l9n86wIS&#10;OGfikbL36zH9nMzXwBdiBIyAETACRsAIGIF9IlDo2XLeg814frWcfllOfl/c/jq//W0++Zzy6+IG&#10;wmth4Q9eThxzUcb9XRofPNqhNjg4+RaBhqV7PoG3BD4T6txTyN43C+jc8nwv5rcc+Cvl8Kvl/JYC&#10;uQzgZT2E/241ADmF8FDfG5/HCBgBI2AEjIARMAJPQEAMEHLqfErWN72aT7/Mp581fs9B7zEJ4YLE&#10;T7V/lf11cnhzyvRQgFKCOkbdYBD3Nbn2kertE27mRZsenHwT+B7dJmE1gb3kFsI2JgOMvLeItQuN&#10;4L3FtEfafbvg4BxsRKBofcMtUaCJDXAQeFQw8D6gxy5+GQEjYASMgBEwAkbACJwAAuBy5Gwo85PZ&#10;mORbfuMpZG/w78+z+AR/Ffe7l8iBGCZXrHIt34BVioKvlQyewM03l3BY8h2LHlRY4nHDLa3exIiW&#10;kuDRHFyusF+RHOEQyGUKDxzxSTWfRDoKDwL5XNM2wcopphCWceno2JcHj71sBz+tL56vxggYASNg&#10;BIyAEfiGEEjmneQN/G05B1cGYbuBIEs6R0YON8RX8W9xucUMXHCjEjPcy9Mi42pj7igRffYFuR1z&#10;HnkC5VzwnpjsjSvaG/neJLthOAHoYS+Bqs1UQeUMYjT8OB0mINvamNtjY/yMZxAawbwxPZPf5xO4&#10;hX6ewT6OcYOfv8xgHsLiSQsgcnfK4XdZxl+JPegb+tfpWzUCRsAIGAEjYATeGAKkW+Rj5HUkdWJo&#10;YRQpYw7LA1g4aLTsKIV/b5BvMO95D/tiAwivqb3iDQghvONggBTRaWnG6TIy78SiVPZGvrd+aQDC&#10;DGaSfCgAc0iYTOKVLUM5O2Vnbi+ZHLEnEzpMwnySDxquuMoJoMm/f53Bsz/9XSp4mIcwc0wtpBMo&#10;jSs2oryxf8y+HSNgBIyAETACRuBVIJD8W9QOwmiYhEEFw/ggI/EcLBGsL1VwsjjIrx0txG2yOYzq&#10;A+ldKfnUiqiu2jlqN8HIYWuhd2XTtHwCWB2KfItPZzMdrHXwiAG481HCEo8D+oMYfQw+HQg1Gm8p&#10;lvfT1T0H2NUOrmcN1/M5cMeQN18LKU5nThuU79/nM6Ef5iFus+kdrw8jTu+pxAl8PXwJRsAIGAEj&#10;YASMgBHYJQIKmyaHVkllR/jSgYwPIZAjh5rWYvI9Go/DvwD5NbwPZH2pnYd8LiqfAdbU1EHfqb2S&#10;ppM9irXf2T19lzf3qGPtjXyvppHwlgF02EhkOCFMa3WsccFB08vFkxJjMz2SiEVSFGsC1qmCUPCn&#10;Hh4ryLjCA6rgEiwcXXuwgZ5HyMj/RdnhLO5snj2c2GOIR82YNzICRsAIGAEjYASMwOkjsMp3JXzn&#10;aKneWjtF0blifBDfIwMsAjb+CsdyeCLwEyQwG8IEpVTHdHzIv9JHDqJYuPspwbU38l2ZdGaSyKJ9&#10;LRe8ClE7I074TOKZQzxaCBG6fFhWOSLuAFTCuRZDLKnMBU3K5IV/c9o0N3gMARs+KzLp3+cu8o63&#10;dpftqYWnNEm+FiNgBIyAETACRsAIvAUEahFk5zhoAwVFADP1LnI1WPgnxVbKrAjecspMvNBkO0YX&#10;R07u3iNjJHcn/35au5j9o7w38h2LG0nRWZEKBz0M2V9ImilXL+QrKaQ5sYYJpdJo5pQIa6jdOogG&#10;iLtCZGKto0hBoo0jDcqKqqCmJxqqh43U8FJXS3dKPMLwywgYASNgBIyAETACRmB/CBT9G0yNr8Zp&#10;zPeN6bfjhMEhI0samd8UbSVgy6ZCz3daVmpUXrl62i5kT8Fm2JdyLfk3DxLZd6fx2if5DssOctSh&#10;PUcR5GeEv8zlvW6cJe1TiTXjdTJ4LXTiUYKCwGvoOhGuu4QfaPOlWPGg4FS+ZQ3nsulk5uA0vgm+&#10;CiNgBIyAETACRsAI7A0BqKvDXn/UG4z6A9BPMdAMu4tzbvRPBM9m5HRJriOlbiPytl5pE9qBbj6y&#10;SzB+mhr5ybz2QL5FpgMs9Kdk9gi7hjJ5UYsPydXKXizun/SbxIqoEmvOAssvlxhdUHf48rFUwvxh&#10;aM1Eyi3HioT0nD6+wc1pInlMPqSo6yelr5f8x5OZC1+IETACRsAIGAEjYAReJwJJ7O64ePka+sM+&#10;mfe4Dwreat5B+YK0pa4qbhe9FNPeXTMztom2qaimh7kEDKqPfcRVZ+r0aUD7dPJ9F7j5jICOasjM&#10;tHmgRygiRxA2Ass1ih2x8uBTAwYFRqllvu6tP01vfj5oUNQgHlmM+sMxf/JV/Pvd0SSNc46RnRKL&#10;KphPoqlS8a4s52Ed8ssIGAEjYASMgBEwAkZgdwhUXleV7AiyA4MbJPkmBQeLG5aYu5TA0/wd/pMs&#10;oAR/g2kEHXNofygUPfTZUGBbB0TlqCHbMpSQ0SjMm2bm96l0XXw6+b5jdoLj0mM9YbTf9Dc5vGE4&#10;QfgiYmJgjY+o80p5a/LiGnCx+mkMJLlHbA9WPehhzTQ4w7KpX3sE5earPH7FhFIuL8LCtzSr3923&#10;zkcyAkbACBgBI2AEjMC3iEBQuJaBxfvyczDugcJxSEUdFBfDyi6rdJHKKfMEM4cau3Av7Zgeh7uA&#10;BikN4zjsD6VXzClMyt3k+/7HB5SUV3zb0Q2eASPI+FOfIaaLRHtPeTzibrt6ynCKaBkU8d417YSf&#10;aJIy+6SEn2j7Zbds4mML8G/uHru0YSlpXykulo7Qhxl/SX+LX0bACBgBI2AEjIARMAI7Q0BaZ45G&#10;h07lO5wnklCDf4PIhf6dERzFfkwLQ3pRImaahX/geVRgR71h7DskCVxVv5PlJ/+XvzmbzDClo6Tq&#10;7exun3mgHSjfWQqp+G3q3DnmzEVf6QmfPYw2Sh01OQ3X70wp8ZdSdplcHE8ZYDs5748uBkOM8wGc&#10;Qxuv3K0z8uvxRCyVqhf8mZh5NyNgBIyAETACRsAIGIGKgMzWan9TIubYDFEDruPaaJwGBqjdYHGD&#10;0SUHODQ+kbm79Nwp2mj8l9WAtcgSv4Kpd/aH1ZyNVdNENvGJfRWdx59rnucHheb9TPFLyXfEj2BF&#10;ArjpNoG9G1YTJKJD5IcQHqufxG/lDjopusQ7dqL4Wi/QdIwonFtllFz0YNreD8Yf+BMsnDNRHl50&#10;zzsqxKLdXGOdk6xrwZRltvtB1Uc1AkbACBgBI2AEjMA3g0DpfZNUEA4IhG3EgAn5Mwv/FBcoWjiA&#10;dC3+9l6UjMWXGZix2mSxoBcRGvGC2M2STbD2AXcsn6fzO7ILS97GikdD+57I627yvenaWbvkcIZE&#10;n0/42dHOBuT763yqNjql0DTXGJFkwu07qr3ySdRHZnv5eqK4BuWFRxpNbgbcz/qjdyDfw7OPQ/zk&#10;/F2KWGNgPvgIQzOkulpUZ2qNNcQuQwxseaZtTmQSfBlGwAgYASNgBIyAEXiNCEg8lvGY6RrobMi2&#10;hhpBvqe/z6Zf5lBmmb0RbmR0eqGKSgsD9W+qomDSJGa0n0QQON+EKN5DLiFGOBeizhJ6OVg79mL8&#10;BtTV2D4cKPIha5DQZ5R4pBwWV/MKzGsO9YNMwUOe73oRVZlfJeWgxNHvPZ4sMAidVpMVR7ho82ot&#10;pHh74xmPBwHFf7J558X4E+sW4inP0OiyP/7QP/s0OPtuOP5ICj56xw8H5/ISncud8g5Lq+FIGrmY&#10;NyeMHqNiJXfsyUG+aT6JETACRsAIGAEj8LYQYBRg10uR6XYi2cHCqcmGJ4KNxhHFASIOUs7PUUNJ&#10;hRQEGiRNDA2cDS6GHhj2hvhbfeFp7waDAwnEvhekeTR/h9QtIlmirGVolgoe+dSlsrNI7EkojzMd&#10;j7OdbNYmygqSC50v88mvs+nnGRY0QbuJQCxNyiID/pPoA5+eeuwt/43MP1rc6BPaVGToqY8GOAVE&#10;rXjqy5XEsob8+/3w7PvR5Z9Gl38ZvfuP8bv/OHv31/H7/zZ+/9/P3v9vZ+//Bwbejy//Or744+j8&#10;h+H4csh0m+b5xek8hjjOV8BnNQJGwAgYASNgBIzAYxBYNUmD2sF1DGH79tf57S+z299mE+rcoNfo&#10;sUhldsEGk9TCb/49u/5p9vW/plf/Nb3+2/T6p+ntv1kcCA599v3w/I8icn8anf9xCKomUwOtxWcf&#10;Buc/DC7+MDz/fjiGhBrp4Aq+o/z6PbYfX/xpfPaDHBAsAkSWoXzhKuJEZSBY4vgT9h0OzvC76OU2&#10;L/Rjbn2H2zyCfN+RChJyNg3sSE9EFWrEuCi/RIS6uchG0q8rkpV7qKdoYwc373LNJlLWRlzQwFvC&#10;NZAsJZS6sZDi5OEn38uRwurasKPE6xgPGnY4cz6UETACRsAIGAEjYASOiUBUSZIHqoVkpjlHfB0j&#10;6MJ8rDRqho1E6jbtEhDI0Q0GEvgtA/Hg3qaX+COY22hE8jYA1eb4yA/B5UDtqIs3FI7ZdzCfXEKE&#10;lXYepmIZH6iUhz8Zf+Xg53StnIzV4V7yvemJXvtkNY2kS5YpmwX0JLrF8x2Bgh39VQhMZg7Wbaq3&#10;pOHHWY4ZzyO2vqpPSIE1NABlvAkRz0cSJtzH/DfqcxsBI2AEjIARMAJvC4ESSbeWQL2F6AZ/g80B&#10;rRhv1AQ9jODg30vZuGEjuQzOTS9xjg80DJNS0yWhQxQeqNhBOk/G77CxmPoHitzyG+M4rAlkWSB2&#10;Vy5h7ncCVPDegsv4elTzzVbWCyJda1RjeVPYdEnabprjbFrdN45ZDOLrX83weWt0zp50iZeKTNpg&#10;1MMSBaDKY+egJM/QldLZKA5cn5tsetHf1j8K340RMAJGwAgYASNgBPaCQETXLUXmQlm9m1ZlcjSr&#10;M8G/WSVYswjxq8wkdDGgCnMcFoYo1btQLWYpo2xPIWey9G/w7/cDVQAOxp8G598NOeBUAYNXIAfr&#10;ACMR/DRej7Cd3Hmhyh6B5QO33cWkl8LS4O0bRpEuYbAedhONVcuK6l5lrpdfng8d2qsm8+ZEKuuQ&#10;iSudx7+W1sJ4dKuh3PGNoPHTmApfhREwAkbACBgBI2AEXhcCKmdk08OmYE8G5FWrQvtJYW5USxHU&#10;cQPBlKHV5N9kleDKzRiDAhZE4k1nr8jPS/0lzScUzuUXJ3cHcY9WmiwdPCFYn3stpaMQLDg0WytX&#10;RBkjxVod8S5MDwwTuNYqksnX8gTDkZK5MMI00mGSvKumlVEyeOIQTw2yDVKiT50dCvftkv6hKKRF&#10;oo1Ka1F1O/u8mKjd5gRltii8/QqnkeRwCuEnNA2+FCNgBIyAETACRsAIvDYE1HJSVDDbVWZQYBf5&#10;F3fUMb1WYIXeLZMC3ApqYJmJHRkRGMGC7fZhYoCzPJrGx460mxebQwR7iCuus+3K+k7A8vBc8h1A&#10;Qu3PSkf62UfMfOFihVb3wrwjvZt3KuNHSexuvl3F801AFdDYxhLyJCDfwe/BvwHoajEnJoCVtlfz&#10;yZcFSTZ5tgImScHJxSe/MoyFeSy/z2Zy989uNWEMYCn+cxPx1/bP3ddrBIyAETACRsAIHBqBakWm&#10;pComCMoHhTQGu94E6yWXq0Pyaxb86b+Kl1YJJmk0KFmWbNZCwRoq2N1fNJYB24aRAdnWsqyA1M1n&#10;6DPDQXU1PQ6F0OdhsZfqQUuqdVFfWwfyI3FcDXt55E6bm72AfONgij2XRz76TdJbw6pS6Pyl8xAf&#10;RtxZIrklcqTbli1y0AOplxkmfHagzjhra6C5GpnKbYL62S0DGTcsqq197+VLuVYCzjQDEJ8Nn3c0&#10;AkbACBgBI2AEjMA3ikB0EI9oEYikCJ2DDgujCKNFVv3fteV5kxkd26j3O9uiqyH8FiCzcT04N8ge&#10;2DakVcqszA6nryF7+ugNNFblqEB+pf0hmvvQDaE/gaBDfoX9uO2kfgwf+MvIN9c2zHNR/0iRb3nb&#10;k4JLBVfXdy2GlPxCV5CeI/BDtZ+MBwQq66SJnIdURiPoOw8bpnv8vMhi1ZqjroVUZI2DSZNMc84i&#10;gEWx4tS2y6TiqQQcRVwnYUq+QibH9DBgEh5/huP4ZQSMgBEwAkbACBgBI/B4BIpDWCYI1jWOkDoC&#10;zgYKzqbxTe+bCKcWQ2vMxmzhEgnVycJryebqNYDmQepWv54wOKC3jN6wcX2xPIhwh/Gh+iD4Bl02&#10;6YCIRve0JbMpzYRdfsgVqwXlsA6Ieztctjd/l0UmmumAYWPFw4xtFpwyoFGZiwPI1bKDc2AySMfz&#10;2YTs+dwRP6Nqk+/L+im3L8wbh2Xro9qWMi5MNpZcMMUDC9lIuijxMJZoIRX2IBZlkn8rYFLrocK/&#10;67OIx3/pvKURMAJGwAgYASNgBL5JBBoDRtq+L9BTXKnbChipvSdb37ZIWjpQ1unuRgKgvCnkbzST&#10;QLRO8pYtMylsUwgPORyUukRuYDP8KTaGLp5u5OiyKb1cbTi5C+wSwcIhuod0qzPe92pdNy+Y9hcr&#10;33HuyAEcwSUiC8qlJPBPCEtH8suQvd/RXuiT6k+VvMh+74qPCY8K37xTLiOWTcp3xC7Mi/lYgmak&#10;oHftQ+sNr/l1Sh/NrYCQgs9gLcpZ1JOIOQMmhT6fQfhlBIyAETACRsAIGAEj8EQEkn+fg9GxuSHT&#10;tYOCpw+ZgXWbLE4+CIWlxF9jVB9IhKIgFByyaWHYGV4HOp5x0tnnkXF20x48DrJ9oxpQb5AmTmcE&#10;zRGk71U7z0b39KjQi6IovHRPPPHGn7f5veS7rQy9//BhG4ki08g/kQuFzPt7DZBp0XEyco2R4tCp&#10;kUcueheoroBG9BrVLiDl7EsU7pTmGjqFOyo/qZrr4UWsWrps8tJuM3fmuoYqeDhVwLwxnfIA5dOH&#10;56HovYyAETACRsAIGAEj8A0iUMhZjdzOHjc0QbBLfEb+wfvAXuPs8R5RHOEUx4e0RWAozJsdEqsE&#10;zgpLMDRRtZRKGXCnXJQySsOXdDqErB4Ce3ofVKapaBSQbFBwKeIM58CYYejINKLgsKHD7j8OZUfK&#10;N6618F05tnsIBxQFVwoKJG2q2mzyyYZD5Nmi5uo8VAZy0cXOQbj5zIKtRGXbj4ST8nWuZ6lzA3Y9&#10;lmtl3Cyq+FcuCLrlU+39E8DiEYMSargqYvElu5vmOQ7r+/kG/536lo2AETACRsAIGIG3h0Do3yy+&#10;vCDfI82DlwG9b+B9oJxKKkhqh2Rq/KRNJWO5wRXDXbwpezPbJJJMIlUwvMSVslUSvolmsZLLpZwZ&#10;heFA1jERUa0Wm5FDDRFWLvD1VjCtw2J3pHx35Lu97Y4i5/omm1OytjLzv1ltmRnhcptgDsTOOTGI&#10;FJSSHYngneCN245q2WoRYZntWhChPDCrPeg7F7gWCThgTMMCiyoGvCMmHGWXMvuYeb+9/zHwHRkB&#10;I2AEjIARMAK7RaB1Pzd2bSqflYKjDpAGh5RWyb9pR4H3QW4I/cq/sgM8awIVv9GQPnpO5B5RRAll&#10;05oQffe9pHC+2eWn7qKIw6wDZJd7hhUGuVfiym5h2n60x5HvZxjMW+N8rWMF2cWCY0KPNVceNNmk&#10;S0QNLOUeGemRxCp9JivGvkgVjKcGbBqv5w7g0qjalNEcjy0qxRf3lsNkk0833XUU1a45wFB1Ztcc&#10;9RDg+xxGwAgYASNgBIyAEXgTCFT/ifrAQEVV43c5v+WAQNP4MwVy0P4Ap8MH/hrWcHZpBAmEdUIi&#10;qTiciN8sUukypTsE0q6Cc63w7x4Uqd5GsaeOLPpH7qcujVBglX+y4OlUPbhvJfZx5Psl34q+GHBa&#10;5iHyKwgGaS8ctN3AbQNGTqtNhAzGFTWuEv6K3WdspkPrj8K8o1EOAML2UMrZ3ydKa5lsmPI2J6+S&#10;7zpXa4iGml5/vuROva8RMAJGwAgYASNgBL5ZBNYkcImq0X8HDI3uhvcDaN5yHdNwAnNytsak2WGj&#10;90umRRdXgoichO21vpcd3LnJnX9P8p5u5trlJwh3TSLf//TdS77bCsdnXwp4M/vgyFiDJpQKeVHy&#10;eZfOGF3f57DDt5YSnTFSAkm7QbhRpip3Tm2aI488mbMa/ciycqFOS+yxFM8uYpEjMt/VXDYEPEX9&#10;UjH67Nv0jkbACBgBI2AEjIARMAKrCFS2zCLLoOMaxWAcNXrrrzZXI/62hXK3Jot6gMK80xdeDh2C&#10;dx4nKaJ4Zh6966m5fj2bVo4XT/Hd5PvlzJtLFrlqxLwjc1FZjDS2U8OO7JgmkTEoeLVo8/kAdift&#10;Ltnp0MuzlVF5c4VeORDOZf5GXmGEGLKiNi3j6eTOaczHDQE24lHIyBVtk504465ffu8vnhgfwAgY&#10;ASNgBIyAETACrwmBDa9vuEciMTDayNM/rOwROBrY8j3kZ/yM+9QR1CGxaXgp4lxe0eNFm8fpGnJc&#10;csRXyyabystggRk13uxOSR1WmVa1LaQ88d9K9J87N/u1nbCoERCDPYNno6UQO0oSbnBl1Tsi8o8e&#10;EnYtCmrOtkONLB1mFexeylFJ1gtlL21Fo0yVJnw0VWKOeM21gQSOBxnNs4xqw2fZJQh39Pdhr58t&#10;8ZPPhdT7GQEjYASMgBEwAkbACNBp3bY47KRY8D2IsBysqqTxYY24t7+27Dk495pIKrU7DA5pIOn8&#10;DhuzIDcLX1EbCh7YZo3vlGTf9Q3YJ/nGDYBh35JYM1EbXm245sHFWWSK2YjVByO3p1fs/Hn77/nk&#10;F/Z+X875V8wWotHZJvS3+e2vs+lv8quIxEdYOhk5moX+PL/55wxj8usCHBrM++IP48s/jy7/cnb5&#10;V7wZn/84HH83YqBh9PFBQx9wdPzK7j+jsx9G5z+Mzj6NIkrc/1CMgBEwAkbACBgBI2AEnoNAWnmp&#10;W8MwDPoHdnfzr9n136YYX/8++fpfk6u/T65/mlz/ffr1v6ZX/zm9ws+/T29+mt3+PAPlI1GU/0Gp&#10;KTSC146Y9Xo6W0icbpW1VyYXdDw3LheG7UPiZSg2KgaZfz0afxrRgI5+QGjpuJH5UQwUuwzE2yf5&#10;Lk75jEOvKYFx37HK0coD71l2yppTroT4JELO9whFZzkmxPKZorgD4iqO4zP1Hc3WR+qVo3b3rKtF&#10;Kx+21USXTWjhaujDBPEIHZdAXvz+Crgx8X7OvzPvYwSMgBEwAkbACBiBFQRI4SbkZuzlrkHltIqn&#10;6XdAg0maiifoAK8cDoiqCxiJp6SFXaudDStLd6ZKqdu077ATF4d38szYp3i+VQZKqk1BVu3V1eUH&#10;/TYPZDzeI/kulh1aq+OWV2lziSKJv4I2R5JgiTGpvp9ut1wGcSHT5asrgpDulNtiKJ/yiOi5g9Ja&#10;5NqMP4yU8T6izo3xvYa6+SjyfZiVtsG+D/K4wf9GjYARMAJGwAgYASPwBhEoPFhukwWcw6V/ZMaJ&#10;QDOlosrMaL3JILt5OJDpS4EjJfrdrL7oyC6ebPK1yD4JZTsYXGZ76zNF7YkrloyUfAt9VgGIot3D&#10;0GQvmMfStXTcPxXcI/kOxt11AA0Qu2rVjZsDAQeNhs6NJkZhpQ8ca1Fqglzd8kHfo4loWWPJNc7P&#10;sa86lyraBjHvGoyW1CgZN+yoFKWZwbz9MgJGwAgYASNgBIyAEXg2AtHaPRhdVPrBvLBGs7qSSmZ4&#10;RzMd8m9o5Oo3GX4H8bl8lZDuEgQesd1lgxpBeJeRQf3XlXt4zuYwEGdpgnhHlkj7A7zHB4zc2DP5&#10;Dkark1TzzToJb2aXqYLI856yAJbsmdWQQqQJhakSejMj4vnyn2QnJHiGYs1UYt6j3yn9PUiaJO6a&#10;gNJH056TZ/8T845GwAgYASNgBIyAEegQAGFWTnQP6RrMM1lxSxd9OiJNCrHG9plupxw8GFSiA0yS&#10;9iKOpjBb+fhGmWajorbULmg3DBHDS1oeaEKW5k02WJn3ARXYPZJvmeUVJAJpWeWM0S6+m4RV7TtV&#10;bCTOlO6Vg6DO7Juj3RVYoxZFwr08Ucj3WCHBI47ZknF8yWcWy7QDxZOJyJGpI45ZG5AeEHT/EzUC&#10;RsAIGAEjYASMwDeBQJC2GvC3es+dhUH0L0Lw5FRhijTId1ReliiTTQdzWwcYYnlHD0nzIONS7U6f&#10;CTPxSvkfm6PXCstqH79rSnbqRdkj+ZbwTOYNvTl91a2TPVw6xcadCxQ5TyqQrEVVYyRkAvbUt1Kv&#10;tO90vLnwcFJzusbLA4vuYUUxcz8I7jfx78A3aQSMgBEwAkbACBiBvSEQ7VOi4+FwpeFkkjxRua4b&#10;YonioFIuIbXqsOlATsrInUKrJR2MZO4143CjpUL/jSbo4/d9FPuh8A/2Y8ZvoCcjVHD5vBOCwyqw&#10;+yXf7GYUOj8av4eZvTWQBJWWQM43MSHlGQQ/x/Yi39p31VAfCY5rfpF4bAHzCaZN/er9MgJGwAgY&#10;ASNgBIyAETgcAtFKBcztjKYOWnzFkovMWlJHsM0aCUWcRsipCsGLPO8wTRS5drU8L04UNLIQwrol&#10;OCTFX3i7PyD1bniG7DsU/kH2ZqRgaQLzGFB2qnnHCfdJvpHZQvKNZpMMcKHzpJ2A8gCiaVlU/SQp&#10;VJO7Mw5GDD4WKMw5SYd9VFp2sYN9de1hiDj1bzZMWnHqPwZgb2MEjIARMAJGwAgYASPwLAQyy69P&#10;+odQkWp8QIofRdZiPZbYmgaR1fN0AjQMJ2TUjTid7Su7HaIEM5h9CeCgP5m7qY/98DLTpcG/wcLl&#10;8CYjjTDvjEnZA7d+ELt9km8BPZDtm26b0L8xAfRut9g1rYZKdWZMEl0rpO89gBX75iJJ5v1sYpQz&#10;XUAM7Vxrplw2PYiBNzACRsAIGAEjYASMgBHYFQKgf+xiwwhths5dRJxI4+2ozuxwPWQ5nxi3uk6m&#10;Yiv5NYXi6hCpNpbYSwL5SmAdz07OyY6K7xUqDbV7DEJJM8zBwrzvwXLP5Dv4t1Y/o3cU/1VVGnee&#10;9Y714sIYFA2NMholdsfyBcwb+eeVf69Mn4j6RukkS2hp1W+k8V19pXwcI2AEjIARMAJGwAgYgRaB&#10;lUI7ac+wLVyA/jFaJOXXCN5ouXJrthY5ptKqhLoIqQuLiFKn07uS+RmxYyjoEbChwyYhBPlGkjfO&#10;e4lTD0qGd3Oyw5q8174peybfcW+g0+DfQEGrH2abS/ZnDmBMQ5kwpqOkw7usa/rLdO1g/mSQ5wZd&#10;8aWQL/6TXADlLZYWov63YQSMgBEwAkbACBgBI3AYBMTgaqg2lFPyNwwywKwApPcj4+zkj8CIfA4a&#10;JcQSlQetyI3wZ3e6d1dwGfQ7rBBLdKTXliHjqtOLOsaTNHaa+2nUA+6ZfNdpxlIGKODpg/q6lzWQ&#10;imFjoYMVkhZJ7DMUTT7rooTGFc5HLJ7YBZQmcu1bF0/No4ew3tOgcqg2oYf5MvssRsAIGAEjYASM&#10;gBF4BQiIf4P1Dkbs4h4iNBmgSCAa3DDmD4OmBg5yPGxDlZaDnwf5zsI/svN7SB0ZdVRnhmuFVJ6O&#10;Zb45FM990qQc4qIy8Jtlp4B+SAvOB1hwBC7N3GUOwhePz6MKNe4j3ClBvi9VphoPEWjfyQhw+PrL&#10;tiLxEZCi+k4tvlYB6ZIMnwSUNzYCRsAIGAEjYASMgBG4A4E1P0lQOHA/pd7Bez3+OGTe36chGo1n&#10;8IhYX0qrJHhofyN+GP3eReS4O9Rr8To4JrafW6aTsD+AbZNtktlvMMC1nY9HCPdPvkvpa0SX8JlC&#10;4dCEW1o4F0PIf9HAeyIeonWbBY7lS0TGVP4NE48iwKt8TsrORZKOkMkq/kdiBIyAETACRsAIGAEj&#10;cFgE0oGt0skwf1P2BvNG3jZ/goKT+EEIx9Cb0UeIs2B6rPQLl7bsK5CxG2ZYY01I7psSQTFpyu04&#10;V8jnqNSsGeCVtNc31X9yDAq+f/LdzDVh4Iok+DcgJtxnZSXExdCHITp/shZ19RUTQFWblbOsXcUz&#10;i+TukMAxQj4PuC9pXMFMr2veh/3W+WxGwAgYASNgBIyAEfjGEZAqXeRX2L7B1tDgHQ4I+SDaEZ6I&#10;iJauLm3yxkjdkHs7k0+aNpZrdYPBBsH1Ge9xqq+Dkm+uUZS8WApgO9CpZ4cHCKAH5LEoqeuWmtpI&#10;Bz2LZ+tSKZqFxuIpTOE0tNSZWwugOdWZ8HUZASNgBIyAETACRuDtISD7camDDCdJlleKi6f/Wx1d&#10;wrZQIaD2Wkong39Xlli2IVtksB45etiSO9dKSUTZEkfYnOLwWu2hyXeaSVAQSRu3Sl9j4D1TCDvD&#10;ycqXrxiJ4gEEgwujdrM4yGEkkp2oOMLpGl9vf/n2vs2+IyNgBIyAETACRsAInDoC1Q5eIjEyXVol&#10;lcm5tzVBDxEWnHvEyJTSMSboYgSbxMBxQpalAgs+GZ3tj5omeO+U7J98N4h3V1J9PBk0E5mDZa2z&#10;6b8pGeycBbWsxwMIpKaTc383PPtheP7jCAMuIphYqlWfxvzW3LM1if3Uv7C+PiNgBIyAETACRsAI&#10;vFoEtnLgrqhPHRXXTApt7WZfBZTvB+ffDy//OLr88+jiT6PLP40u/jC8+HF4/ofhu7+M3v/H+N1f&#10;x5d/HZ3/YQQ3+fB8iJSVtqXPFm17szz0gADvn3zfdTMtKX+6MyRt+OrLU1vQ02qyOYUHRNOnMgJG&#10;wAgYASNgBIyAEXgsAo+Qp7vUcBlUMqgDfvEoGozyzfdoYzmMjjzZDf0RR37sRe56uwOS76pe35Vw&#10;3lLwB+l4W8Nayl0fBueEZ+Lhi/cWRsAIGAEjYASMgBF4GwhsMr271ehs4aLOlyz8U24eK/1QuAna&#10;jQ4w0QS9qdQ8ZZAOSL5bGFr+3VhKuElAv/XDTQfLpnx+F2t/kM2f8iz52oyAETACRsAIGAEj8G0i&#10;IOWUrmMaj9kNpkSaZDrKEB7m8D7cRTVPDLcjke8TQ8GXYwSMgBEwAkbACBgBI3DKCIBeo4eO2imW&#10;pvS1nfmrsjYciXxvYlTV7rumfU0LP+Vvh6/NCBgBI2AEjIARMAJGYFcIVP8C37ThKc0JtnocTtL4&#10;cHDyfZfFZ80IftQq1F19VXwcI2AEjIARMAJGwAgYgecjsJmA1zLJzTLCNUPy80+8xz0PTr4fvBd0&#10;LVrkSOf3g7t4AyNgBIyAETACRsAIGAEj8BoQ2D/5rkuWh5T/5WK5mC0X0+V8sqgDv2Is56DkrwFO&#10;X6MRMAJGwAgYASNgBIzAyxFoNe97SOCmNP7yU+/5CPsn33ED91PnULvnvfl0ObtezD4vpjG+LGZX&#10;i/nNYjEhL1+af+/52+DDGwEjYASMgBEwAkbg9SHwqijiocj3/dO46C3my/ntYg7m/WU++X0++Y0/&#10;p3jzeT4DBf8aFHyBzUDTexh+GQEjYASMgBEwAkbACHwLCLyqMJMHJ+SA5HvrcwF9uACjhtXkhjp3&#10;jDnGV3JuMO/p1zKognPLxWyRRpRXtdB5cDK8gREwAkbACBgBI2AEjAARqIQ73tzVAeZ5YLWdHw9O&#10;Jg9Ivlt0VhGE23sJq/fNcn69nOEnBlRwDrpQpl/nMWYYoObXMIUvlzM5VZ6HuPcyAkbACBgBI2AE&#10;jIAReI0IrIm5T83HOwGP+AHJ9x0Fl3Byh9sbVJuEG+WVsHeDW897WX9JCr6cXS0hhNMF/oW6+OyG&#10;RZnYkhaUE8DxNX57fc1GwAgYASNgBIyAEThdBB7K6tjBlR/gFBtXuX/yvbYiWQ0/IfOuISeSullb&#10;CSEcL/yEwxsjIlBoSlmmBSVc4FGLCaZ+vwR+1CcLO/ha+BBGwAgYASNgBIyAEXhLCKxxs4diOR5l&#10;dbjb3ryye8u2j2Ql3z/5fvC7AumaInevSxXcxEIEnbq4fOFTDHjBlYUCX4qyCHvUyxcSwmPEHMSb&#10;+joSyg9i4A2MgBEwAkbACBgBI2AEHoMAKV7os814zI4nss2RyPcaCRZLpgouxtxn41C96hu8jzjC&#10;VMHhQsnSzNDCGVBIpzjt4EHi8Ya/4k0khQc1X3Prn8gk+DKMgBEwAkbACBgBI/AmEWg10KaRIvLr&#10;aF5Qil3QvztHA4scE5Rrk+aB6alWkL6J2hbmMW7kWsR5DMwPTr43vDXhMAHw/cK1ZTpJwZoABilP&#10;/o2pgtQNazht33SBf2Yi4fS3Od4wHaVUZ/LzL4gpRI3mHEo5qDkmhoZyeloeyh0/xkz4nEbACBgB&#10;I2AEjIAReIMIVGItRzFYHDPuWOnHkb1cZFW4z34iugwWBx+E0jjggCD3409yP35IBRZsvoi59yFZ&#10;z3QMTnhw8r2BRMetKXVr3IV9EcSLBF5cKIoGR1Oeye8av2lEWLjeo2sPeTkMKrdMCk8u76iUN/jv&#10;27dkBIyAETACRsAInBwCqVjTY8ymLh11FnuOKj4qpPM7rzxKBDOWWt7jwvQkwtbOjGDzYHqn/doz&#10;+b7n9stSYzDo9Ufi3AM4TgpaYURZQA6nHl5H3YAPHWbISOktkIVCC7io9i+zm3/Nrv8xu/nn7Pbf&#10;89tf5rc/T2/+Nb3+p8Y/Zrc/Y4YYYoi5TxeKBPVHGflPeyJ9dUbACBgBI2AEjIAROCYCrXWkXod0&#10;VRBiGBbA1sDEbv49vwFV+2l69ffp17/Pvv5t+vVvE7y//fcMhgXGSbOXohhkarIUy0H2Jr/OQfPA&#10;8fDz9ucZfr3FINnDz9nNv0nzJr+QytNsXI6RF7JmPK5xIG8z7eShb0F/2B8M+z2Mx7w22HyspcDU&#10;wzzE0bjvFyzE7NEYREsQKzXDHb4Aa0eVp5tlPgZzb2MEjIARMAJGwAgYgUcisI3O0m1Cq4loWOjc&#10;E6jgPfVYVJuX2mYRPoXk33k+sDXGckBsRcYdNi7VffhQQq0YHQr8cCj0YWSlH+Oqt3dDfxzZfOSN&#10;PnuzPSvfm9e1uvKgpD3ok3/j56B/T0Fk5+ApQjUBjETCGMG5ZR+vtu5CzfWoghRcGYUYEL9Vgplu&#10;8mfj5x2NgBEwAkbACBgBI2AE7kWAxu5IwihNXTIMg61dFI9ReDlYOE3CCpIOWpiGE0XeRYoG/5rF&#10;mg0JDAVWn1OHBSHc+jqB7I09k++7Vhiran/wb5lLspuoSDl5eVjAiZ+sJ4w/wYf6PLwofBVnfWXS&#10;pWw26LWs95gGeInURzNyUbJBvf+1GAEjYASMgBEwAkbACOwVAUjU0qdFmvm+MjSeNv7K6JKsm1wh&#10;aQy7y0DqEmmStZlthEY0bVRBpyg4vSsn+toz+X7kXYtzi22LT8evIt75khs8/pT+7/hD0HHx77VX&#10;zEGXmRKpKZxdTfx0iXBxHeGRl+jNjIARMAJGwAgYASNgBO5G4G7/NDgYncDhBlnjbMH35B9mR5eM&#10;jRY716noKqGkTQpOUh7J0Q1/C3m2hzpBHD8av4B/V5rXCr712o9K//ZMvotFRKaRJgtdfo92vVKl&#10;bqrdIspsmENXieYods+UwIwryWO2E9BM54pNZRXi+FMYVFxq6f8VMQJGwAgYASNgBIzAjhFYTbNg&#10;n5YZsy6ii3lLwPkhKB5+hmgtaziN3WkPDufCgnw6mprXBOpyxbR9l+boWQEYVuStt3SMCsu1C9kz&#10;+ZYrO1vEq+oxLB+ZhT5L7kvmPcSQ+WRYeuu0mG1doESpJV51TdPeXJTJ5kuSOU/B0QuJnfYVK987&#10;/rfmwxkBI2AEjIARMAJGYAWBUDxVHLk9Yi4oXzTQmSsnQ1wxDCqRpZFxGpX4rUFc+fzWxJUTm48X&#10;kO97HesyePTm7Am/nKmIlTncSHNUECM7w6PqEUQc9o8FqfBg3B+c9fGT/u8uW7B9X0zende7w5J7&#10;bTLpYmUhC1dBZxZ3jvp9nAg/da5qND+xqfHlGAEjYASMgBEwAkbg1SOwKUFvF6WD4IFAQupWgSbf&#10;0G2in0ncowzwDtdIQ+rWNzmlXOkXkO/6ZVi7Hy1fWLuKpwYKlIkmlMzhxs/PGnrPDpSIm5lQ/x6M&#10;+qOL/vBc4nfT4bIpqyzna583bELZLgky+CQjTaSvk98PQfQL+bbn+9X/m/YNGAEjYASMgBEwAqeG&#10;QOvuuNvL0DVyIXfUS9YUmbyRecLYkxzRhf6uV3O6e7bqzMZHzTzZBfneUP4J3CR737DtkDh3Nh9i&#10;Q/gcEzWeRGUrYAUJHpwNhpekxQ/7sLcuX7aBHd4gvhiT0kOgOM4yOOdZ0NzHLyNgBIyAETACRsAI&#10;GIH9IlAF6fupFwhbNGCJ6G4NcXG+2Z7b3V53S/dPwNh9D6S7ZqARxziF1YSaN7g1O4gqOJ0kGw4e&#10;ZDdGUuO1dHGNFL+hSZ8PhmclQZAMO2oiV2h1rlXqx8oiDLE8SXb7LEIHI+ce9QfngwHEdQ35W6x6&#10;7/ffmo9uBIyAETACRsAIGAEl2tHaILvviqN4OzjJAItBvDK/uvWaBp525Ti0PBM1QG/tBGt2lSNl&#10;nuyCfMfyopjl2c7megnOTfKNNkVRslqrVmW3F0EvLBztiBAcg2OMaAgB+QZRDl7cYlt5eMZ9B171&#10;ZwBe/eKY4MglDNo97o0uBuN3w9G7wehyMLwYhLnc/x6MgBEwAkbACBgBI2AE9ooAGRrJGDuaq4VL&#10;R8Aq08tuLtHgJV5VVA1GGJu2Vu4k8skYqcImy4/o6lWat6mFH48G7oJ8dwsRPSOA4eSagjeE7cUt&#10;O4Ku17fG3SrQMbPWVbvKsssRKi85WD259VVmIhPBV7epMPJN+kzgZukPLwejD4OxBpVvlFrCWb7T&#10;W9/rt9YHNwJGwAgYASNgBIzA60WgP+4Nwe6QOBehc8HY1gzDxZ2SjVnirxGnwdGQ5brjhrMcp5Dq&#10;CqZXTiE3C4NTsi/mIxwsewb6BQy0OnjK3TEdfbKYId6EDpN5ZjRGHHqw4UB6pZ5S0KuCNQsi4cnG&#10;GA2Cf28aTyIhnKudyCqJyYtj5k+tjnCAKK+8APMegnZD9oathZ7yajhpV1f3+fP3PAk+vBEwAkbA&#10;CBgBI2AE3i4C1LyL+M337GtePBOdv1hMLvohMvqbgRyke7F9GBYaDskDNA1bwm0C5j0EjRwPSL7D&#10;aqH29aCmdGTA9gzDBVj4Gym4xI2gIhX2kohmRCPQ7B0q4q2YPwK9YuHurD/xfcM2DBxUQWR4g+r3&#10;sCZ2Zx8j/EFZ3bL3lH494fJBmDcUdKB/Tns3OPeYbpNi9aYjJeZvS1/Mt/u1950ZASNgBIyAETAC&#10;RuCACFSCi1A76aERKg2Gpl4rjYraiq3Yq3EysHKPhgV5IoLzFfm1taLIUy4DRaGROD42IPOGKKwq&#10;RP5ECSJKDVF/iK49IQ0fgxC+QPlenT6moE96rKSE7D0t7W+SUzc2kjXKW6O447HCsAfPN0hziQJc&#10;bYITNu5qB9+osCStDpP3WR/e7vF7CN7weZcEw9idHH9bb53jWX8O+O/ApzICRsAIGAEjYASMwAER&#10;CPZV3CBgaFBIs91hS70aKVruBmmpIofYHoZhhNQF/15v96Id1TGGBofkkMoLD7UbwdZM3qutZtRw&#10;hml7oOBqmXn4127Id7bUiRgT3MyE64l8npCBJau93FverAJYLokge6dXhJknfMoQJauxLCnt5Zk4&#10;U2Ig5TXhX2tOpJZW2B3MWw7vSzhYeAgtfbTQwbOMtqt8TLaZ9+G/ej6jETACRsAIGAEj8GYQaHTu&#10;uKfILAmjQcqjarSS4rdcI5t3n+4RMcNoocg344F+Ld1f2v2C3Ee7Rqq3oJJ9Zu9N2Wdm8it7y2SH&#10;R+TvfVlMviD/Wg0flXZNI3gc7YCGiBeTb10xyXCkoE/5UwQ3OHFjyy7ohHc+JOowALHfpNw/Er/T&#10;LsKGO9nwsvV2F4Dw3wxO0YkwPQIdSeGQusfvZTI5o20FFZ9opcnEQ4GONRCNMVrr2Ob9Zv7J+0aM&#10;gBEwAkbACBiBoyPA/vBhQo4RtBDtXEDV2GuFPI3CKFiy0i82M0kyGgUibNXIUawZZpJshd5QweCT&#10;Ea0Bj/HFkKV9oPWQXMH9oHZ/WcwVAcLOj9KIlYU95yfosx5ZfDWu+lDwvZh8l9UNCTdpd1ZPxseR&#10;9yevSLZ2z5RHMGw6QzjEkpvskX4PtJsIRiwgCHTpOb9yqGod4YOJOBqk7uH4Iwfe40MAiicOXOVg&#10;0YMnDviJzpp6z8cNMKa3dp9DIe7zGAEjYASMgBEwAkbg7SAgzVi0u8fgDUTewemBLuZyd8y+zhk8&#10;PVfflXF/TFfwYPQeruDh6FwcL5wOUchHkTtEWDFAEXSGZ4DmiRmCNGKDHkwNqsLEn9AfPcwO8jtQ&#10;HQe7o8+bJJtvUG3JZo4gqLhIlCPCGj3V55BiwyZ9cOcJ3OjL//f/7af/5//1f173pv/7/+k//o//&#10;+/84+xTpLI97ST0mzb1a3P5CSw01fNwbuDj+ULRlVlIqXIY3CTBBr4HU+8FQpZB0hqw6P+gtmcQC&#10;hRWcJMpoMUqA0p2T8emUz5GOonRwBpvwIQUYNXbkWkdlrYAYMSxKXU/Pt1ZIsIPzGpD/rWcZdp48&#10;brq9lREwAkbACBgBI2AEKgLRXVFKM9smgtGy9g8fUYOtwdvnfxiRTyNtEHwaZuBpDzr07CY3Ziy1&#10;PMDgY2iJSO0V4uz5sNKziEAhs+cu5NMR+x1lfvR5kwpSUOZlXFHwDrc3L0NHrgEd3E9FnDgLGO/4&#10;u8H4ckgbOhcHO7YhT36f/7/+L//z//P/+CcYKGpBcXn/5+X/zsvewfdHlaesWi3unBof0x48bd5S&#10;qWUOIfPGe0WaNJ5rvQ3vDsXsj4Pxp8EZoPk0PIOqrdBAjDO8wSffD89+0F8/YhWlGMF41jDBlyBK&#10;P8m8o8k8B2YBgyueWI3J7lNMMjuAwocwAkbACBgBI2AEjMA3g0Bkcgeziv7lLHMEP6a0XDqaXy2p&#10;gkMLh6IKsRkWcNRQhmL93XD8/Yh0TmOM8XFIX4o6kVd6GK1gUE+J/DrQwvPvh+c/cJxhd0RrgKxD&#10;RIeBGUwbNA8kUB0eV9r0rBV31glSHOGBbd8vJt/BlcWfI9UcVve6Uol4wRwKX2SnSbJnNpsMuXpl&#10;mwIN/gsNG4sYbq+nCVydyFKCN1qp6Cc+wZMLKOjCnbEy+gZUsxGdMOVpQoWdX5SInsHyKPzfUYJp&#10;D/g38z8WvlEjYASMgBEwAkbgpQhI9ibfbagX86bpgJD5m9WA5MFk3vKfRMaIRGt2HFc2XdiGB9RY&#10;aUeBI5xpGev9FvEBU6TLLjJQyIii/jAqxySVw8XovPRKZPFhickT3SuNYsTUG+5XEz5eiskj9n8x&#10;+S7nQATM4AzrGDWygU1HATHFHBK8nBQ53SY0c2fzIQnSZaw5b+IBRGTHxPTkDGF6StMczpBAh3VE&#10;gY7JvPFGFZkr6x5dLee8FgRgBaYenH4ZASNgBIyAETACRsAIPA0BNiyn27sOlv+FCzxEcZKxrHRM&#10;VwLZufg3OR7YIwl0EEg1Q+TnbKmzLYlO4SfRDZ2ddBjsLVdz0Ltk/DClxDXgVd0Vtc9MhFYfNeZu&#10;N+RbEeisRUXSCI3U6iUZ7SShXhNQPCaQXYTmEKxRaPIuzymi8lQjjCJdHSRRi6xHpXdHiAxs+PwZ&#10;oCv3sSIIixHWXlMsqmgmCT9QvqKYNT7j8wUtiWA4qeNp3zVvbQSMgBEwAkbACBiBbxqB6uldIVSZ&#10;DQ2i1XkKSNDZDYbWcNTyyZigCBSwvODTUlEVJpj27BXq3MLccmfp1UED6TEmCSyJdnF28b021DDj&#10;+IKXV3Z+WC6+G/Id0YHxLIDlqDKWkG3LsX3+naw59PGQfMuXI+Y9YQIg4kduf5lhTH6bIYgRBvmV&#10;HO4MS1Gyo1h4dZavpKzHIwVCn1mHmf9d2mR2nTU1q7EaKwktx4lY/6b/vfrmjYARMAJGwAgYgdeO&#10;QBimq45ZfARrvSeD5nJLurHVCl3k+06375oyXQ3M7ZtV6IIBqi+9CB6uRAp38D2+SkPN0qsxIrFD&#10;Yi/8/VCK+I7Idyxe4MWJYsr3Ko4MfzbM2eHP/sRYGZq8AQVKVlXyCLbN/POfNX6ZoywUpalYG2GF&#10;tNWBHbWdSbTv+MoS9BkfPeR6JloiBTevzxlCAi8lmNjlsGue1/6vzddvBIyAETACRsAIGIHSmybM&#10;J43UXUiY+FUU1kGDZjVkdHe/N+OvU0gVCwjKHoHcirSOFI18xRuaGmRgDtrduo6L+WS9L6b4ZGeQ&#10;PuxMvoB8h0t99a7IvzOOsWR1v2PVKo0i9M73IykGIYBsefMZGZCM3J6G7STCIJEPeLWYwzoS4G7W&#10;Qa4tlGKZEpvpyQJnodSuqn51GR2ScnrCfSLEY74iGHE72T/sZPhsRsAIGAEjYASMgBF4NQhky/cg&#10;bDL0FiYWtxCfSX7mnyJxblbJNIXqjtXlMWAcBgmERKusQHSjzG4tMkdEG3VFGZYwkzSXFwFeJ+Ir&#10;MkyobetS8nNdKksK1Vs9umbK65Kk8CDQv4B81+sr/DvU4/RnI8kbqduyaFPtVnR45L8IzWjsiUhI&#10;ZXgrAXAe7YiALMLY0/m98UQiIC5UeeXPXZpJLmU6AEm2V2IVtQBSZ5/6COPOhx8HmQefxAgYASNg&#10;BIyAETACrw6BdAXLGNzQqmgF3zHaImbXzpfq614y/pKq12rA5UQdEm9/nd/+POMIf/LvdEwor1AS&#10;eMWqMsDWxhCkFPJrayIn74Mm2+urg6YI6vbKzr3Owy7IN2n1ykUqjlH93jFC8F6g6ZGo9vWSUjcC&#10;tkGy1Xe0BT7YOT8krLLqx8RJyc4UyZDJkSWZq5+smeV2QBA3FInj0TCJJhecncucNPDXlvecldim&#10;+FL2irQPbgSMgBEwAkbACBiBN4SAzMDZllJh08Fl87V+o5luJ4ka9uDWPQJhOtqwIIRDzgiO39GV&#10;HAWBev9ZRmWYk+VPTgk8hNoqAWfOnlqq51VIYs3CSl0VqwfZSUZNNGmWVjp48PTDRaDsiHwH/w55&#10;P0sk4yZDyCeZhp4NVZu0u6Q8qrsNek82cSUygdDWQ+bdPadYzhVSc7Xg0wdMBmziGL+pc2mRySGH&#10;l4cIItNy0Gcd7qpYHs81yoSpL49l7zf0vwW+FSNgBIyAETACRmDvCIj1SW+NADrmPoeRI5hV5opE&#10;tF8livGmUW3pB0EX8/CZBL0G1YY/IpRWmkxKe8QwLXMbEEL6lpmSF8Ep8DhESSUoOEdq4Dx48Mm4&#10;WlyhOmJGuGEfAeHhTD5s5d/d5PuFfLQBOmRvNj2ipXuOQtfsfbPp3g5ffpSmSu3GL1gesSHO16Ws&#10;P+TcHHgSAf79e0DPRqPcuDT6ieal8dpyH1onRAR4tdsfGPe9/5PwCYyAETACRsAIGAEjsGcEUkuG&#10;nIzI7ZF05TYDeuvZW+4pOXw+7aHpIeoAwfRYEChWLVtysjUauNnIJaVYbAMLSse/SQLF6BRLTecF&#10;28Xr3E2/F1wqg7AvmP+R3XlwwbtToR+P9L3nbHlrCNv3MPJtcn0a3tX3iMsXqNSZL9McaiWvsVRP&#10;ioIHReZjiGt6wbHc4YMGDdZlYvWDhRGWR195WMwKgQbueIigrqRd/vddeDTxhY/Y+vGoeksjYASM&#10;gBEwAkbACHwDCISrF2LzGEMETM0pt3CwNEekMyLSMhTO3QOLm6EFPZwRNEeQNGYDxEo7S8lfJEqz&#10;dz2YIXzhIoFwNcNhgaNxASA/Cf3cYINStbkeADnEn6B5X7AdDZrPsC9mVCQeVvOOL8Td5PvBq6ml&#10;ine7ZFjlWjJiYNGmS5tWk3CDFLd38zwiEr7TGx++EajmKIwtjXjwVAJ1mTQGqZMl1fQg4qD1E+2L&#10;Bwqw8oTXPIpY+SlvNO3d8ICTc/PLEf6ktCgBjAdv+Rv4R+RbNAJGwAgYASNgBIzAwwhU+idOxbA7&#10;NlhMWpXG40KaZQgpxCyaJ4LmgX6DSU+SyLH/DuRacDzFlYQtObO6ReXSVKEm5WSVQQK/zucYcKeU&#10;rvUjdK1Hz5lLNFyPS+JVRSt7fh5/kj09qwEfvtUdb7FPtT0eJdzAMTKn5j3podtnl1VSdfRNNZ2O&#10;bRmGEIEi9332Iw3VvLYtzRbxsgQxfYYHinb06H+pLvd6mqClFR3kNehbS7Sw27PdJvj3PmHY8Yz5&#10;cEbACBgBI2AEjIAROB0EIrkPnRbZIh6S86Av10cSPf1HvJnqJwleaQhP5q0KS7C4hXqcIyw8e+Js&#10;SqKt1AtKBxF2mi4UmsUjK2/GJBPwbLZ6bLvNRMOZj0N2YScpp0Z+xNe9rLNVgqvO/eiLJdsNWLEu&#10;uVG/92oErwdR8eNK0kzJPMdUheEkm5Eijx20m96dkuCYyZEKYNdDCtntxarV64fPFM71+KPcSKy6&#10;ok090GcAOZ5N0KNi0fvR8+oNjYARMAJGwAgYASMQCEicJvmG0wMCM6VPMSv6v8WvRCCT6UH6xF9J&#10;zJQxrSJLtnmRf2GtILBmZrRIZ0JGcHlFdLAssCbp3TCuA2eHvI2u6uc/js5+GHJ8PyL5/kDmDYqo&#10;C+jI4eFnco+Sb1BedjzCUkYBJmxuIy+JymNzSiJ7hNMXH2Kq5BjhREXyIAaIux5AEOsa9R1JgjyH&#10;XCiy+2SjTXh63g3H72mo1zpMdbgc3XMHrorY697M+/DfOp/RCBgBI2AEjIAReEMIiMK1LKsQsMK2&#10;6fWl05r09xxsLwwnEliZHJ2GE1i6S0pgo5wGUc4/yJycYXqlMlAW8CgIZO9MmpBD/x6MMN4PwPdo&#10;9Q4veHWb3O2a3vfE7JF8Z4Rf5IqUnp/dkmXbPWvxxEGUo9pS/XciDHLdn1KSHSMdhfxb0jj2HcJ7&#10;dEmsybAL9OH14YcfMfg5tuEc7BtjH98IGAEjYASMgBEwAm8aAdK6IQ295FofhmcgWqBbUprpCD9D&#10;78UkZuBj7ACDLDsw70gSVGv6Lvf5MbS4bBPJHAhCYROY4N90W0iPH/foRFf4iYb01n0y30fO8B4v&#10;IVqJhqkkeliWTyI4pSRANlcaVmwMQBN75WgOlZtHFkocnORbMnkEhLPeVc4T2upBsuXyIeEejOX4&#10;Sc27Gk42zTCPBM+bGQEjYASMgBEwAkbACAgB8t0RG5zTehDs68OQidrseh7Fjsr4O6N1QZ0TKX5n&#10;U/NCvRV2FwyvML54X3hjJumtJPIpAoX5HKwzJP+GiYWNGku7n8zcKGr6sWXXvZHvoNYQvMNwUr6X&#10;DB2J+tZV7q3VEh4KDM++I0vGPEE4jzwTuMZ7s21JJGFT4bEiFFzn0qkivRuzO/7YP/t+ePHj6N1f&#10;xu/+Y/zuz6OLPwzHn2S3Dy94XV0deyb8L9cIGAEjYASMgBEwAq8Vgaa+DgYPcLmLH4fv/jp+/z/O&#10;PvyPs3f//ezyLyNwPAisiK1DfSRTur/MmXCiLjnpPZafZJs8S3K3nl8Y/hOFCdJFPutB80byIFvT&#10;oxHPVzXXqa/HqOmHgn5v5FucWLdNPPV/fBEJNnvP+Ji4zVgqoTxW4edsktQR9BC/C6Xm1lE92xnA&#10;40QlOLy+EcqclwgfZMRjZNwUj307DWbeh/rC+TxGwAgYASNgBIzA20Sg0TT5Vi7wEagd0/3Uyx2C&#10;N0zCMHkjKFAVfcEJSe7CxRCEeduogneo2LGPGizyVJnfIR8EUwiRnXLLqI+Wfp8O5vsk30GsY0US&#10;lZQ1+K8AEBI1ItnpErnIoXySKGRtyivXHd/bMNxc1gQFj1CbU1r0nM43wFdiBIyAETACRsAIGIG9&#10;IBD950s7GzqE4fOGqYHdK7vw6HW2/dRLEfUOOwObYoahhanhskUkuy+c/qkH38P2eyPfWpdEdEn2&#10;GVKiXzo9RMt7+KvCtln6qlURBjYOlnynGL2VQ8cuoWqv7bn1QJa69/Bl8iGNgBEwAkbACBgBI9Ah&#10;EHF2IWyjwhKxgEigRlfySKh7ZHfD+8XTYn6o8YGMIJz2GKUiin9fd/YjTdXeyLdc7oyVQegjYkbi&#10;cQMCBJUwGKQcVhDmAMJ9T2N+pMAwELAjxnxXwKwRM3GEUMYzXVDyOV0lelNU8+2QWv8+0lfNpzUC&#10;RsAIGAEjYAS+OQSCsMENMmGn8wwWFCfuSu+2SaJkdDmkrBb6l47wYk0JYwk932FAJtPH6VBzKefJ&#10;rE1ReSzb3/cc7ZF84/4R7EIzCcm3WDgGW31Whwk/Z/YfBqpf1Qg02o3mMiVMKTCNpLnnDjTwREMB&#10;hRinkCCz7znz8Y2AETACRsAIGAEj8IoQUNsWsmG+iWy6Wr/3wtuoAR4lBy9oZKaptM6TF55od7vv&#10;l3zT6INkR1pKSK8VsK2BAMgPCj8X7WbuDPrgRJ1lrn64IKJVv1RJZifMjQAabk+Cri0ZfqL9LW/v&#10;7iviIxkBI2AEjIARMAJG4GkINMWX2HGBKJIpf5Zu5duiMlZPkFnSWUq5nj+4djFZp4l9mDCYcdXM&#10;/9bIss6TsRzvm3yTE4/O1N3mI2IEh+fo8Pk934xjRKvPc7V8j946AY2qJBmBwg6l8qtUVt5kFEaX&#10;o24zc+6n/cvw1kbACBgBI2AEjIAROAQCrH1Uw3IRun42gmkF0zUW1xpLanfzGoTS7BjG5KwYhP8k&#10;O8Co+U4MpRk2XXwOcb/3nGOf5DtYNF6g0YgRpMOk63HD9xC8YfKG5i2v9ortXno22xHBiKKeO+kn&#10;Wcs8iW3QN/6MyZH2nBz52+TTGwEjYASMgBEwAkZgEwFI0mxjGc0RnwhQbF+zpLftzU3CdhJv5PTm&#10;GWcLMO8ehhTxE3ntmXwXhb9LPolUQUjdajcqr4iCvuNVZG+xdkYQDmQTp7atiO5K0DPAm8y7OWBs&#10;cDKPFU5kjn0ZRsAIGAEjYASMgBE4IgKZ0h0tEYOCr70qeat+lVXjyj3bl4zw7uA8PqVudXvUmxK7&#10;ckQMulPvmXwHnw4bdoQPNvWq91W5su8OOXcWaMqXEv6TLH0NUwoE76jg5AYnAagvwggYASNgBIyA&#10;ETAC3xwCrSHkjpsnJVxVSPXJSq5d8saI3ChDcdIbLokaiHcP1l2bR2y0yvjvldL3On37J9/Pvfzs&#10;TAm/ivJSYFApJFsG8RDFL2QZp2t8MByd7r08FwPvZwSMgBEwAkbACBiBV49AVuhBRS1Cat5SI2+v&#10;SLSKpSYVlEsi4zegwMqW3BklirwrlXfF+6CyQDWcUc71SdkiDkVYNx8i3OsPibURcWcXHjJsRqYo&#10;jjCJuN7kh0wHj6JMv4yAETACRsAIGAEjYASOhMAdXIxeBjYyl1qKgWq9tBN3BuXoeo7P0QeGxgds&#10;A4KnwV3ChIwPixU5RfS1PjARB84hi0Sk4cW5QMCr9t2+eaoH/cXQHop8P/5Cm6cAxFMNMkcX/fGH&#10;/tnHwdmnIQeCUzgYEE4uLvu43d6Px9hbGgEjYASMgBEwAkZglwjcI6ouWaGHvoqj9310NB+infkF&#10;/QvMzIj2iGrqwnwONT5PdfX94AzJ1KJ8SKlGODXHO/xVu5OLt7ur02IcBPQd3J1cX/5kNbdfs7vs&#10;8saffqxDke9nG2sq/74E/x4E/2ZG4SfFhEfjzFGTUfh0CLyHETACRsAIGAEjYASMwP4QAFUDYRtd&#10;DtlX8YNam4OFh6MBwnaMcDSAYZNtRyz1gD9B/NqBv8bu6YYo3RujmSOPgw4z/TgF1NtkiXfd2zGC&#10;Og5Fvh8/nxtOfPS8RP8ddapv5kY+73j6kP3kH38Kb2kEjIARMAJGwAgYASNwGASUw00vg4zE4t8a&#10;7LrYDCncaMJ49qHPP6kDOhvFqCFj3TK6NGqQyocizo6N8aYZ2Ddap8tzotdmpsphEFg9y+mR700U&#10;ssm8rPfFd1+s99uaWR7cu3OMifM5jYARMAJGwAgYASPwShCQwKzGL3SVgCLTTyI9Ox3FxVc8+gBF&#10;fChFXN4SZWykXzzVcbRolBel2Z1ieXhUQiP/OBx9GMqaoiYw91QFPtua8QLgD0W+n6Tqr1Vnxkql&#10;jCiGXX/FJ8dA8AXge1cjYASMgBEwAkbACHwrCJDKQYdWOZ9MJvCfDMC2c6iQj70X2fVcVZIyN8gU&#10;ro7mIcKGnzukbunfdJiEm4Wcm6L4EIeC4WSz/ctaneWR5NpDke8dfq9aar71sE492SHaPpQRMAJG&#10;wAgYASNgBHaCgPTTQeSQqEniCEYUFGJqMM8EtJsRJY3M2raLiR27fVXEKad4WlPwPlqnpy35bs17&#10;zX+yk7t79EFeIfneem+heT9JX380Rt7QCBgBI2AEjIARMAJG4PkI3NWCp8n5Xjn42ud3bRaNK+Up&#10;75qgt5S7eiI2j3A80ngo8r1mCOGv6PUZo7Qcqr+28Hd/3eYq6Q678eSgTvORnik8/wvqPY2AETAC&#10;RsAIGAEj8CYRuDeRcMsd38Pi4k9P7CRzCqAeinzHvYJpL3q9RW857y2mdSwWU4xlfjLPbdYN3HW2&#10;Kqte9BYY8+Vipn3xc7bE8cHh1xqIngLQvgYjYASMgBEwAkbACBiB+xBoldO3S+cOSL6Xy6WI8nyy&#10;nN8u5jeL2TXH9Gox+7qY4Sd+veHn88kimDSI9XKB3Yo6Tu7OD4Nwz8HXJwseSsfBEbjvrXg8NuCO&#10;ZX4tfvvfuhEwAkbACBgBI2AEThaBMEOEqKpBBhhc7i4Wfr9vJFzdsc09BzkGIAch3wRUUE5Ju4Mo&#10;T0G4vy6mXzgmXxazGPoQZJoDNBpjwr2Si5OR95YQuUHfwd3B14O4Y6ztfistnDMnf0v7ersLqWN8&#10;f3xOI2AEjIARMAJGwAg8DoHNSIzGe0yBlV6GJegfpVVwOZDAGQh4w+UelFNbnl1p9+Ou7mBbHYR8&#10;A7R5b37bC7o8/TqffNb4Mp9ifObP+BU/+etnUnPycinicwxw8RDFwbkxkrXPp79z48nvoO9xzEUc&#10;IVRwcvep+LdfRsAIGAEjYASMgBEwAqeJwFJGYki0klZJAkEFxQbxK+k4TMWUU0/z6p98VYcg31iy&#10;0CUSWnWo1F/nsy8cc+jc1XaiP5GOQwv/nEI4J2B9zIOaa2O9CfEbhJtvuDvlc8wW+Dfc5NUF/lbm&#10;7MmT7B2MgBEwAkbACBgBI3BEBO6rs5Q5opgaKvOe/D6HugpSBwUWf4V1GdL4fXdwv7XheNkmm9e8&#10;Z/IdKAGuIN+i0bJ3w3+iAazriE9uluLoc43KsEmpRbhB2flzeoUBFZyHjWcTGDN4WrC7bC34yQcW&#10;UL5RhVmdJ+bfR/yH51MbASNgBIyAETACRiAQKBSRBYHFkzwDu6OK2g0qrcEbwehUA/jwq+XZmwmD&#10;J+D/3jP5LvguZ3qaAO+OHDwkxHqCIDe9JgCrGUUN0vEjOj4DmQ4mTTK9LPK2qPlNOQ5molrycSgk&#10;paQjHDvyCJwqHrmZqVNa+jz8BfIWRsAIGAEjYASMgBF4kwhEheW0R75HZzLJ2yI4Xo6SqHG7WIaR&#10;+FHs+9TB2jP5lrOeunNJKYn0EnzCjqFo+7nCipmQLld95qJkBCHl8OL5zhJMxqHUQ6WunUsZ0fcZ&#10;nlDI9g2iX6fKtPvUv42+PiNgBIyAETACRuDbQKBPfrhA9jSKLEsOXsRsBHPL+kt8ghA85eAVofY+&#10;Ch7FmXUklCegdreTumfyXU9F/i0oNfhSK6IuQaY228nHEIoDr4kzkTxY8wfnebQuOyZXQnokwRzx&#10;2JiFni64/Db+EfsujYARMAJGwAgYgVeDAIkbOBsbvyjVhP1exLzhaKjsWYyOvolwEYP+3e/6xvaR&#10;lxLHjB11wGCeJ/I6FPlm50/dcpsp04QAhuWkM2evqdR1yXKPm75iWog+P2i3v9+JfyIT4sswAkbA&#10;CBgBI2AEjMBbRaBhdKR9cCsE5y6CaXqSC0UkPyy8PCOkA5k1UofNQkFHNSCq/lg0OM+4vFsS93XW&#10;flQi/gLy/WguSzfJoN8f9QcYQ7pN+Em+ur6gYUTJjQso2pK71/VKt9maoR5H4qtsH7u0RvuthP6t&#10;frl9X0bACBgBI2AEjIAROFUE+mLeZMyQtKlqNwqsrjkZHd7BB6Ftut6L5aayWlAMnrWC16VeE8HT&#10;CPm4mrNSE3SceeHFh3wCJuQXkO/HTydo8LA3OBsMzgeDMRh2gLqh/xd1PDXy9vibHPou7OJznA5j&#10;hNEfNMT98ZfsLY2AETACRsAIGAEjYAT2h4CqLZMZw/y93VKiRjncctbrQR2Hh7nt36J6TVRnlnRw&#10;doBhRqF6yERWNeOnmT2tqI9HC8f7u2sc+cXk+zFlp9CjR/3hxWB02R+cJfnuvPCdEaUY5EtneLDw&#10;3KxNLOls47KyVBbeGMrxOWn3eMDTjUIPvwPG05iGvc6xD24EjIARMAJGwAgYgZNAoNA28q8wfIt/&#10;h/jddiWvdC/d4Qy1qwRan4m7Ix1FvRfVsVH9GaV5Z7Y1gwuv5sztSPG7lhgeE4wXk+9HXDypL6jw&#10;Ofh3f3hO88kWzt+Q+LV+8DzDRpmqsh7DYrJ2BfyEQvtY5wL5HmoDk+xHzJQ3MQJGwAgYASNgBIzA&#10;LhG4K2kk8kzAp5WN0cVjVFtyexERp5H8O9I11EMGAeHIKBTnVndF5VljyETOvMLSDabLucZhj2r4&#10;xvlfTL4fcwPUoXvDs0K+z8i/t3hLgiI/z4tTJHCy8SGPD+ZNrl9dLnd9j553ul1+K30sI2AEjIAR&#10;MAJGwAh8YwhsJeXhQBa3DM/3CgMvu2RGIaKor2nshrzN2kp4S1YLK0nrGWXYy9gThhWeBMgvIN9P&#10;oa3g2kMQ4vFgCNs3nd8DOr/7yyyvlC07004UAR5adSeBr3i+o1oTe5cGOlm+qXmi25uGE7hcMMjy&#10;VcS55fWU6z+JufJFGAEjYASMgBEwAkbgrSBAIhYmhhwheuv2WuqNTwbI3ijxG/hTmMXVFzNod8YR&#10;Rv/5OELQSiXgNZJ55hgeF8IXkO/HXHi7rBn0QLtH7wZnn4bjj8PhpSg4LCjqq7OxtKnYrXpOCGik&#10;EpZ98hTCd0B9ffR+wPGOLB+fROY3Wl1iMPk7eu48xqr+mBv0NkbACBgBI2AEjIARMAIiaOpZHsyY&#10;snS6saFMwwFSm44HByOlhjVCxC7K9tSHMclzZKGEDgtZFpotcjvoJe4z+ftmOf2ymPw2n/ymekoc&#10;PNLB6WBZhiQbTvHsy8PcvMLgw7B8VB64Z/IdEDZPEGDFHl30UXlJWZqeEAEUCxUgmxJ4xAVKAqdA&#10;ro482rKWYGpNk9iVdEKlGYa55YJWb4VHLmbhB0K5az6SKOWcpuD+XwojYASMgBEwAkbACOwKgWha&#10;iS7jlXl/RinkYvpZEjVaxKs9eTLvYHflp5Tuont3rC8/Ix8ckgqSk0NUjeRv1l8mXa9h07wA8XDR&#10;xjwm6CUpItKuq7K+q1t+1nF2R763ctk1v0dWXoYnpA+VGl7w7lVXIfHmSYsSrop6dLbgmGcDLoyw&#10;8Jog8XFJGz4SZz7PZxik4Et8J7p2R89CzTsZASNgBIyAETACRsAItIRNzJvRJbMbKp7I+4uBHBIS&#10;MEVupwchgMveLJKlwftAGhvHhHwmKk7EGzBvkW+6H2a9ObrN3yo9MLpXrqVvVN9yCLjlRHGoU3g9&#10;dBV31ai2136/hNxS6gBo2EM15OgSyYOwgHMtko768OZomxJEWMwlpf/lliCU3HjJwwbzHtFbgmcQ&#10;aG4UtJurrkif+aInIF/xtVAlbCQYWgI/hW+ir8EIGAEjYASMgBF4pQiIStHoix6TIGCwhcB0gLw/&#10;/kQI95J522BiIYAW/TvS8GKgQ0u1aTeZ0lHOR7cJBz0R7GQJET3JN73ElSM2sq0+SwMFOTf9LeTu&#10;p/G6l3w/SXveWr9IcquHAtChFSgj4w5zAGnL/jAYXsL8zUwSwBlYFw9JgWeDGWcETVMPy01hWVGU&#10;OC1BOBSebNzoMQfGV623sAjDCGM+Eh/xs9iPthD605gbX4URMAJGwAgYASNgBE4dASnWFKEjtBvB&#10;26BbGIgfEUtmQaS4OAd+ZQ4g5dYghFROx8rBG1Y2mNQxpHF1bhFHRyGfxHV6TiIXXKr2SkRHgBWG&#10;E1F27q7BX2sEx1F5+EPK93MnXC1DeyxzxBxg0RMMOFzXAB1sedQboe3Ou9S/CStAD8RaRKplvCX3&#10;ZYN08zDVm9WcgwsYemTYx8ILNn/MMfMd9XgC4eoYKoxl9Dr+dF3s/09aYzwXEO9nBIyAETACRsAI&#10;GIE3iYCy/0qRJcjetWzfhSKTLpOJiYgHKZ+wLpPFfqrW41A8XQkqafwnytIIgk4XiqoqmR4YHTHv&#10;MS9U4s7jkygqZ+8k4L+XfD/yEtc0bwEBhk2lGR6Pz4vJr/PbX1CRCgfIAj0/4f0A7qDmdGkjnCQp&#10;uKCvi54CTqbPZLVlrFgy7SSqMNVMhwmGik/hn8NvRKqNbJOS3M4FWcSe8IEIKTiXZaTmufx6msX8&#10;JObOF2EEjIARMAJGwAgYgeMjQN9wtLwhuRIHoyG7q99TFAk/TAKGPjhz2kJYBxnid+HfDNjIYEFl&#10;b9DXQGuDOrdENEpko2RrHjbfaXTbFHDDTBHKOhq/RL/zyJ7e6tQ4LIQPKd+P5N/1osm8lwtYril4&#10;y28Nto2R3uv8lbkwwJ36N83fYyUDIgUloG9jTDbRKE4gBqH08ZwC9vF3w/H74egdkWWqTDyPiDJY&#10;OchDS6f1Rfybf4IhSSakNJ9gS7F6v4yAETACRsAIGAEjYAQei0BJCUzqFQr3dAGzMelXE1UHrZoC&#10;KPjhjfrJk3pFwR5zOFQKmERZqYIIjAbHG4ykrpYSwUa5VqxJ1xGmmJIz9kRXjyLAbK8e5Ds47QkU&#10;+z1Evh+LfbcdmDdwz3Q/VjemzMy1TrjvVfWoRkRkxgwHfCf+HeHcZ494LhBBhGym08NUYd/xh8EY&#10;+0YneTY0oss8yHTRzgviuDw8rQAFDxMS3Ej4lqDpkV9GwAgYASNgBIyAETACT0UgLA9wg6TdINMy&#10;sk9OZJioMDIFUOjiwdPwCnE6TBCgcyoIjPf8qVHCqTOrpDMnrwnEJZw6tO1BtJeRak4qv3vC+1SY&#10;uu0fcS2P1Oej0DWS1RUxQ7Yd1JY6ND5Xe88og6Xrg/SXrBfmE6DzHp13RkQc7pHIYpQFZf3OsG6B&#10;1YS0Gw8RuB6ia+US4jedJ1xgre3QucPL0wpWf/LhCK8z3CmSyaW3+2UEjIARMAJGwAgYASPwFARq&#10;RGCEyOEltpbhdaW9ilreMKuEo4ik4TwpJmQ2YRx/KD/xBrTw/WDFNEKGLUGdx0+iGBaHNDpEqSWt&#10;5Cmokx/CspJblPt6qrPjKXg8uO0jyPeDx2g2SPIt5k1HBx4rKFAmB43XJYlG2SO0BMGUw0UPCHQ/&#10;Ub6kmYT8O66OsxWZ6YyAjIcIJNxFLKfbG9vLr5LRJV2+YcQXNsQ65h5Hi7Jc8W9e5ImY8J+Ctrc1&#10;AkbACBgBI2AEjMBxEKjFjl3Vo9omyoGc9o7sWVlSBBV/lxwsKDgDAWnshg8itFR6GT7qJwaY3iW7&#10;oZdaTFmOoy4zRii/FH+j4Q75HqwsZN5yNZMiZklhQ7uPyrxxHbsj3yF7Z7g65W2UVJLmdjw407tT&#10;IKcxn5IzwweFu9Y9WvFgxFOGkj4TuegUvOFROafDZMSFkdZDYOpqN7rdQV++EPl0Q3dMeRxkXhbw&#10;OS5DdZkWvo/zT9dnNQJGwAgYASNgBF41AlutA5WRVx9DuxkpOEfnEIa0GsWRcDTIAq6GjHJ7o71O&#10;NTKwVyW35KBLIrvwZDd05hKymQyIIvVcGJKjTDNOjdPpjLk0OB7mOyLfEUAyl8W+JjiW/MUVNbqY&#10;WCiBa9EDSPJRQESXXMSKBzWUwg4sXO14uBiSE+gMfw1XECYGQ/0sOSn1+UNbyloaifLy1NE0HPmx&#10;Ksu1l9qTUlz3ywgYASNgBIyAETACRuBJCHRCMhldOAmq7SDavCcV1F+36s4Ryx2R3nVQ827DuSV7&#10;s1dMMMBk5whCkatbPhOSxlJJyBC8aMozQc6HBjhqdUSDiHaa/ZNu+KUb74h8E+YeVWTEOspt0gnJ&#10;wWnrz7hRMvVMI2ldIdl/B+klMP18Gow/Dcffjc4wvh9q8P3402j0EdkmbFCfkekVBMwnu4+qGVJ8&#10;GA8ggt2XV8ey41pAvhX2Xh+SvBRU728EjIARMAJGwAgYgW8PgTU6G1lyq7yrRAWuZJUUG4nsCV3U&#10;YJVTg8Wp2yV0cSiwZ3KnVAdyEG6wxzMMsMdPoODkfmCkrDOM5OvfYzCCj87nGjZ9/zQVB80OLRI7&#10;I998fICSyvB5y0yyfWlTfSBxq1sqKpV/clEyTD4Ozr4bnH8/PP+OUIbsHX3pM4+9hYzWFOUPcqmk&#10;1BQFQYYoXth4sQTVs+PKbTv59v4HwndsBIyAETACRsAIPB+BNpAjyfEWWTvFzcr3gh+2JoXNK2iP&#10;3PyVH0c6CvzcYYWAVssRTnG9gT4LTzK7LvYj4QOxe2Tev83KUAd0ZfFF4mFNuH4+FE/cczfkm/Ex&#10;MnwzO0YyPhmuihi5fFmZnnSHABTkpQeBlg2kEPH4O+3d+fgAQYTDd0MOWX+yB2lJjuzul2nqajIf&#10;PXdoEsqumbLz99l3vuH6WlqpRhN976vn5I75fiKq3twIGAEjYASMgBEwAt8AAsX0mxnQ4FoMzIgR&#10;eSRkX12zRP01YutkKRFEa87fWrXZpmbow9DF1RdTJZVRnRnkmy1fSB37owEUYRDrGbKtEQGi2Gsm&#10;X0erdSVfq9O5LChsBqRCzQNaUHZDvgkc9WMWWaq0sek8tAZouN7liI96yow0ab+fMZHRdHR1pJ5d&#10;nj6sfalBrwdjMu8IZqfXJ+4vHP3hNKr8u32z1X/0DfyT8S0aASNgBIyAETACRuClCNDxS/cB2F0U&#10;QUa4xYrCjU/AyrQN1WsYtUexXVK1sAEzukNh0PwJZhzkOPTp5hUqbZRmljhwfoJTkHnfLOEtSYdJ&#10;ieCjNRqHVeY1O72oGSdTp4O7HrD0b3fkmwEi0d2myNiZ/KIOn1VRLgsLtcip1pGuq+XayiMyHOso&#10;Nv5cJ7VFkzHH0adU5Fsjqlxx+EgqjJzHVv+OZj0IS/HLCBgBI2AEjIARMAJG4KkIkONlrWSWSFZ2&#10;GTmAMkT0+uxnmSWVsgeX0ky1pgfVvl1Or5ehUqMh4/QL3vNXtmUkRa6xhXl9MkrEAdUiZkxRHESU&#10;3WawO7wlpN38lfK2ou0iZZxOjej0EiNCse8i3w+aZJ4K166iBvOhQbBtXv4Kl60PHerH8cggUtOV&#10;wZ53TAdIdEiKBwDbKXGaWrhl6ZWTrUoXJNZDHBmVsPDjvxviZzzXaA4lBh7Z7LFQU12tnos8HT/v&#10;YQSMgBEwAkbACBiBbxsBmkykfoLaFWkVHLPqnSRYaddGmCDon3JIQrRlTeQtPCHz6Zf5FNWQHDOO&#10;3+YYE/wEk6Y/m50ZyTNXBPBanUlrC/5KYft6Pv2qkspQzaOysyR/sEYxCaS6QIqLl0715dh7VsEf&#10;oXw/psyzsXBU9w7JrWzW4TNJ/zfzFxkgSEf8xyGc2fgj1jqTL/ObX+bX/5pf/TS5/uf05t/zyWe2&#10;6SFGDcqCtTf5urz9ZX7zz+n1T9Ovf5te/W16/Xf8nNz+MuMKab7ExKPW9fJPw3d/GV/+eXzxh9H5&#10;jyMUwNKAj68FA8XZ0AdFnOffj1DNiViVwXDPSH/b/yx990bACBgBI2AEjMDbREAGB8jP7A//wxCk&#10;6+JHkCvwLkaOMLr7DKQLjAt8jAOxdWj2DtfH7a+z63/Orn6aXf1d428z8Lrrf8xu/zm//Xl+8/Ps&#10;5l9Tkr2/4/MZPr/5F7k4dqQLJbilXqw8hOCN2koUVoIf/gzDCS3dELllE6/MVMqusqfJvyWE93Co&#10;yP8+4OsR5PuRV0OLvTL+QmYuTxnakO9u0aMGOlHvyDbvwIsPCOqKZz5DCgxM8XxSQOy6Jw3YHs8m&#10;YJYv2/NNeUIx+6KFzgT6uZryQNJm40ymgzNrPZqU4nugFko5WBLLpxVpS3rkzXozI2AEjIARMAJG&#10;wAgYgUCgVOuxYeK7rgc5DdkgXZd9hmfgJ8IwRmp0yATAJaVucD9QPlRGls7olLcjA1oZHrQ5IJxb&#10;cYGKKNlmFAGZhoaNwD14uBnjHU6SCP+ovpfVRGlZZVZzV5rMjT1bIXZGvrXoUbPJO2oo1Z+SvvjI&#10;ZYQhG5MF5s0q1HjKAPS/zudXy6xCFaVOpw6iAHN1I/KNxxMqVpWVR8Z52edVykrWDv7NRQzovRrX&#10;owA2GmdCDj/7joMJ4tEgEwkqbJDZLKD8D8kIGAEjYASMgBEwAkbgkQgUqpqBJ8ohUaP4wrtgMfig&#10;GDp4smfL2U2RTUHzVPVI3iwHCMVTMDgNsWf9CmuKHOHaWGO6GhJNZRY2inSHUxcvzSxrJWGW/BUD&#10;N+XgaJ0O9znWA+qkfrDXI071OKe5bNzK+IuGn5EyEwWOsFbDCXQu5s1cRkUwntHrDaTgy5lgxRP5&#10;L4F+QIxfr8CkSayFI5cvjDLE3KgAlgWq2jj/qhY/kSnDicFeqLAc9HAi8G/m0YCCK3o9yDca1I8Q&#10;X6ilwloXnoOh7xMZASNgBIyAETACRuAtIJCZcnRAIMkEUjddKEX0pMtg2Kc5BPop2R1HhI2Q10Wj&#10;8YipDltIHVEFqDzr+TTJN7RwHCqYYQweWQ0sRQvDXJI1iCW0o5BSZU9zlKq/7NjYCN/7no5HkO/H&#10;XEIkA8poT3MPRrirpYXHr3zugApItgPlZpK94fgBXWYEetLusNLHEgePJG64PCLEShCP8spcG8WW&#10;qu+sM0QdnQcU/76V1wfyN1YCKsGMC9MTEGTT9EfKIpRJZksm/GNu2tsYASNgBIyAETACRsAItAhE&#10;CEnlXdBeocySP4PChXuEvuKUUKMgsrEX60hrkdtBy0UO6Vcp3pLQXrk5Az+gqdNPodDutDyDmi7V&#10;2b4dPL6ukE6NrjxU6v3W6r/HlD4+8RuwI/KNs1LeRjEl2C2EbWrbMljj5zBdHyF4I/5PuX5oh5m9&#10;6EO6roEnQpB+oKDaIW/DFI9REx9jkVQxEi4JvVTzGRR0FGviyNWRnxWfRZKnNr/a/eeJwHlzI2AE&#10;jIARMAJGwAgYgQ6BSsyCdIW+Waohwy1Mw3D0dYc+Lb4XzPiBVzA9BHgHe5TlGFaTlgpGjEmaVYJh&#10;N4w6tNpk3pG5p0rQaDhz4Ly7nZFv3CA1fBp9YLRXc3gM9fmEzyTbwr+j+QSrDXp48OyATweYZhLh&#10;22FUydrVmIxIZCzGnVzWZCOiWuMqu3z4W8qDicraVax574Qe8CnDQ98s/90IGAEjYASMgBEwAq8T&#10;gVXmTZk1vAkK3p7S5qBqSFVSws6A5uYrfVfkoZBjueuK2LR50YdkhjREsCAwDhXB1KWnT5VcWYgo&#10;3p91ldqXhBwvliCSjrIn4xkjN5j/IbIep1jX3fcwGzsj37w2WtfRt7IY7UG+4bWHtfoDmsOrtBH3&#10;GcHeejTAtQvEaca7qM37mt4fDxE01lY2688FWhGcEyNTeOjf8hJ121f/+iaUD6669oC+D2kEjIAR&#10;MAJGwAgYgTeCQA0JEYWDMk2XCM3AqpVEUDdNJilObxG814ngNlTS3i3lW+aI9eaUzRogXBKyW+hQ&#10;YN4heLMvpgoC2Qr9CN7j3ZHvWuuqbkOk2mHv1u0xBQVrC3FfSdrCKxsOVbuPXDqJWokqjIcI7XJK&#10;5p4uLz2WKGG6J7ScBjH7UkK70RIpJ7PVvM2838i/e9+GETACRsAIGAEjcDwEQp+mA5sGYMTQoW0L&#10;IgVTDI04bSnepbgyu5iLi6+Yv9eM2l2H8qCRkwXKAulgic7zOCRs3Mgt6RpnJlVU/R89MIxBVAki&#10;us2g/A+xe9w+6GvVvA+C3EPk+6nyu9YPcHUPoX/HUA/56LYjbsxbZF2qsmOiVrIV+aMdZiLO5VG3&#10;TcU97d25jinA1QWTDt7FoYRNJV5bb6ce5yCI+yRGwAgYASNgBIyAEXhrCBRrRxBr0DCmQkd5JXqw&#10;gIsXL0NHowOCNJokHitWk/J3bVL7ZVKWZcZ0RNtBYwXzpOwr5VcmCxhRklNHC3oF33U9XmTHQFeg&#10;Fbd31WT3b0h+iHw/76sR8YIazE2sjyEaBhzZ6bTbb7y4V92l9ZyQ12/LJtk0k8gvzucdxc6/vYL1&#10;eXfnvYyAETACRsAIGAEjYAS2IgAOhlhABP+BfDPOrnRfUXr3Fkf1mvtg03xS1dtGS2ViHtM1mC2I&#10;Y6JuMvKsUXDIYD2ZuQfjLKyMJjOoQmR7dXih2eqRSvEhs71bqPZAvluqvUa7q0WEzFsjKk+DbWvj&#10;NMu3DpxY6mgov0Z1qaulqVFumdaTtMynzT9P1Bi/178q+1/i+J+nETACRsAIGAEjYATePAIZyE1Z&#10;Om3ZLPNj8HaM+kohm1WRq0GD1W3SSOArNhW4uKuBOWzfCBxkX5dzRX2Af6OXC0m2iDh7nLO7C8I/&#10;anfFSJoWc9wwfG8Q131M2UPk+54Kxfsv5y5Gy7pXmXU4GVFtKSYtFMS+yb9LdsnKaijLYDvy3abI&#10;NAWbmmAlzrCcNnJn0nG/ds1PNdXsYwZ8TCNgBIyAETACRsAIvH4EghPLEJLdxzN4W53eOwt2Q+5W&#10;IulWNe/G873qH679d2BlgedE8Sk4eBQcIuEa7RTPvx+e/4Axwhu2Nkdfc7ZWZLVlMu+os3wM1a5M&#10;+DEbP24SHyLfjzvKE7YKZlxZryYgbTzV814PJ59JoiMHCwNiGCiOBQ4jC/m+s5KvHkc8HhGS62Ww&#10;T7hWb2oEjIARMAJGwAgYASPwWARC+UaQNAfi5mpXlk0x9y4u23K/cD2QKTYXENKrmCTPxSHdFpl7&#10;6KwJ2zc62yPkGpw7abciQLIFuxzRm4Tzsfe3m+0ORb4r6OWeVwh3Rpt0RJzsHOo3yjTBtiF1xyD5&#10;Vqf6+mGxgKdZhQmR3YOMznfehhjWhc5aveZu8PRRjIARMAJGwAgYASPwTSLQUiwFnqTBQVka0ZKl&#10;cxHXT1rJNQzGay+GdhR/SMSBp9lYQnvo3/A4kDcq8xpEke3VlbknqVsN5FPr5SU8UvPe2xweinx3&#10;yBZHidYxXH9EM52yNoqsmcxCRx0q2DYd8WUqgoULx94QAe1t5CC17tg1rOQdvxcp3/IqK6cDBKrv&#10;bQZ9YCNgBIyAETACRsAInAACrW8knQ4RJ701RnDN7J3XL2m0NUiUAMLu4HG4Eogn24nC8WLHLvMj&#10;7cpN4540U+zOQPI80A9OvsW5E9j6VoB2jxWKFyWXL+Df0LMLWUcoI8tXMSSit67wDGyvknZkrWxU&#10;ZyZSx4b+eRPmvYyAETACRsAIGAEjcLIIZDYGfQrRXb5jfSvXvBZyUv+2Qryzii/ZeFMc2FF0RldH&#10;T5iHmpqfDGTHIN+4+fSHsF6VpDqeMkDnjicJ8RNzhv6fZwPq3HiOMFjGZvScIEEGA5/Ti9LkPtaJ&#10;jA6lGowYj7vc+pShUnBz8ZP5UvpCjIARMAJGwAgYgVeGgNrFh0OYDC2o2kip263tJO5Kn7T95YMH&#10;Rqf39eaXIdGKIyodpTSs5Mb96GAvAwUtyyugnSrHOwb5zrkRJxYu6R6JJw2CrsycXDtMhClgstqS&#10;PYoaH4+8K3GU8qrucMjk3PcYd/nK/s34co2AETACRsAIGAEj8EIEwNPIvNVLkl1vwm8dlLoo05vZ&#10;GxnFEf/JV007ueuKIr0jMvTEv1eo4AvvY6+7H4qWFjBDus4sxk8DxC7CC69iSqjgXLhQqz7rI6YR&#10;NarnqlQdvefKKZZHWPKQeb8bMEfmx+HFH0bIkTn7OEDXIvYuOtdkI+URG3zkwHHY6ygCZe56Hdt3&#10;v9cJ9sGNgBEwAkbACBgBI3AYBMC4RmeM1j5D2N+fRhd/HIGt4b00U0aRJCk/x6+94RnCucnravxf&#10;rcusId+hiEcvl6DvXf43aCOqLZlejcBBBtxteZ0kxzsU+V7FA2p09vlE/vk7Tgk93KytjB5FfYTC&#10;sEGRWhD1Qrpu2DNdKGOmOYJkK0Ed2emRrM7eRcpRR5rjEAeha6Wq5of53vksRsAIGAEjYASMgBH4&#10;NhGIcMDgaWDb4GkkaWxzM5aiyjdoeaOfHOqGExIqrA3I0qiUL2OpH4QRnPv1aN5xN/sn37U6tTro&#10;6SrpD84RhM7OQyPxZuIOtk3ODeka1JnvIYGHKJ7Eu1Wv5T8ZYCEFzo0jYCIxoxwj/oQWDs0b3B2W&#10;FZu5H/ziegMjYASMgBEwAkbACLwEgVWNWU4HKK0ke2M4HdDy5kcNGBY08g0EcjJyUsHhJb0Ppf2k&#10;nCrp/+4i7NLzveJPeTVuk4ru/sn31ocAmBJatylvV8U6FkBcA4GLMw69TEAcoc2vkQ7OystO/9a+&#10;EsJJ5TGFVM0H2Ka187/kS+V9jYARMAJGwAgYASNgBO5EoA0qAVUDT2PkNikZ7cQabP/ejJDAKY3D&#10;vIAmlO9lE4/276ue4e0W8BIc/rom5TjkmxiF+ZtT0odKDfTPvhtFLyIwb+jinLBIGLznpSBwNDTi&#10;9mDbmDCumSB4Y3dlEfplBIyAETACRsAIGAEjcAwEqH+z8Q3CM8TNMED8NNiNEm9gTYHr4R0NC6rW&#10;G1JClfeBRA4cDyx8jQu2smq8B01f9Scf416fcM6j8dOa200JHIWSIYHDcJKIy/fzkGWEC57a0CgW&#10;WBEKHhE27WtVOH8CQt7UCBgBI2AEjIARMAJG4NkINIws4wijB0sMGhlQiEkKDh5ICVxuZHwijl5U&#10;8HL20gSTv5MHUoelX7zrG//s6zzUjnsm322C+tqjgfJroMZISGXTFJRXNe+678bqp6Z314TI7Bp6&#10;1y6HQtbnMQJGwAgYASNgBIzAN4TA1miRYG4tK1tlaCLQ0cWFWRqo0YyaQBT1ZfFe2y2xNstE+/og&#10;mdq3NDLf6NxTnTCnNA17Jt9PudVYALEh5VP2Wt/2rkyZk8yaecmNel8jYASMgBEwAkbACLwRBKIR&#10;D2o0QcEvKX7TAo5YDiXXhThLkh1ecERxhN9BmSpIxsN7mk9eyesY5PuehdEmao8n0/fQ61czHa/k&#10;W+PLNAJGwAgYASNgBIzAVgTWRO77UVplaOFiQHdFUOp0obAWUzkcMSCNq3dPSeyImEK5yaPl+VbK&#10;d2I8cM/ku97tPbf9SE26SSrcguyJwep/j0bACBgBI2AEjIARMAIPILDhEwlTuPh3f/SOXRczF1xC&#10;eE1KYYOXiAlHK8YLtPah8yTJYFvm90iSedh52jP5PuzN+GxGwAgYASNgBIyAETACrxsBMGa2c4mO&#10;iuLfoNqli2LEUkePnq6pi9NOVqZ8bc1xT+rIIwNJVlMk81xr+z7yUK/7u+mrNwJGwAgYASNgBIzA&#10;a0bgbueCLOAciCnMZj3q5VI7uqgnDONQmEy9luoBSNY09VOqvLTy/Zq/sr52I2AEjIARMAJGwAi8&#10;YQTkQiEFjywUGr7l/FYKYeacnKS35J45OUny/Rin+Bv+nvnWjIARMAJGwAgYASPwjSBwF3Wu0nUm&#10;eycLDzkcuSgPNIM54WrAEyDfWx8EbM7E1oTI+r18/KLnlJ47fCP/rHybRsAIGAEjYASMgBG4D4FN&#10;3wi2Ds7WcLzao6cLDt88aGy/1YF8Goz8BMh3i9ppgOJ/HkbACBgBI2AEjIARMAJGYB8IHJx8Pz63&#10;u73dTbn6fgH7QSHcLH8f3yYf0wgYASNgBIyAETACWxHYGpixSfbW9l0jbJv87R5C2G78IDM84Kwd&#10;nHzff2/oGrpYLufLHrqG1scNGxmQXQXrMzj0KaF/wIn2qYyAETACRsAIGAEjcCQENrnc2oVsbrBG&#10;2O7nb5UQtm1h7pdxj4QETnsk8t2sfpYg3Bjz5XyymF0vZl/xczm7XS6nS3zevSroD87f8dD0mY2A&#10;ETACRsAIGAEjYARWENiqorZC+Euo3YP1mu2lPEO03cNc7o1834WpPg9WjZ+L2XJ+s5xeLaZfFtPP&#10;i+nvc/78Mp99nc+vFwtQcKjgVehuvfOtm/4lc7YHTH1II2AEjIARMAJGwAgYgS0Sqj6i6rpYggQu&#10;ptBeOfAGv9L+EKQuWHJL8B5J1tfodSuEnwbzxm3tjXzf842rzBtq9w2p9uSX2c2/Z7f/nt/+PJ/8&#10;Op/8pvH7YnY1x3ws53eUrPpLbQSMgBEwAkbACBgBI/CqEFgupL3e0u8w/ToHD+T4Osev+HAxXSzm&#10;YOEbXXLuusfYEsecc+DN6b+OQb618gCyC+BOzVtUW5w70f8qIRzj64L6N9ZDdSV0F6Jr66Gt+TKn&#10;Pxu+QiNgBIyAETACRsAIvDEEGkM26d9ksYDNWK4HKK1TDb75TO9xGB8WM1Hwe4opqZ2TxId8TsqO&#10;w2LkjiH0CsfT80ocg3wDDeA1Wc6uMBZzDKx1bkSyp715PIC4XdL/jYnBX2+Wy5nMKtu+i5yXVea9&#10;4hSvu5iOv7F/yb4dI2AEjIARMAJG4PUgIKuJ6B/8xl+XYN6zzzAbrw1RcHE/UOrOhbJBAXGoJWg3&#10;j7aYQkEHpUTRoOoG8SFME9TOt75OgBDun3xvM8IDLxBuYbTojCWxMMrHByy4xPSQoGMbTcAKhtqM&#10;0GMJhaPRMIRDcXABxLwUsfV71kyv5/vqKzUCRsAIGAEjYASMwOtGICr9pK5Or1DdJ5KNjI2bBQbY&#10;NigfLA8cTe0fGV28Gj7ZGVdwEFhWUDHIokEN7AvTctDLLDF8tIPlUPjujXzfUXxKMgy6PFWwiUDX&#10;yiZU7ZXFCCDjQ4Rb8enJgpWXApFlmoojzGcNtyzZpEauCdNqCZ6h5VxPIrBZt2yKM9SXqfmhvmQ+&#10;jxEwAkbACBgBI/CtIwBGNpdCClcJeBoHXSIQZKlhg/JN6fmei4LPoIun9xicbwU5KuiK68A2GdeR&#10;tDuIO7XzCXa/InXc4oY4gcjpvZHvu75iZd0jilxs9YKVwneI3xWXcPPQyoM3zRMEHGTeo9otBs9F&#10;DwahJ+hISuGHlMw5tVwzbXeifOv/Cnz/RsAIGAEjYASMgBE4HALizcGzlW3SBNqxYjIM3OSHlGgh&#10;kLMEc8V2HOHUoeGyWJNDG1M756AaC0IIIfzrHP4T+iBO77Vn8r0R+ELQsdYJR06H+7JPwq3XAP/t&#10;7CJMogH5VgYNt5efBBZwPrbQ+mYiwk3oNbpFz+/IS+GUNOfalNdXnmKc3uz4ioyAETACRsAIGAEj&#10;8KYQoN8BtLsyb1FA3qFCS/hXSK4TML0end8o/GsqL2lnCLMxeDbIZPDJKRi5xqwHksl2MbJCUIQN&#10;//eJMfA9k+/6bSnxgkAhFyirGSbZaqff6w/6ei+7SLWXlABIrIrg/w63EGNSaPGZyRsUKGfxLD6c&#10;/Dab/D6bYkAU159oHMf8xSXhPyfw3OFN/WPyzRgBI2AEjIARMAJG4EEE0vdLTwiptl7pP5bECnex&#10;8r8ZyAH+FpWX5G40PoAHLmZhnYioEwjhYozcK7Vz9W2URJv0rzvDgxd3iA0ORb77goxGnwg2gRFn&#10;/faEqzixZqUujLSUCeU7ljU0CSEjpRJuHq0ahjBV8bSCzhMJ4eFFycrZu6tfD4G2z2EEjIARMAJG&#10;wAgYgW8YAcqsajMTGmiwPrzwuUaQwODftfav80rQkAw+yZ+dkCrJPI4TMrrkc0XqMbF60aMD+YQw&#10;Pwj5jj5GoMWqZqUPe0poCXLrS0m1W8CVF7fT7hSt6TkRoGkEDyOK+HQo6/FXRqBoyK8S5Zhc+sgS&#10;xAzISA1fKe88oSnxpRgBI2AEjIARMAJG4O0hQHo97HMMYnSUT8xbH1YSGH1zMtEu+1+KvIFcJ/Ou&#10;2yeBl4EiSTwIOeRzFXfSmrJY9k+Gf++BfMe9FZ8J7pbR3QoWzDQSNo2PBw2NC6cgkm6T+iuwKmGC&#10;+XxBhBvzkZw7NHI+tSjnLcSam5F/pwEfhZjhymfX+vXa2bf3DfcdGQEjYASMgBEwAkbg2AhUrTO4&#10;dZDvYajcHQ+MQDt5UPKCKcnKbJy6bUTYtQQ6Nm8+Kal4yTAh0Wa2nsg3NzyNDvN7IN+BXgSVwHMT&#10;ladKfmH9Kb3X6yWuK98L7ds9HWBZKw9FGRsPGkLSrkBX33Y8T9i0cUdVbMlFmSP6Eep7tKx/DQ1I&#10;j/0vxuc3AkbACBgBI2AEjMAuEJDsPRj3Bme9wajXGza0LeotqybbsjuQQNgWaPJOns0/hnGldTHU&#10;os3G11BjxZP47eImdnKM3ZHvqjcDHKXAqBBVSY0qiETmC8037PzJDSj+C+vIOJHXJ9+0N8ZHCzog&#10;R6SdYHJkGIqnFRx0DmVcin5vVjZ9nIfaOWK/AT1nLlJTGLRyasWvO5lQH8QIGAEjYASMgBEwAsdA&#10;oLLh9k1cCLlbrz/qD8/6w4vB8HwwHA8Go8Eg/CcigEG+038SMvmATJHit8gbD0IG38Ne2rGLqE4K&#10;qYOIXOqc4VpRYjVV15PxG++OfNdbleYdUYvMP48oQLxHXgwCF2GQT8NJeVRQHffle1IzZ+oXJ7NQ&#10;VM1K5g3c8cxi1Oe6pwO5gzVtQzEx8VBDoTaVweNBxp19R4/xdfU5jYARMAJGwAgYASPwuhEogYGt&#10;EThpmFgiZdNxf3DGMTyHCg7/iT5vbjur8lQ6KWMKK/2onKpokgRvSBJPXl6rNkMyr7YIvc8QFdK/&#10;bLnYbXFs8/dOyXdY46c98OwavK1MEvp1qDqn2aO4fFZvvlRBbnfkZPgJdhngaQXnDIsneoaaO1BU&#10;TR6UExxPNOIFe34txJR35aTqXl/3PzZfvREwAkbACBgBI/CNI1By6rI9YsnGKO3G01QMSp0sTkQO&#10;70MnJTlPH7jK+Drrd6ZoJG0T84ZrpY+RhZsRmbKy04rIHbw8wsVP47Uj8l0aDjHmTyGA0y9Lqt3w&#10;mUR/+Or0WKmyDFosiEuB5honzs3r8wvMGV54VBHPLDBAwSGBty9uTLMJp7NMH//LreRCOQ3ofRVG&#10;wAgYASNgBIyAEXjdCFTXcYRzg/UpnLtrwIJiP5bbKW4OzeTnVK8HZyJyFwO8UfFlwaA4kDPpLiwP&#10;TaUfqB35OuRzqOZ4E/y7ySgUi29yq8veOmAjkB+VC+6CfMf9oKQUoX5sMwmH95yljWosxFRBABer&#10;DcGRRu1w+Kw6tOv3r5i5c+uoiM0DwHOC1dJFf/SuP7rEGA4xc7SgdPE0CXET6xjWcD2q0CMPTtjr&#10;/rb76o2AETACRsAIGAEjcAoIsLiOrSWj0fh8+tv89tf55Jf55Fc0Q1S7FXYcZ6949GwhnRv1RiRy&#10;AxA5CKnB4vJGChVPbRai6aqXIfg3yPeQ/DsK/1IoJ80MbqnMwYrMiinlBPB6GfmW4A1LCXq83/62&#10;uPn37Pqn6fU/Z7e/zJnoF4J3as/dEqP5JFsa5d+KX6dK4XL3hI5N4TqWLEBzdNYfvx+c/TC6+PPo&#10;/E+j8z8Oz74fnH0acBbByC/oJcosGxhURvwE248/YbPh2afhGJthG/DvE5gAX4IRMAJGwAgYASNg&#10;BF4lAuKB0F4nvy9uf57d/HN28w/9/Ofs+h/Tq79Prv8+ufrb5Orv4Iezq/jTz2w9Dg83NNDR+/7Z&#10;96OLHwfn3w/GH8jiaASnI5weB9Fxkez3/NMAHB0SKj7Df8+4/fjjAOyO8nlYwGUxlgEl9Nol9uWI&#10;QPERrBNNJ5mjUsCXke+oJEV0oJpKck0TXWzQilKEutp3+Ev1wm/WwG5GBFajffkydlWY5chc95xz&#10;PkisPwwxDUNM2yWnIX/Sl9IfYlEFto1t3g81r5jRXCe9yi+6L9oIGAEjYASMgBEwAqeAAJwNiIGu&#10;XRRhL0Em4IQVgNFyUo3JSRQjAS9TpxE8DSEcIRzLHigZaNvo/RAkjUz6EiRNJZUyLMDbjUF6DfKG&#10;dMLqDsefsOOl+DqIH6ld5x2vnJP+coYbyiMOv8NLOe/OEH/RhXBtoQ44bBp/S5NJ9pss9pxqxOl8&#10;89V8k4J2eUJAqt7VR9ZHBmlOCdNIVNFmojofSwBTeL7Jv7EAAv/W2ggrJP1Kwj3Cz/jTxyF+lbuo&#10;j73y6cZR1z07m0MfyAgYASNgBIyAETACe0JgUzMtJwpnNq3eaKgCCs5Qv9KKsr0Yxc0h8i59KZ/D&#10;hcIEQPFvhg+StoGtyVFc41DoMQbDpjVFhoWIIRRjhMFhdD6Al4F2BtlXguBlHx9189GR+4NiiEge&#10;uU3w3RNydx32ReSbRJh945czLHQwZDKpr2KWb3rixN82Qk5W3PTaoDpPgoXr13Lwgr2cPbGmIasW&#10;BYf+TZ4NbwntJfrJNx/AvIeYv5w8PJsI2l2/TwdG3aczAkbACBgBI2AEjMDrQmCbZMmmitEMETnc&#10;ynEurcrTaE36prC/7FMOji67xOyKFmXqtgs134GXgUo2JfCzD/QSn303xACXo6NB6Rrh546XMgdJ&#10;r1OBDXcDeDYsDzEgzkqTpfZ6SVv56biNX0i+1clSzxQi/Hzt1RWW0qOzkSEYJ4/wl9i3WY7wg1Uq&#10;322zetWi4Fg5kYJzDVSwDv2bv+YjCW5WE21e1xfeV2sEjIARMAJGwAgYgVNEoPqK68Up2q9KnF1y&#10;nagdnSrg34joQBNGxuLJfwKHibzE4MpUTr8fnmuQfJ+LeVfltJwlUwvpWhmM4P/+NBzJ5kCnMX6t&#10;A+QbwjlcDyfzegH5rpHm6e9u7mlN0i/dK9s1R5d10oHYpZ9ksnrJIdQSR1klbGtUOHp7Fs5A1MOW&#10;hw7ofoSnD+rFQ5M3M7+j/LWsATbo/slMii/ECBgBI2AEjIARMAKngUAQpzu4a6bJkYM1jW+qfJr5&#10;I6FUy/dBPwNc4HSqUP9mBAryBxfkcew8L5/JO8jYlMD5ptRTrpQRBjA4mvrVw/NNCwokc3gfNEDE&#10;x9+NxtgdmXhwhIMNnhD33on5fNusKKSko7lh1G6V8TCSZLOiwomTHpcWo6VgNQIKaaWndN22zgno&#10;Y3EVDzXY2b6M6CfPpvTFx3LUWMfT+DfkqzACRsAIGAEjYASMwE4QWIb7gMo0R6nQq0w32V7hyvWc&#10;+JyVmgwoXGBEH0a8ooeOYgQzq0Sad6ZuVMpXGvp0/mGwcHTNRAK1lG96UVC7qeyUwhsbff7YbPAF&#10;yncQ30hbVBlp1EQGkS5OnwKzurtn2nd8VkFol1NriSjxzCKYtzRsBao3STFxJFhflLiCtj7Ir5n8&#10;Pp9ifJ5PUE5bmtsjiYUxLODl2WXzvmXcTr6PPogRMAJGwAgYASNgBN4yAtSeo2JSNuvoo1K73qzx&#10;vQpEIX5MzCP/VkPG6YIG5qYtTIdbbC/CnRqrdpkhXIVDDH7S7M7c7362fFGrGYqw0mHzdWwV/AXk&#10;W21t2GzyTOl+UPWZy1h8OXd910IOF4hFGu/yvdflcW1Z09Rxrv6QU5q9eZJ5Y8G0mJN2LxAzOfkV&#10;Y36LdPff5pMYv4uOf57PkPGOpxtwF4GFR/8dF1y+5f9J8L0ZASNgBIyAETAC+0SArgTGcsP1QR7I&#10;yL9M3V7xeZBulcYvmaFB7ZSv2RIZKezJGG4F0rN1XTqz9UD2on0m+/hkaiFkVrSa4a/q48Mm62Ug&#10;zbB22RS/z1OAAXZWjCPxwKeT7/ZC5bFmmSPSGT8NzlGXCpNNuN2VvBiPDGSTb5Tm9bQTtc4JJq0/&#10;8Sc4dzx3iJQZ5cjgPXsgtbYdPbbA0oe0+zd2VKLajQkg1UajTbVZAvPG57/Mb39B9x+OyW9lkpBK&#10;Hgktm7UC+/yu+thGwAgYASNgBIyAEXj1CCjyT1Hc6jseoReR7My47pS4U2gW1+qKL8uv4YzIrOqN&#10;ejxsD3kbTJpMj1xujm4+t7/OJhzRRFPvq+SKD/OvYn3Y+N9s/nj7M/eVGotCz+y4GXSfvuXD8sCn&#10;k+/6TRFAlKWVtA3aff796PzH4cWP+Dk6+yEDYrJ3aDyPQASj6LisPApIV/J5uIXgmtcUagMmzvSz&#10;fRFDA5lboqDA1XJJ1swuZ1dLtjMFmvCWyDnEOBv8lJeITe+j3+ln6uLod8o5wzSo5SmeVhD3Y7t/&#10;Xv0/P9+AETACRsAIGAEj8I0hEPWTdB2Dzl0qYi4iAhE8kllzMqJE9/g29S5C8NQ3Psr56Myu2RgF&#10;RvpMQPMgbMPF8Ks4NAg0xFYwuqJ2pwoecjhYtUa8hyhON4SYNzprYoABJiMHFQQRh1CruENKsWqj&#10;vhnct48pfQH51uXQaM8+Q6DLQzaSRMy2cIcKHhkxzGiM+O3wv6ME9YO2VCkruxOhEJW1qGLnWDld&#10;9M8+DM+RMqMtuT3CYsC8ERcI7h6m+/JaMNodTm6ZuaeMcOfyJewstPuUaElavRUCj+cO4OLwqOAh&#10;BQPe1ZIT6x5Ygii57wNhH9MIGAEjYASMgBEwAm8UARFw0LPhKBOfkdJNKggGSDdEOhcgtg5ZIqgS&#10;PnA5vMEnKJGEOBvWZdB3irDyN6QoDnmUVhPqp6DUsA3L5E2DSgworWR34oFs8aM3lF9V5pdDOqz4&#10;XlhWQM1JyjGkgpMNxjFb/r1nQvhS8i0CrrVLdAEFjhGTHm0m5ULhAJmOsPSIXVQTUTYlis0wN/o1&#10;P/k0GEHqFueOzxk0E41D1+wrkRFe7fnxxYaJpbTmyW+6OjBFHArcRenuv5lzGjTwyRv9N+HbMgJG&#10;wAgYASNgBIzAnhGoFXoo/1PwNmleIXJ0DlNjhYoKOifjA+hiVAxiQF0N/g12XmmpWtNTNqVmKn06&#10;Q1FE51ZGUazTu5Lm8iy4LDpsMEB24sShwjge5mTSepxFUqz49wGk2F2Q72ZC6wMIrmCIrGJfRLKR&#10;fC7ZOxPUMwVdzPsMQ8uj6BJPtxDmSa7xWAxxnUTBuxG9u5LNjEBh4kr5+3qwYRTJpqFcFByDBn9N&#10;gNZS6Tw51BOHPf8j8OGNgBEwAkbACBgBI3AQBFp2Fh1XQKPBtsUAycIz/g85gP1shljK+fArNqOv&#10;WMp31wEexI3km3EodBSXcsy11Oqu/WK50fSU1/tuxFX+CfmGxZmMw0bQIZk32rRnXkqYqveL2+7I&#10;d73QiCiJAtg0cMNMQvWanSa5vpHbhB6VmBLmqMthMtKQKQVSN5dHWTPbotDBGhMcjy3gSGnSbdah&#10;j3D3DHinLI41E9BngS3g1rDze79fNB/dCBgBI2AEjIAReMMIRHVlSODi32zwDvId3uNQYNEBByYI&#10;WCGiFY4MxjAhK41bSdWF+FILhS4KolyCMTpq1zG6YHfRh5H+iCrCyonOP9W9Mimvhq5IO8/gQhpU&#10;wnbSUvU9SuC7I993fJ/oCC+568sENopdA2JZfyIhUoycjx7IudUxPrrBh8iNV8lUpyk+ngvI64IF&#10;UzSQl1W/rn1WL6iupkrQ4YIufj7RiOUUfvXLCBgBI2AEjIARMAJG4KUI0JBMJRuMjrwulO8PdDrQ&#10;h6wgjVBgaVSmtRh8bvWcciKgNwvDv9ciUMoHIoarbVtaDX5TvW4/CU8ExPUZ46dJAqPg8iCvp5Pv&#10;zI0pd7t2J1uEen6kPjgIi4lWonPGchf7PIICVfJYCmazU4+WKIGruDqhiScF1UevQkn1IyVxx2OL&#10;EL87Aq4Ew1wGlXSbQuMj14YdlTC16rzTREseCv2DTLFPYgSMgBEwAkbACBiBgyKQneQjCwVCuIh4&#10;mhrg9ob/O6KoS1PMtocl2V/QNhm1oz9OZXQZpxEbUMAmycw3peqvHqFrnV7yrAOF7vjqv1N93vm5&#10;kjuShe4BtqeT77iIB90wLQcGb0YjIsSeB+GGvR2h6Irljg6UdF3fFp/72k0C1XDcMzRQW2qEURui&#10;NSED5eZE8gFHtsDs4mya61g/ctdk5zD++j1Mnw9pBIyAETACRsAIGIHTRaBjxjX6ora5CUdD23uS&#10;vDiGXsGtQ5FOer7RmyW334JAWQBs46xtjV/weqi3pb4wddu7KeQL4X4u+X70aYEp6hqZ7hf9btQE&#10;h22HRKD5K8bvouBIHZEE3r5oDomyyGxoVDrGB2tHQAzs2lDN8bwC5pPsxaOlFcxDbaLkXRf84Cri&#10;0XfqDY2AETACRsAIGAEjYASIQHSDZ8ScWJzyLZj0p5ENKfEhEgBResdmN6sx22E51kGq97jLIdlq&#10;KSmm88fjT28zVXmQxswaT7fz4w/xrC33Sb5l1mH7yd8WNz8vbtBhiPHmaC+kVEVo4fjTFzaevPn3&#10;9OZf0+t/MfwcgTICWsGAYu3QyK//Ob36+/T6b9Prf8xy/HN29bfp179Nr/7BvHRMJKbk/A+jd38Z&#10;Xf55dPlHdPkZwcuvfksY4eUvJnKVAqRTPGNVJJl3Rv1nYemdjIARMAJGwAgYASPwLSOQdhEIr2iA&#10;yLaGoH/XP82u/nPy9b+mGCRv+Pmf0y//a/L1f02u8P4nkEAxwC/yQcDREDkZkqJ5PHlBMsiuGEvC&#10;T5KvUl4Zv4aozWLLmjStN9FBnR1jMMAJkXh4MTh7h5aOiGGB9VzGmKj7vEtNv1tlf9Kc75N840JU&#10;qZoDa5pYvsQo78PTA7iVvMg3GTyigkhM3qxkwWRlpBpYKihQDvKvbH00+8rQbkwDKfX74YjZhfD1&#10;D9H0h3K4+mtGc02WcqJGk12BSgziOwa8d2W2T8LPGxsBI2AEjIARMAJGwAhUBMTrMqL7GlRNg4l+&#10;Cu1WoxyyPva+YZNyEbk5x9c5upIz8m+eZXjhF++sztK25UnpYkzytKLoHcmsdXyrGnl0jEkbenb5&#10;UUlo+JYf45jYxUTvl3xnjEsBsVnKJHbxCX4wTUYtiGg+AWVPG1DL3UumuhY16QRCXCAU9HiWcS3L&#10;Cli0/CfZmj5ixWMgPjyC3DUiAZ5ltvowc9335u/ZxWT5GEbACBgBI2AEjIAROG0EIsWPaXKylKC5&#10;uAKdaUEpgixSNKLpClI02HQlKgOhwGYzHSaQkO3BqqD2mRmOt9rmvEOhUO1IGEzztgwNsfuKRo5Q&#10;wlBgo79PkEDYlUfYswF2kxCuha68YBL2Sb7DKU+gQ/PGowJeeP5/Y3XnYkXGILV/XyynjS4e0xOl&#10;rHGfsbQpjxuomqNfUeao8HTYhPniwDTSJdWgnkJ4pNtk3qS6+bChz3CE3PEzW79f8CXyrkbACBgB&#10;I2AEjIARCBIM13HG06mFTe1MSTpX2k/G+2g9Hm0soYJD+f46n4qFK1FDYnaYQII+tm/WHCDJEdNx&#10;0iXdVZk8kgQhe2dEtRggZdkholdAxw8me5Om7u+rkup1mYkSGog5qQglmw4yTT07ZkvtPTs63GQA&#10;1qutTXM4HXq6wabxiECB/q1ISJZgovnORemvmX3swb/V7/STQGe6JL0oCih8RITL/sDykY2AETAC&#10;RsAIGAEj8PoRICsG0w3tlWnOGVrSekI6Mi03dpB1GVFoZwAXjxJMWpSTKhbT9xqFXIUrzOHR6zHp&#10;Oum+FFu1nYHrGMSPXTZLyjiIoqr+yoHqm0Yjzr/tzhyxR/IduS10tcteoxxvvSLJO/5UPqstiCLw&#10;nIuhHjO8u86U3KvdXhvEEQQwijvn8fACqyXmf/NBQ/ZYQsY7EiXL8wW28mFTHs4Bo8FR4ro7QF//&#10;vxrfgREwAkbACBgBI2AEno5AVwRJclZqHCVvBuurhywETx/IfhzRKNHLBT/lehBdlFDc7Bp9NLsR&#10;xwwRVYdFS0fybQUIqt0mG8JQb42W6tBe30l+VWNHtbXvesJ097xPZrhP8g244p6VoB4ie6adh9td&#10;SIVxvsbHMGtmppY3eAVrD/97hVW/Vrt9mTXp3/KfhJE//Cepn/M46nXPdvfh7Mlc94cDy5/+3fMe&#10;RsAIGAEjYASMgBH4FhEAWxP3I3kTYQuRNGj0ndaOIISs1OzBhQIW3ovkwfvTAzctw7Q+RGWgHOOk&#10;3WTYqPFDT81zdbaHGzmLAMUGs+TvsFO1R/Kd8jZpbifpE9n2cUCXAqNHBZS9Syuj6DwfynRcJlGu&#10;hF3ghnko6DvkcuSfyDYEw74iw8vDifLfnPv4KrQpNbZ8H/Zr57MZASNgBIyAETACbxKBIG+SO2lA&#10;CJNC9MlJJl74cboeqvkB4reajpOC13jvyt2TvHWYBaev+mxw7rCSx/lQ0acEDhLu6GkP47EEb1xb&#10;pwKvzMK9tpZdzdceyXc4bHDnoeo3NaQR2djcQmusaUtWkXwekzdSxxyS7HxtfRrABxYq2Ux3f525&#10;eqqtzynMvHf1bfJxjIARMAJGwAgYgW8WgUzEEP2DwVpt5FGAB/m5eha6oklpp+Tl6YAQL9QR1NVS&#10;XF2B3OmUaDVTIZzbtIHfibwczqMefSbwdiNvA9kbH4awHKu/vZYEtRXjpri+T8NJXOA+ybcOj5tk&#10;xjbuljdcNOzHLCyAJp4XYM4wc5HSjQmIiYlXi058mNGSlL25cnrMWb7ZfyG+cSNgBIyAETACRsAI&#10;7AEBOq1B/5Q7N2K+c6FwDYsrsnc5fUrjxXKcJZKwLuNYj4jEWPUnYy+wR4ZKg3yz0o8rgXRBn4Dk&#10;ul/yzQpJqNfk30rUhgQO//f9tx3lk+LWYdQeIbcbsdwhn2OlUlJjZKTPRkTSw8v8MZdwIyFl/+uY&#10;PXx7fUgjYASMgBEwAkbACLw2BMDPpL1mXSMkZ3U5VK/x8KLkHXUyKc3iS5XnYWO5sWVazjeR1VFh&#10;qLbisJqIEYYmK+qoCktQR3DuEHAzXaMw0K1E9H5/+U5nYL/kOy6V/FsTQMH/nAQaoIcjfvOVZvxi&#10;RAnujtBu7M59R51Yn72MmoPEKipCwcNs/7D23TpedoqsD2YEjIARMAJGwAgYgW8IgVZ+HkYjmz7F&#10;73ekcPQhw84QvSRFBcmFI4FDnSzJy0H5wJXpd2D7dzWB74LpikFlK6LFz0zfBM/CM0Jxx+nkO3+g&#10;dvOwk3QI8g10h+MemDf0/9HlEA8CgPtKzEidLaUwAujODoO3mD/YhjB/7P+poJKI5W7pexW2i/+E&#10;zB4UvCZEHhZWn80IGAEjYASMgBEwAt8sAlSihz1kOpO/0Xudgx3Ho7k4Q5/Z151dWTDwXvF/dIlg&#10;FzrFRbtBwcnCV3ljwNpq1SrzI5kXXyfvl2OZzPsEfCZrX4NDkG/EuIBts9+NYMVTAIX9gZMjihFx&#10;hOr8SRDTowKfCb35mQKeKxjOCoeyAoN/l+JZ7MxtmywbnJHLIxr2t3XoaTGwHeWb/R8G37gRMAJG&#10;wAgYASOwcwQ6TkxeF31tFDbCjuMc8GHXIS6etBsfIo0EQi28IuNBf8iW7xoUxVtZtsRPK0klDMhR&#10;68mgFRUZqtYzmffpMb1DkG9acJRbEgsRCNiYBmjY8ANxURKeHr3n6ieYd7PEiaZE8SeK3yzflHOo&#10;yt+ysJS2RoiW4ci/nt5yZ+dfch/QCBgBI2AEjIARMAInh0CYsMUAwbARtj36MOwGmt0oBDCiAEXH&#10;I4G7WFPoRaF6y5+V123cZKey4nTckpaV4RmpY6rjJ4fLvtNOqp+EeTFEkOZvrHLy6cMogM5P8Ebv&#10;A+KONmfFazj3uTuzC8HdG/8JTd7hMBHuZayGea+hf3orodP7eviKjIARMAJGwAgYASPwXASCAIPI&#10;oQhSKirk19G7pHNMIwHtjvFBCdxUVxuvSGGAKzbxei2RtlFiUuQdZ3FgVGrum+E+FxHudxDlu1wg&#10;7CURe4LVz9mnwdn3w7PvEHvOtkN8w/dcAPVhLGm6Wua0wTmEfUHcg6PDwYKnEjlD6TgJ+bw0jc9c&#10;93V0XGH5ku+L9zUCRsAIGAEjYASMwOMRCP1bnROz0ThcxDJBSFFNLq5MDplMqku7KNfhIclKzWhT&#10;Xxr3sI08aWLQ7trLvFiUM0W8SfgIEvhwHMfjb+85Wx6UfAMdmU9EnRW+OMIQmc6HEayHLcy7vZ2y&#10;9GFqo7i7PEN6SKH1U86iKmozWWatpnMNnGPj/py58j5GwAgYASNgBIyAEXiNCBQjOL3EqImk3zgi&#10;BdOiHZ3em47m5Sb70F77rM5kgSYTDNctKJHMEa7md6rvpGVcLe5P9XVY8i0Uwn+SPm8ZuKPWtaxp&#10;VqHqzCGUt7lsgnP/sk/y/R218/OUzyWcy82ChkZcP+EU4VyxveRUv3y+LiNgBIyAETACRuDbQqC4&#10;imvDyo3OlYW8xX/BrRWZkkEobJdTygVD6mYgHrv5sFjzI83MAyQM0nayWvZXBe8ToIVHIN8dlLD+&#10;hAoeuTMZCrP6JVx9QCDbEHteIonm4ofR5Z/Hl/9x9u6/nb37jzHGxV/HF38Yjz+N8FeGgkes49aX&#10;CzG/rX/rvlsjYASMgBEwAkbgZBCoNGzzDa6xdYaQfJP1QWy9/MvoPfjefxu//+/j9//tjON/wxhj&#10;kAf+eXzx4/D8u9H4QmWBdzG9E3Ce7I1832Wp6QJo8htAG1AgREvQynLnLtocuYQSwqOstcak0Gif&#10;bXp0wC2vE1jxnMx33xdiBIyAETACRsAIGIFjIPBoPhaVlCFyy3vMAk36HeB9+DQ8g9qtJvaKwlPv&#10;zJBeT1hm3Rv5jnl8cHmxCc2aG/uuuak5KmEHj4QT0Xcy+BNG/BhfcJ/TCBgBI2AEjIARMAKvBIFt&#10;RI78O1tgkmqnCxw240K71bW+4X8lBaXrxXMy5HDP5PtJs/yS+tNIR/HLCBgBI2AEjIARMAJG4C0h&#10;UGVZkD2kmkQ7lzqkizO975Qo7f3w7/9Kq8/kfg27pc6bUSRrB2kdQu1hNzwtb+m753sxAkbACBgB&#10;I2AEjMCbReAeFtf6HZq+8i09JCxrOuymLLvVYn5wQPdGvl/Ig5+hgjs98ODfHp/QCBgBI2AEjIAR&#10;MAK7RKA6ltt8kvYE64x79eRrf107Gn49AXPy3sj3LufhEccy834ESN7ECBgBI2AEjIARMAJvE4Fn&#10;6LZHAuJ45PsxGLXrlQcBikcJT9rlwWN6AyNgBIyAETACRsAIGIGDIbBmLd7JeU/DbVJv5XjkOy5h&#10;TbFe9tApdDlfLhc5sMHzRe3n77mTqfZBjIARMAJGwAgYASNgBHaHwJugdscm33U6QLIXy/lsOb9d&#10;zm6Wc4xbjemSXPwZkYW7m2gfyQgYASNgBIyAETACRuBACGy1Zd/vmLir1LAe6gSs3iejfBevCJn3&#10;ZDm/Xsy+zqdf5tPP/Dn7uphdLUDBF5PlYkZ2LmG8SOZbVz9r4ScH+pr4NEbACBgBI2AEjIARMAJ7&#10;RmAzHO+UWPUjb/40lO9lbzGF2r0g7SbzXkx+n08xQMHLm9nVnHL4hEL4C5woj4TFmxkBI2AEjIAR&#10;MAJGwAgYgd0jcDzy3axUKHvDbXKFQak7xvSLxuf55NfZ5Nf55DdycWxDIXzW6N8Vk/Z5xF3LoAft&#10;K7tH2Ec0AkbACBgBI2AEjIAReBkCm9Tu1ZK945HvmAJavSV7g3zDc3JNk0k1fPOTZOFFCIcuDmqO&#10;zSiBozSz10NpZvWibKapb070K3w88bJvq/c2AkbACBgBI2AEjMBbROCejLvHcMIjQXJs8o3bBvme&#10;B/9eLG57tHejwhLEekFuPZ/15tMe/gTCPf1KLXzyGXI435OCTxfYN10oJ4zykSbXpzUCRsAIGAEj&#10;YASMwNtFYGvDnZMnhEcm39Ss8QLbni2X0yUoON6wqjLzukMbBx3voeCSFZk3rMic1YrMG0jgC7hQ&#10;VItZvlv3eEtOfj7e7r8P35kRMAJGwAgYASNgBITAZuPJpwKDI0ClbUZ3TBzqtPne8ch34cpk3gr2&#10;DtRIvPHfzDXJD/kn2Evmij2ZMIuQdhSy8MX862J+nUbwMKLkAUM+l4K+vUDT7Xie+kX39kbACBgB&#10;I2AEjIAReDYCMhuH5ErLA0RVSKgwElNFLWztniTv4lUmD6QhIpLxUBA4R1weTMuLIsieeBr48ch3&#10;1amr0t3v99rLaQXsuoJhCx56VBa3iznM38BdXhS6UBBKqFnU0IxiG5F1SuN0h9/Bwp/9HfKORsAI&#10;GAEjYASMgBEwAo9BoFBnEDPQsxm8DCrti0I+Wo4f7H2OcDw0hMGOX5jDwTSOXzQUy8GgPFHBO1XX&#10;x1zkQbY5IPnexJSfLPloQKPfX4J+93VF8YbvMcS88bflsr9YgEmjKFOFmF+RSLi4/WV+86/pzU/T&#10;q79hTK7+C2N6/XeOK/6cXGH8bXb9j9ntr7OYFThY+KhCJ8/XiS+RDvJV8EmMgBEwAkbACBgBI7B7&#10;BKScgoCxcu+X+fU/Z9c/Ta9/momtgaFNMW7/OZ38NgMjJwsPtbQZFF6xO4jfL7Mb7I5d4gg/zb6S&#10;/k2vfpqCDd7+TGcy9NneHAWFjXvixGjeAcn32mQm5w5mHYYT0OtVQtzy9eJECQ9JUOflTAWaFLmX&#10;6MjDdc9vZOQcKMrEHOMNPvlthoHI8NlnPpiQR1yEvwrqp+0N2v0/Ax/RCBgBI2AEjIARMAKHQaCP&#10;aA16QmY3MCxEI8XwLCyhik6/LNng5bcFW7vAS3wTLhSxveCK5O60HHNj+B20o7RU+ZYxVDSYndHZ&#10;mZGFgmTwp/raM/nelJY39O++XtS9lRkIiPuDfm6Vf2lYMhlzfBp8nc8pgD7HFBNGUZy2k/oTb/B4&#10;ggaVxaS4U2gJiqcbzbye6gT5uoyAETACRsAIGAEj8JoRoFoqS/A1vNq0a4ObQZ8Gc6ORGLRNFhTa&#10;E0i++TnId9W/5XqQ31g7Bu3mYNi02CB+hCcZO4qIg3wv4HFomd4p4bdn8v2IWx3AXjLcVpfa0vQ1&#10;ZXpVsU7zfmQOYqFTRvi8gT4dQkpK4bRxUCxnp0y/jIARMAJGwAgYASNgBPaMANmwyDH5Md5X0Vok&#10;OyOnVUYJdh69XOoriLX6wGSbly4SrzZvkTqetBsHj2K/U30dmXzT+DFAnSWVbJq8y/OFYkSp/DjE&#10;8ZDAMwklNPB0hEfSYPk1dPEwqARR5xIKiyRScCy8uN7KhxoPuvtPdeZ8XUbACBgBI2AEjIAReAUI&#10;gIohfQ5WkNqbpeTa1Ty6ruUiXQyylITzhKq2WDWIu3JRaFMOTrh251Jgg+wxuhq7n2pfxSOR72qi&#10;B3BSvgej/mDYh+EEIx8hVJodWeBBucugO6W6wLvF0epmWk6pdpMTpLDwunJCgx6V1p6wJegV/HPy&#10;JRoBI2AEjIARMAJG4CEESKCzK4s4XWM+iN/BlUXSZCyBThr8OyzdpRUMncaMkM4jyHOSxC/eFCuy&#10;qvtI9Ld5HFoK+tBl7+nveybf7apkrQtR/RX0m+Rb/HtULChrO67d/cZSJkXx1mIerDpzVDJERbOC&#10;KcHzCy6/aC13qeWevlk+rBEwAkbACBgBI2AEipYqAbWDI80O8UFYFfAT3HqKLA2K3Gp5zrpJ0rYa&#10;BB7UueF4NTQvrRBq88JtTlX2xp3umXzHYwV53tsuRG0Ly1Cm+yONEL/jWULy5iiw7J4u5O+RkhKz&#10;FUfod50xu1VV4dbcC/eq7bVSUrih9vLLCBgBI2AEjIARMAJGYE8IhEQd/uAuOCPYXXmlTwEfRHml&#10;Wp5HE0Y6SYqHO73E2qsSQimw6U/uCKQ2WL+jzs68p3t91GH3Sb5LHyM+R5BTZ30AyoY9y/wtRt08&#10;JsiHESurpbChdMsn2U9WHmHk37g2kk8FvDxmSanhnKShtPCYlBNeGz1qDr2RETACRsAIGAEjYARO&#10;FYGQRwtbE58mRVzje+JyameOxBKOtJ306BNWgElYhTuSmBwxj5xknE5j0r51d8saOEcN3dgb+S59&#10;jNgQB7WrSPr7jOZDM/Qf4psvTHnE5/TO6/7pPBnD9p2BjvG8YKX+8qGvFPeou9SNV509UNYH48Hg&#10;rD+s53rosP67ETACRsAIGAEjYASMwPMRaDJJauucNEFE05ViZ0iOjiI9DbJt1VCqWHMBP8kDpXo4&#10;VtOfsXW5PP/i97DnHsi3+C7c1czbFu1mmjo4928zdB7KLqBoBPr7DF2IlOYoD8iwPzzvD84HgyEv&#10;SY8l0hay8dAgni50bu3ucYPqNXMWw7XCHBVWZpLfD8DvB8MLjsHZoD+KdBW/jIARMAJGwAgYASNg&#10;BPaIAKVPuIvFjLOFuShYIXvBvvMCSCSZmREaeamrLL92V1mNySKGOgCDUMj3ILbKybx+S/WDoxLA&#10;PZBvQcYcdXUhQteiabSc/J0sHLI3O01C+c4eRUj9kzV+0IMaDf7dHzd4hG7dzEf+EqaT+td4BlGr&#10;J5s/VYsRZxoFnWf90UV/dAmWL395ax3a41fOhzYCRsAIGAEjYASMwDeGQOVj8P+CeY9JvSiJNtaR&#10;tIO3GrX2KuQ7CV5bK1hBDJk8w6khkJemmCR4KiPcDvcJmI13Tb4Vco50dLYPBcP+Qp7NBpOM1oZl&#10;p8dmN+oGn2HpaHnDFkck0/1RD+R7eKbk71i/1ASZDfwa4h3VnJk1kzOxuj0c3sNxb0jaPRhy4Cxa&#10;fvllBIyAETACRsAIGAEjsGcE4CsG9cIYhCe7eVX/SRcCQiatUHDYTu4xZ4dHPDYuBnI6IEC+YWMu&#10;MRtBKTMj5ahW73rTu2OgZaXCRjboEfqVhpM5OoWScysUPXJhipsexnmx8OgjSvI9GNENwjFi250I&#10;8s5X6bAjS8lqtHpDw1vDSRZWMkQcCYZ9WE3G7wfjD4PRO8y9nn242nLP/9J8eCNgBIyAETACRuDN&#10;IrDqQbj/NiF7k+CF+YTWg+TfldelhZj0D73JRanh8JapAXy9ROFFe530GK95h8kQB3SbsIYQZgcx&#10;XHJyJYUj+YPhH9H8MgI/2nHYSdol+Y4sxtntcna1JO1GRjoSTpSpTkQQMBIZI/G4AVxc/UJLvyL+&#10;lc4TrIrwYAKB39UMlGWU2d9yzXDCwyUjj7ck7PEBfUU64OjdYPRhOP4wxJshbOUg92uv01gJHXbq&#10;fTYjYASMgBEwAkbACBwCARBoEmLQ4jEzNqhMb75aNl+JGW3D7AZDZkjXyrYdo0t6NI3hKWg7oY2C&#10;dgykhi9nN1SEOejFUPv6CA4/0mtn5Jtri9I/ckozSclo1L2pdWVXQ5k3m+HfpYMosANqIN8YXBVx&#10;fbNlatKMor/Es4tCy+PZRJr3oXaP6fAOwRs/h+8GtHqvMe/Wv3KkOfBpjYARMAJGwAgYASPwlhEI&#10;fgzmLZpHT3ZVY2udZfGOBJMOxZY6N1VzUWqlaGyiROIH1gdbywWL+nh8Gb6h8EIInl4tVX+IqA+M&#10;xfRLoeDwZcxLcPVhRdgdkW953heQ9NEUFB5u2rgXbN4eNyM5uphy6O5OP3f+Tb+KRYNzQ5mm+M1Z&#10;Ia0uwZCZ19gaUbrVT1j3swiz3wNxV+0mBW+M9wNYvZWjErO4fc30lr/xvjcjYASMgBEwAkbACBwE&#10;AVXisQIQvVZqlLeEUfYyJz27KDYHKLPhDFHlXrzEvFMmj2wMSubg09Kz1Y2Rm3U1fthEVhMV9QXf&#10;01FnS0Zdq/gQhJv8+/NihtgPDKTtXc3hkaYEXk99QDV2R+Rb3Bop6PRwh+a96pEnNYcpRab4Fe98&#10;9LuJBZCMIoMzDLiC0i/f2bi3gbLi2y7dc/DQQaufYN5DMm8cUGsg+oe4JDjsAucg33WfxAgYASNg&#10;BIyAETACx0UgvNo0FbMtjvzWRYol+RY9I0vGT5E9CKb0L9SLDs2bPhN5VKR/w6mCjTmiSUswxpDS&#10;w80i2TskV+R20NMCzjldsKsMaDeGkj848AYDgXtfGIdNyooE8YOzwt2Qb64/iDWNNWTeKFAtmjcB&#10;SmU6uxvx98jwDoNOVL9K6qaHHuJ3eWpQP1ydmbI2yoN0O3LdwxUVHSacAOR5j5RoowCW+U0voKfL&#10;vD5oOO6X1Gc3AkbACBgBI2AEjMDrRaAS52KwXsAEwQHhmcHTDLtDqDRyAKVhk6dd0pIg/i3qrEDu&#10;lMYZVKIPswIwVe0geGwIQ/7NYsrKufV5dnFhXR8Tq8lFcWqq3aDaCPaAI0N1lpSJI3NPF8kVAgnh&#10;oVXZF5NvkWyWWk7hZ1ep5Y2yTeJVHyIUlw4fH5S4GfDjs49D2ELSih0VloP+2cfB+Q8jjPHHIeaG&#10;FvuBSjYbxwjnCXxdIvcIuF8OsPH5H0aXfx6/++v44scRfN6IWkcrn+u/T7/8z8nn/+/t5//f7df/&#10;Ofn6n9Prf7DRpp416CK3GlFe7z8DX7kRMAJGwAgYASNgBPaNQNTdiezR43GzuP1tfvOv6dXfJ1f/&#10;Nf36X9Mv/2v65T+nV3+bXv00vf0Vfc3JcQdIn/sONG948QcyvfPvhqjKG1yKkb8bjDE+DM++G519&#10;Aj8cgkyrSQv/hE+w1/kfhmffD8eflKIBd8PHwdn3A3x4/uPw/PshDC3oizn5vLj59+zqH9PJbzCZ&#10;MOpa5ubougheTtoNvgovOMTvxQS9aSIw/HCE8MXku7Ls6s5WC6L8uCaWREyMtG2+IG/Ho4d47lCD&#10;/7RbWRjpCQLKJbE8KkbwWOg0Q3/iVGWSIKaN3SuHlOHZYpOLG5p+5IeJXyl+xwOIRPz+FMl9f3d9&#10;fCNgBIyAETACRsAIvFIE5PCGriyWhc7l5F2hK8+us9NL+j1k84A5gl4RFUci/Zk07+Pw7CP11hxI&#10;hSbxk+cEFonwmKgPOtn5ezHvGCDuYuGg7/QYj6GH99PsED1kSPCyUyYPovJNLhYkdofgLUPyoZ0n&#10;TyTf2zId01kfFLa4cLqvUDWblGQSek7gNgFp5nMHmehX+39yVmScB5pQwcefSMEHtG7rcYMmTL3o&#10;+wO8wcyBeX/C5HF7fAJw+SVQZ3vSbqxpoMQDWXw55kw2RAyirPfsshn698HdPq/0X5gv2wgYASNg&#10;BIyAEfjGENjG/SoEEaRN17HkzuyiiF/lQybpwodByUC6rhdLlQWG/5tkGtL1d1CvqWdTBf+On4BJ&#10;s7yyIYeUreE2AQO87ENvpQr+HQcMFIyzA5mE24RddUS15Thva/yyj2ZX/ym9vvDymghyMDr4RPK9&#10;9ftW7N1RoJotPevDCN5f+k/U4x20Ox8uKHWb1pH1V7BzQAzlO1ZC8XyBQyJ3+SQFb6x43vHpQx88&#10;vo8nDpz78NRjykHEs78PTkN7TC/l8Oy7qccNx8t6/Mb+Bft2jYARMAJGwAgYgTeEgIJN5KWmwYM/&#10;WWdZ2sLrT/g8xG/WOMJpDV4u/k3nMN0m4HikdqR5oHOQvSMrcMMVnG0TuZdUc/yUGssUadDzqPWc&#10;aUjPbl+hFNdM6qxIbOnfAYXYR5PvtbCR5hJp45ZWnf0p0b4ovfNsIqpa1AxrhF0EmBJiPFP4QM9J&#10;pG5ncnezIonKy2rMx/bnnwZc5ZS1EddJGLKM07siDz4wxZRzmYVR1j2cjIhx5MMFLYnwU003Mbj9&#10;fNH5ZN7QPwffihEwAkbACBgBI2AE9oiAUuxIpcS+IuFESdOkXdGRPNRoRW5n5Ij4N9gYfMaKtsvm&#10;O9mZkrRbbpMtLxRtRnvLZvAgzLCWkA3aTfpHy8NKXV91YfCqmrDw2kBdZPVgRYCPJt/3Th2XL6h9&#10;hH0HqxDFm6u3p9oRqWQ1ClHJvGWll4mebh7SYsxTocJLBL40q5DMekS4zLls+Hg28WlIDz45t5ZH&#10;pWOl6H60zCTuya2LDSb5fUQ5SpJvZkhROEHPD7jo2eO/BB/aCBgBI2AEjIARMAL7R0BycvZvz7bt&#10;RV1e4d9gWCLoNCZcszSThuySjBdkuI41BrwSmFfvqHLzhqRnR/rCKjdIXTSmX22gHpYNRBOWytH9&#10;Y8Yz7IZ8y8bdH+WDACU4KhEmgv/gjmd3d7jpwZvBvJEACCsP/SF0gKDgVBYRuvLp1q8hJAIgQk5o&#10;ZYn+RhzcXeQ+ssA7VxAlbTBpUfkwoMcKKR4uxOOGBF7xLPNbZJPjC2HafZgvm89iBIyAETACRsAI&#10;vDYEas3eVjFaZo8cmy4OpUJL9FTnHfBvJf1RKq2tGNcOG5WQ8JFrhETbBoffqZbKAMMria4yq68V&#10;vVustSruauVz0OS7R5Pv1sMdpDhe9XPWrlLbZkdJCNKXcmyLdtOoLUM93CPg5aDR2I/2oDDgK/+c&#10;DT/ReQg9P7Eeqg8LyvEFWX2JjpfHGYmmrod69lydNRW3kki2hQIyuZRnE3zqEcajzUl6bf8yfL1G&#10;wAgYASNgBIyAETgSAk0rl3oFbLAYn4t84RflXqjdSvTfaRpbdnvhQxFuVuipPQud4jFQuxm+4nC2&#10;FNtCSf7IYJOMMWmT9zr6x4aPTBxXU0wEpISG27V0PAh+jybfD16NWg2Bf8NewpQS+UM0lEMC/g0u&#10;DuY94rpkwURwcO5s8lnJN3sRfZ5zYjbXQ5vsv4lP6VYCue6Jqe5qPVcuP5Zf7LgZvZesfD84u97A&#10;CBgBI2AEjIARMAIbCIBIRnVfjMLN8k1J0A5KFg6FUhPZdLcpHI98XbSbtoivYomf5+jNEgPN4RmZ&#10;giwN0vdC63Hkahpp/MPhNK4Sbei23La/VHYKGmfSIJ39Mg87sU8k33c9eohbCv6NLqDg3/SZZDhJ&#10;Fq7iDvHcYdYDasj4o+AdUndUv0bPT3z+ec4YSLXJVDRMw4xjkRMVrGEqWnVpy1IS8Y1KcGSpZbr+&#10;q0KfK7C42pwtGZMiX90vI2AEjIARMAJGwAgYgccgEMaE8AaHH7g2dYmmleTc6QQm1QqvgXrOk6Qp&#10;hzvPI/sKhG10bET7m8nXBXrlYEx/X6BXDtvl4I0oOKRbtnSUd4XHCe7dkP7Ks0W19RLrTs83k/fy&#10;gvkmzMmHfT2RfGvhst1tU1YtTOlm+9DojKOB2HNwYgjetdb1ZjH9yuULTCbyecNqspij51Dt+TmV&#10;+B1N4NOxLQMQMyO5fYSZKM5GJhPNnVY5CX9HsnNaCq7akmk1xS/Ow9dnE4dF32czAkbACBgBI2AE&#10;jMArRSAk5GwIj3I+FeOJj6WlZF3XTOuB8k+SfKfDm27kW1UAglvnoCZLuVbh0SnR4hPI4dgANPKa&#10;cq0SpckDs8wvbCSk1AofzBeZHuwO0R+dfR7FUYN8J3M84Bw8nXw/5uKaBxCp5wMZrGYCO4ncC9Bu&#10;MOywd0vGVloNB9BXOrqa35TlSGbZcGI0GZDM+ehBBZqrUY75+COfLig7pubdxMoH8rzSD5mEWEtc&#10;H3Nf3sYIGAEjYASMgBEwAkYgEAhOJTobeRhJq8JtEnKnRNF0pEj8rrQ7jkGnAhM4sg4w+7REb3LF&#10;F8rykAqsCDp8E3OK4uraw23EA9lJZkwzCRcAWBKIB+JcPJ2uhxfCTj2Zv4eMPm68HyJ8/xdk1+es&#10;zuzGoBJJNHyUkA4TZj1ypRILovpAQDOgzBoZSyrz5qyEas6QdmAd/SlvYQOCcQU8nrhr0SPSjwRD&#10;phyqMVIp0uSvsbjJ5qKRE8nlWv6peFD878kIGAEjYASMgBEwAkbgUQhkYxY0JscABQcDVlv4JOdK&#10;O8nYjDR4JP3r4kcigA6eiCLRUoSNDomVvpdrYRudKcMKUwiPrj2ilHI+8zLCzB1UsAsxZPcY9kpX&#10;Wx/wbzVKxzYH95zgVp5Ovu+yfd89R5T6J7R6U6iWz0TR2nWHdGjn7+UxhBziWiEFynr0kE8fyL/h&#10;/qENP3rIJ/8Go1avn/4IM1ACUML1HSeJ5x16iYij3lX9SJ8Ow6O+kt7ICBgBI2AEjIARMAJvD4G1&#10;KDnZOTISegT/sTht1OBFpEnU4AWZjt46g2i6UpvvMNskGtRnc3juWF/FyhKRKbVxffFTwJAMXh78&#10;G9xa9JqdMkULixdatJvNGaPDek0YPHjR355ZJ6gz1iiT7GnEvBjGeK/e5UbdZH5FseYpi6F5WHzo&#10;8snepJwe5LQjMkVmIK57ENgei55zrGwGWvHkxPMLUOttxb81+eTcIZPDheKXETACRsAIGAEjYASM&#10;wJMRkFUB5hM6OiAng4Zl8SWPROYt4weZN3lXquOUWEHzio0kuBw9JIgxqVnd2itoW4nTyE9YBxj0&#10;UonV5IegguDfwx7bMjL2gzwb+Xscpbc68/eQiB2Gk6OI3gJ3v6wTWX6sj5TmncwbuNT7Tdqd9ac5&#10;2cUvzjXOHGmOLMqsXvucmBq3zgJNJaVI/AaMYYGtFJEAAP/0SURBVDzKuY8uPPlAoZwlcme06oov&#10;BwfsQdUw8+QvnXcwAkbACBgBI2AEjMA3hkANGGEpHfNDSMCgN6PTy+UAFByfNOGDeM8axwE2oN8D&#10;1LvPBDyFec+LiqqkjW1C9EbaB10VatkTFvAoKQQVpLAO8fs9M/cwzr5j7HW+RwrfuyGuUFbvwg+P&#10;Qf/2Sb4FYHi1KXhHK1GtXvD/NfslLCF8pTFHETA0jfS1rFkuMDE6As0qjDeJ9ZNsJOyWxGAaqODg&#10;5TwGZGyR79rlnr77pvgyW9aDcIcrKIz54VHxywgYASNgBIyAETACRuBBBFZ5E8mVbCcMm77sj9Hp&#10;HIMW8BI+yA3I0Bg/DV4+7MuTrHI+DFhNmJ9Bakf+F2HQ5RQrv0bdZKGTVGkRCq6aQBUWKvwE9Zbn&#10;0r/ZakbMO5Tvd2i7TlN4lAUeUXXdL/kG26bbG7x5gkcLq7Hc1Tte3NhJv6l8F7rM3dXiiKmCCkVp&#10;X4E9M1Kkf2O5k12LesMz4A7Tz5DLL66xsMqRvSSWZep7r8/5RYlYHL+MgBEwAkbACBgBI2AEnoNA&#10;2ApGYl9ds3PKzCht5AhhFH8S+YbxAtZt5k2nyVtWk5RiN2jxpjhdiVt4WsgD1Zfnak4dHWovnMij&#10;OB1+augacIWHT/XexHOP5JvCNJq9I0+QMd4IdJRrnpkv/dLURjDXMJreEt5r1qKqTpYmn/DUN3ne&#10;CnHUTplio6hIbIahU0RGCs0nl1jl9LnWUbt7DrFwDj4T4XzwsQg6i9ZHD8/5unkfI2AEjIARMAJG&#10;wAh8wwhEmCDYFzu9wHDSH77rjzGkN9NyrTJHDvExKKF0RlD2VghHdJuPgsxm1MYyhfKtINxsqZYv&#10;XV4KfSysA1SwIBI4ymgqLI89V3sk36TI7GcJFw7TTiKNm9BGwWVk/4X1Xs7sWDONLnujD+TH+Gua&#10;gW4XtKyQVfc7f0qh4CjKhL7OBRM4ulpjEu4xp/z8x9HFH8cXfxq++/Po3V/H7/5jfPmX8eV/jN/9&#10;dXT5R9qAWAxL5fsklkHH/ib4/EbACBgBI2AEjIAReC4CYeUYwH0AfXM4/m548ePw8s/jSxGwd//9&#10;7PIvo7PvaToApQM/ZpVkBNZNaY3IeryMqlv1Skil7TJSFBbe9jgntZzRuzL7umQ7+l/mt7/OcfA8&#10;bDWxtAr6UU0PeyPfkVUCtZvRgYpGz6yZMqkSwsmwmSiYqX8yDEmNHqoX0SxU8xJVw6PpOHEovbKe&#10;UgGFOotmSDHepPV4xnGhxRa8PrHqQsSM6gBwFtZZckHQqe/P/cZ5PyNgBIyAETACRsAIfNsItCWY&#10;jLUg3Qq7gYL/pKvKpU23MDVvtZ3s1O4ujnAdR3DF0MZbvTT4W6XUYbhAzgcODk39Wr0aYweMSvaO&#10;UWG5djt7I9+tY6dGzODkCjNJIISFli90x8uQnf7sbCkf3XaKmSRtOrVtUixlol6zXcHU9+pkybkX&#10;oVcCjipt8T6CCI+67vm2/4H67o2AETACRsAIGIG3iwAoFr3EZYh0sUWO3CawKqjCMgTTwsdaMr2V&#10;oRUyvU7hmgLNbIg+4YmYF75WLngaeO+NfNdEv2g9Gu2OIu5PUYPxg5nfcqHAl0MzPm34q6acrta1&#10;5qMkcpysmlISMycfS802yfVOXEleTymh5aWU9VAcz0T8NL6RvgojYASMgBEwAkbgDSDQZT0Hx4rK&#10;SHHilQaWLL3rSFjnP6mfNQxNemsJCiysPQhh1zKTvhZ1RgfFhx281BaeDqR7I99BZ7XuYW1pJzNn&#10;2WVrnwdkjB+JIsiLjIBJQ0/GzpRswRr+WNom8TxS0JNLb1Lq+kl5GlIV9FrraeZ9Ot9IX4kRMAJG&#10;wAgYASPwdhAQ+0oHsmJJyL/ZRicNJ6XKMm3cSpNe9Z+ss+fsWZ4QNX00Mz+vRIDjXKD7DwSHH4Oa&#10;75d8U88Ou0/jsU67th40aAM1AlX/IQbQwBKkebqz8VDl0GlZKd9PGFcY6V0k7bfztfWdGAEjYASM&#10;gBEwAkbgFSOA+j0kAKIJPEPwpqXnpW5orXryvkq8kFNrq/KKRzUki0mTgsNZrpzrlNhPDLk9km88&#10;AECS+ZDEmrkiQayzoyS628Bkoqz1EcLP1XyIm6HtEJoe6ZECDSTpVJHcHVYVPZvIHpnV8K3qWgbK&#10;xNik7a2l5BhLnBObdF+OETACRsAIGAEjYAQOh0B0o4yGiT0008EgtQsuXZJLCrfeelmV/pFbt1u0&#10;lvFgkOidCas3Eqjlb6HzJHL26pbl1OsfHgqPvZHvuM0hw0YY8VhiRiJrHVHn7DOE9MdPgzMNZEDS&#10;cALmnVeEeHSGAKZTvMBR3dsdPiGTq7YS/pY79fK7AG1n4lCg+zxGwAgYASNgBIyAEfh2EGAeNCos&#10;1cZShhNlC7Y2h4d00vCatGF3WyifNlIHdOXjBf/GCOf32ut4DHBv5DvukNHd7CXJJp+g4B/hLUGT&#10;T+rcZxifOKh5oxWl6iwzCyb2DTEbjUnr55uidcwcOLraxUf/ndUF0bfzxfadGgEjYASMgBEwAkbg&#10;FBEg50YnnWjMsppAskLB77n2QgIf2D4sKJlArSYw03LSTf59JKj2Rr6Lb5uaNPj3ufj3B4jchXAr&#10;eJumFFhN1ON9JW4kM1LoTqERRQ0v86XVTMIVm6GdEgwtNItvRJbcleHtbJMjfeF8WiNgBIyAETAC&#10;RuAbREA9zlP2rgkkmdyd0dFFP92qSa8qsJnbEZJr+6eaGq72LzHAxbuyzhOAfm/kO+5NWrZaV3aF&#10;ldnvhqmCYszQtmvyd4MIu+TAF36e/Ls2ga9h7JFwwiPDWa7Nnuw5OYEJ8CUYASNgBIyAETACRuCN&#10;IxB8ujq9C0VO8rymSRcy/UC3+Xuq+OKAdYOT0bxjlvdMvisFp0QteVulljFo0Ya3JNBZe0WLSrbd&#10;UQohBlwllMC7fG7uC+aNDeAgF/nuevesH60l9U0QuPXvN/5v3bdnBIyAETACRsAIHB8BkUB1fYls&#10;jNYnHC1fGODdDKVuYPsc0aIxtNr7kzOC2mH7UH8jRLxNnT4+GAcg382zA4IASq3RhZYECsG/Czra&#10;ktGB6EapGk3+BBdnWAo+TLVbCSr46yXayKNX/DY4j+emP4HJ9SUYASNgBIyAETACRuAEEGDHccVP&#10;g8tJTlVF37rjOIRabhnyKzmeutOrCSP3bXe8Q89OtZcsP9LwlnpzT4j1ofE5iPLd3lS7rHlQeB72&#10;MgWcBvGhwgp7nAzOh6LBVbgJN3nWax4aPZ/PCBgBI2AEjIARMAJG4G4ERJGTeUNLTRrNaGkZj6mC&#10;q6tlxmzI8hBBHRnRAbKHrI7IraYaiw1IwZW3ETu2o4TgMYpDdYNk+SGcn8zrUNdSOfddd16JeE15&#10;lFOFsyWenU5xvEGNZmnKg/iU0YchNuAqKkJR/DICRsAIGAEjYASMgBE4OgKN5Vrkm1YFJE2Tfyt4&#10;Ouv60mDMDxlFfal8akR0fMSAxso3SOwQ5QMDxAY6jkj8ICoDV0cKtfJNYIOg+EcHo72AQ5Hves7N&#10;+JHqwW//1IWl0HkyOmcQOJc+iCb8Tj+xBsIcaAHEZU31gp8Uur4YI2AEjIARMAJGwAh8ywiI9xYj&#10;MQ3DYHQUVdV+ccxfqWpHv0Ww7dC5IXtDXe2EV1A+DtG/YIMxsOO71aEddRAydWZ7jCDl6iLaKsyj&#10;lmAenHw//ftH/zcc92qHqYzwyAvPjMLB6EBVo0+/cO9hBIyAETACRsAIGAEjEPwbXA5SdGZPh5iN&#10;Zovg0GffNSM4HhwmFMiZjMcBE4SaxlARLxuffzfC+46IBx3nX/k5eLycEawJPLU0vD2T73sWFmvF&#10;qmu2k/iidh+24ScxGTLsy61Pu8lpPU/wPzMjYASMgBEwAkbACHzbCNTQi0LSmKURIXWXKWNL7U5R&#10;FW4TtH9JU0qheZGOwryNMaPtuKO0c7ZupDUFhJu7s1e6jkOnCmi9lHUGdSCNo6WIRxW867dhz+Q7&#10;RP72Vu+JH9n6p/JhtiHFowPMAUNqNB60kn/bX3vfvREwAkbACBgBI2AEjo9AYcAs5xOTZlUlmDTZ&#10;Num4RHG5tyWtBsdbraeUDluIOLeEpYRcvLrA481gwO6NqgaE22RbJ5mjo7F/8r31FtdWIautie7r&#10;D78ZlrK5b8v17+pweXTgfQFGwAgYASNgBIyAEfhGEOhakzN+m2I2XCgjNkGnMwStyiO6BGjcxfTa&#10;zxmQwpgUHUTekvgpkwkPJc5NifYkO53vmXzfo0zvMIH7Qc/Jgxt8I19936YRMAJGwAgYASNgBI6F&#10;wBqx3vrrI6/teYc6DcfEnsn3JoKxBFlwLOe9BQbexJhz8PVUrlz2RRvS7JD0yJnzZkbACBgBI2AE&#10;jIARMAInjsBTmeHa7bxw912DcyjyXWT/5Xy5nC0X08X8djG/KeN2sZjoE7yZLpeLJWh0DL7WbCTx&#10;Gf5Kzr1czBbzsu9ytljMF9g9Uao7noa/ftdz5+MZASNgBIyAETACRuC0EajC6FbL8SZDq0aR6it+&#10;CXVuiz5fcpydYnwo8h10Wcx7frucXS2mXxfTL4vp5/nsy3yK8Vm/4sOvi/k1SfnidrEEEccuzcTo&#10;ID0QdPwV28wwrjTyaIsp3t+A3PNEHQvfKWQ+mBEwAkbACBgBI2AEjMB9CDxb99z0fL85oA9Evkma&#10;g3bfLEGvJ58x5hjT38G/F/h5+9t88jso+Hzy22wSH35dzK7JpOeT5XxaxgRHINsGU8/dsaP2xbj9&#10;le+nOM4X7Sjufl/55pubTt+QETACRsAIGAEjYASOicBazB0uZVNyrp9syuGyItOcrJ8cb+51CPIt&#10;uZqWEpDp4NyhVc8lWlPtruo13oOXi0mDiFMX/4qN8bMo3FeUybmBiLveiKlX4ZxUPk4xp60FGjm1&#10;84aCO//kzX2JfUNGwAgYASNgBIzAaSGwlV63l1gNIdLIaTmeS2kNa0MwQxC5STFBbNpRTuuGn3A1&#10;hyDfWLUsZj1ASUG60Ggy4zB5a8R7GE6odrc2Eqja0LNFx/mGOjfNKu2hODf1ONgdp8CJrnDY5WJC&#10;f7n079a98gSAvKkRMAJGwAgYASNgBIzAvhCIKj4QxQlIYNFYwfrCE/Fl3vHvfV3BoY97EPKNBQ3J&#10;9xLEmmbuCQY82RFvggWN3sCiHSMs3aihLPaSkMDLkGR+Tc83WDW35C5LPZ7QoWY9Em6MZN7l+Hc1&#10;1Dw04D6fETACRsAIGAEjYATeLgJPypKWOgouB4Y9u15CPKWjQY5iGhnkZQCBJG8MI0N9bZpbXg+i&#10;ByHfBdYFmTerIWkFiXhB0GbEk4A3w9Oz5HTFHIh/56MHauRg7SLuVMfB3fFX0W4eJ7g7d2MuCig4&#10;PmSaCnbnoOwt1wmj1jOI8GTKXV/P98RXagSMgBEwAkbACBiB3SEg9kz+BtoGwhZWE5kXIn4jfRB8&#10;I/7NII2Sg/fsq2i9K88+yIt3PAz5hl9e4DLYO1nyypWHm74ulWryN/wqkQUOPXvKnz3wbHxYPfjF&#10;hk/mXV4i9LELpkobPz06/MXA+gBGwAgYASNgBIyAETACdyJAJhzOZJUFkm2XvLt0N8gKofiNBcj3&#10;o4ovX4M1/CDkO2BfddZr8RIe+/JXrYC6X0OfVmtQhgYq97t7U1PAmznl+imOpgjwsKOwjekATUj9&#10;7TcCRsAIGAEjYASMgBE4CQSCedMtzCJLZdkp4C4U7q4t/Jy+ZZb2wXlyT/JJ6OgUbYuBIp3JzaHa&#10;9MOj0sKDkG9w35HGUAPn7AvVBgWQYxBkvXrBleNNjafJtjsxH2uvsuVKTWUJdY9DJfUXlc9xEt89&#10;X4QRMAJGwAgYASNgBL4xBMQCaRUW88ZAqR66u8DgIOFVdBAvdXfhBjItpwJboVol0Gq/qE6OqhvU&#10;XtTLO7NKywaPivdByDfo77g/POcYjMXC47R3BLDnXwOXus1WZ/1akE3dOPAdBIO36eSoXzGf3AgY&#10;ASNgBIyAETACmwiAfLMJjPoqwlocAiupW1DwImarDrBkbGywxxC81T0dx4FHRT0cGTwd2XdhWTmp&#10;zLsDke/BsDc8H4wuBoOzwWDUH1QfSKHLYSoJ30jTXl4ulJZ2t2y7zg05evGrcNo4cTjjYNjHeIB8&#10;n4b13v8kjYARMAJGwAgYASPw7SAQMRgsCARvVnJd0L+0GUsXV5wGLMSqGwwKjjf4teqzkbQBqVuW&#10;cVZqso3j4lbdG6MPDIo4Re5X3SxHBfpA5BsMeAjx+6I/Ou9DBe8NKUtztK81f0gsejq2DULNxRAf&#10;RTS+lHCVhIG82ku4ASj+uD8464Prb2mtdFTQfXIjYASMgBEwAkbACLxNBB7v7w29NWM2km2n5i1o&#10;kmWX8j9ydHLoruyP+dTsfc4w62zzgnQUBaRkmx71aqS4jnrNk3kdgnyTPw9IhWk7ARtO5zc5dGfF&#10;TrDD7V083/HoQSNd4PE4ovlwhb2Dc5OXi3nD5XLBn3S51EcYm7g/2IHpZKbKF2IEjIARMAJGwAgY&#10;gbeBgNqfM8WOo8RP560he7oGZdQKwNpzvhoioIlPlQ5Ohh1hKSTi7PQCg7hyq2dwfqNeEx/iE2VP&#10;n8LrEOQb90lOfDaA8wQ6dH/UY9ll1D4GtQ5XPR4cVNuJohxX2sJHFooM+ulOqQaVklQYTqHBqDcY&#10;0+Uy0OnuRLlOXquvn8Kc+BqMgBEwAkbACBgBI/DqEFgrz9tarVc+LJ1ewmxcGGF0u0zPSbl//DHZ&#10;eceduaH84ooDX86uOLKT40w9XqLxSxRfRit09H6Bah7U86ivQ5FvaN8wYZ/3xx8GZx+H4/dkxv2h&#10;SLm06rLWWfXay0lSjSUReFLpel8zFH1z0ogy6EFZH70fnn03PP9uOP44pNaOs2CnGltT4a6ce+uX&#10;46iz4pMbASNgBIyAETACRuAtIHCPC4VRg+yWGAHe4SuuzLgywHRAIEUjXcd97DKDsfvn+c3P88mv&#10;aEGfhZUk3+Ht1uFwcMjqaBTD5BPmFco4/vJOPS+elQOR77hOoDYYQ/9W8gn8J0g+GRLlLqRkdS0S&#10;Zu4YHQtP7TuAbX3hdJPjsEPUdPLIWSQ7n/ZmWBihNaZCItmph4fTBZl2v/gL5AMYASNgBIyAETAC&#10;RkC0TNyqNGbJjodRT0mjduPhDg4W5LD7T1XFVyJNeMCQWemboHECwrba0aspj/zcWZdZD1VF3ThL&#10;COqbOuyRpu2w5BvYjWgIGV5wKPkko2RWbn/NkbNJkbc6Rmg4gckb5J7OE0CMBZDqXueT3+aT3zmm&#10;X+acJ+S0o//Oafh+jjTvPq0RMAJGwAgYASNgBHaNgJzcmd4NsweC/9QrPoK6kVvSnS8ioSN+o7LR&#10;lvLVbUOBjY0hy0awIA6IGG8meYPw4aN7b6TVdo/tOcGF7pl8t88awmYj88nwcjB61x+hIBISdfOI&#10;gRtk9sw6iMVz0q2QYlKqeQTMG4EqLOhEmkqvz+rXrwvQ7ttfZyTfv+LNXLkzdOXz0cOa795cfNf/&#10;AH08I2AEjIARMAJG4NtBgDZuZQKqCFLq52fyLlIvOEPCE1LUz2yqyBAOEetUzQta0Y0xCgPDoqzw&#10;aNq/0Y5+spyXBpYZliKPRG3NE60ca1gKj4+zlBMF0zzia8/kO9NhpPbL/E4UmflNZ/b4/XB0OaD/&#10;BCWY0QonHSYFvYZfl+6XtROmNg/bdxjKqamTf8eqCPSaiy1I3Zhv5c7MacnH8oveIAxsoG/A2mOP&#10;I86FT20EjIARMAJGwAgYgVeIQGRgKIobvgMaQpC6/SWYt1rekH9L/VSjStoPQsyG/Vhmkk5jrQF3&#10;NftOKXlK7BBtTtm7BJiAYUYoIQ5ZfOFSZ7lxmpaVuReC76pj+ThQ75N8Z3Y6HwpguRODoM+JBWO/&#10;IX6/hwSuFBQgcn/qX7tGWX18gJ49xFRuFlq98fBhyicdYNv8Cbd3NEbCF+I2lmIk3/gG8GkF+Pf9&#10;jyqOMy8+qxEwAkbACBgBI2AEXgkC0WaS0X7JvEP3nAYTq10nIX1eg30pXpDSqRLqovdLULtNfwi4&#10;OATWMXzLKhSk8o0wwQX7WZZKzYpR1vSVg6Swi19B34N841wn8NoX+QapnTcNh7jckQJN30+4rpdL&#10;oADmPfowAAVnlaQw5ZomWhy1r9L/shZg1hUS21iiyBLM+xImcq5pMBkk2eTcmBtWWFJ0jxZKU/Fv&#10;OvTnymAXLw//yVEfQJzAN8GXYASMgBEwAkbACBiBZyIQVuzI9WN9HdVP6Z6gXiDl+DCjuLlBZJKE&#10;mYQFe3AO42cjgWerSwnk3GBcVFrsN1vOJKqu5XaXKOrCIZfLNKvo+BTOaVxRmsqxKd9+yDfUZKS6&#10;yGWPJp/wW3PAeP0bTNho+LkAEUfyC1BAH5zxp8H4I/VverVxOcUJkmagkjmTtpNsO5rfDG5Dt0kP&#10;mjcd5GfynDDWkYPhNQwi1EOKLHSlzk1yj28DmyH9/9n7k+1YkixLFIM1AG7n190jIrOKxVcfwVWj&#10;9wf8DU445ojjmnPCP+BvcC3OH6fkWpzzsSorMyMyMsLdr98GgJmBuzkiptagu4A1ALaGBNyumZo2&#10;W9RUtxzZZx/8lf9Jsf7vvODytSAQBIJAEAgCQSAIvFoEyLIU4pTyhCFwRjYHjZZ/lovA8o+xUeoU&#10;xOIqfiofDqq61/zoWCL9jcomSjSi0jyyT5F8xTy6M0a97oUaZbIH2g158xni6wNj60P309OTb8nt&#10;T0Rtqe6wxsPya0p/kPIo1xGMewAfcJm+GZ9+mCD+PbH+BP4nQ/9AA9TTKocsmbMV8hZ8SwULI9+I&#10;navckSwFNahiLwwwbmMd8HKNzJgTUA41h+6J7D8IBIEgEASCQBAIAs8RAfJssK+SG2wrroKzAkNz&#10;riT5N9i5+B1kJ29G07csSU563ZMAxcJlUQ2VxETkW/mB1Ee0QO3QOkVEsfTcRR0pMmGSIbg7aL3t&#10;9XQYB1+ejnw3YxOOSC7KWUa+ItR5E2tKrttkBGcliD79zyH1IbIjxL8ZAn8LpBXA7gUsjVUrbGku&#10;7tEMyDrWZ9YmvAvPOZHANFs7SlJM4oKZqymVKptUq3HstbhG02FkCQJBIAgEgSAQBIJAEHgQAvIb&#10;EbNyg75A+uGhhLg42Zy0kLYnKDZ5xUzJMekctA+yn5a2pJoi1janBjV3ifRSjLhYS/c2KXUDQ64+&#10;kl4iRg7UDM5S2wyJy/CsDsr7noJ8D06Aih/ankNR3Rz9LMoBFnNaP3K8MrRGlzhEcwrjs48qS/lR&#10;ZSkhzRlkpA5zMTm5IJ03aTfyNZmyqa+cyYFmaG7oYVDlunoeQp8vrxINwqRGetB1lpWDQBAIAkEg&#10;CASBIBAEjECJe8H3EP1EQNPlbBwttXjBToKyAKc8wboUrAN/EgS/QeqgQ0YeIHzw3tEKD7KI6dsJ&#10;OB5qolORIlrofa3YlawpI2qN2i/i5cwtpLCiqjquJHQervOegnwTzjoDpaBSSM0GLz8bOqqsUV/I&#10;fWfk6B19fARYifUH1oQH/wb6EJNQpoNRy0CPr2g3pydQph6rMVLOSvVWApll27nGNUib8KeE3+0Q&#10;BkF6G9ZAAr6e4nm4Lsmeg0AQCAJBIAgEgSBw7AgMw51Wg8h+pNtmdJs/vRBNbpUmHY019wJtY5D7&#10;LeUPZ2gfGY0lx8MLkL0PCIo3Q2oHVW37XTqTUngrEG5ezk+Vo0lhMyXNsMIrlriK6OHMNp6CfHs0&#10;g0UjHpqcQF4CUovxDacenPRYOnfPO+D9xZxFiWrcY/Nu+ASecYBy/nFC3CEEx0yBCtFXo3CHce6z&#10;H9XI0cdjjYekoy/DSGazOqFVi90fmwSljsRDNB4DrGo0/DoGDdCx/8xyfEEgCASBIBAEgkAQ2ESg&#10;JB9LQTa5n8KgpmJlK2e+K11K3waVJ3DgEP9mERiQwB8phSAV/MEu0iVINldEjialKXYvWZGSiE1C&#10;TAEzawZq6YNnMz1rH2pZ+UpTTOy3T5+CfPuI6e8oHb1aVTCyhTZ7oBUR9diIwW/HxVeU7x79IPlS&#10;+m/ifoZA+A8k2XQk9DvqD4yNyiAcUqF+Evi6PWuQedmNU9S/1etG3H99oVAgznmQkO/9XnjZWxAI&#10;AkEgCASBIPAiEFgLYHZeLart/DvFQYuFd012p17gxqyWeHrCGCvDrBYVK8AKUfFgobRB3JoWKIiI&#10;yyO8Quz4SAoWSCdQxhHskXoVG3s3MxbGW8sm5ZDIPxn5pskJwt7ydCSdJfSWxNeytA60w6KLU/Ye&#10;arSYkwUADjIdUHDw7J/UWqhbUpMJJhEozNegh8y7jau6p8z2+QXVPVqR+3j6w1Y40Z0c8jrMvoNA&#10;EAgCQSAIBIFni4DUB4x7DpYuOvB7a/9c6sL9sTUSJNCMbbukjhQmjbixfjxjrIyRUxEuLTj9Npys&#10;KZ0JAt7v6KHHuO0HqE20XzlQV5kX13gBWUX893Dpfk9HvmWuLpcZirwHaY6V9VjYWqnDHpIyRPy8&#10;Zg1KyqPoNYc1Gvq0KDihVDkeDoOQD0vp/UB0374LoJl8KRV41Uw6ubbYyEKUGh5Zo8J3RhQnDaY/&#10;nu2FnwMPAkEgCASBIBAEgsDeEShOZTX2gGiL3Vry0YUfRcmaIGXzWEXPlm1FLiLLjSLfINkIb7Op&#10;ViO03VCtmHm7euMbHgprPn5joc2rz/S5doMXtgo+qsy5Ofh+ifiTkW/KTki+q2qRwSpW3YQfy0EG&#10;k1s9prnhEqEAqFh4ec3Abgb5l6ecmFh+a024I+dvDIAose8l69uRjNaU9RLm16ZSYX7vP9XsMAgE&#10;gSAQBIJAEHgZCPTI5rIwyyAdc2m/beGDue4ahfM7m28O15SGmcFvGQgiPsvsTIsjIBP/CXrxKZm3&#10;7U1GJ6iliNoyFyzyyDqPV7+p+AyKP+KfqDnzac5a9/C72zsJfDLyzdkER77pLTgoA79U/Mhw0KXj&#10;wboV3nYAu/XD8gocyOI1DVFjoMrbXHZN71q9IJ22MSS9IcnCuzdNswlfHoNHAlSZQyC+tbNfxg8i&#10;ZxEEgkAQCAJBIAgEgSdHYMiVh9l9vUplc7wAeyudt2m38/DEpFeWAV/n+0OO19YjX3OCny2nm0ue&#10;+Tft8lByEY7g18hCBNueXfxtdvl3Uu1L1HmE5gQlIBEF/0Q6zrKPvyP+bdPDvRpvPBn5LlicTNm8&#10;BTu8w3xU8l1XpiQ/tn3Mg8mvLVNcYrRM3VUox3ogqcZVeQcNZY2cf+mMW+VZ9hxQEnZq/HFMDz6G&#10;J7+Ms8EgEASCQBAIAkEgCDwnBBzAFJtiJh4d5+BP0qS/JfFtroJMl5RIgatx/eKHKq1IiYjE2dWa&#10;h0c54w2VIS75AomyyCQcqMsanH7e2g5tr6k2cS1zFna8WMAL2xXQUd3FLJyrFfneK+SPIN9rAxSN&#10;UZbIdI0HAB3Rc5BRfYBF2s1iRdTlqD7O6HRMxFFsHqIcDE0wEEGBHpTAlBbHToV9KYtAmXNDsoOV&#10;L/4++/bX2de/cHADKDl9gB1OR7BJefMP0zd/mp79hDmIyeSUPjW1uMMsK6ePChzdYZmyX73PXns5&#10;OwsCQSAIBIEgEASCwG4QoLsf5b6skvPDlD517ydUH4B5q1o56BxewFKQ67xXiBopfFPWRmQs9Url&#10;z3+fX/z77PM/X/32v1789v+9+PS/tvbfLkHzLn+dYR3GW+1hPXD0GNp+Y1OQdF/8dfblXy6//tts&#10;/kVyDBhbz6CN1pEgz5Lv4H2Exk+o/AbhdF2a7gKyLeL+tMA9gnwPOTFfM7rcU1Mt3CnDc/FyrSEF&#10;vYxgkBPJLFRQcxe8BJMW8+5CnNkXlempGj2NGcsspqesUrsDBc9vc/QZ5g7QPI7B7sZTGNawar0M&#10;a0b2rJEknx40mqooQ0My77OEvZ/2usrWgkAQCAJBIAgEgdeBgDQn1P3KARDUC3+p/RhYzFXReEWp&#10;yQCnitiC/n1ZXEKE/QvDqSB1qI8+B5FDEHbZSqiNyCw+QvS6yyuWkVkpWey5B/aIbc4Y6i7b69sY&#10;Ho7cnHu/AdinId/FvWV7Tps/qahbQuvSk6RyVN9KKQ81yHhEJv3tmtQZtPuXRr71AoocMWllcHbu&#10;baZOvQ4lO2yi3eDu+Ev5PIg44t+QoFhPQtMZlMO0Eh9RcKnyVURT77ByEuVB5zeJ/F/HzyZnGQSC&#10;QBAIAkEgCASBRyBAu+eqbiP+bStAWmVUAZ0JwqB8U7wcXBnaD9A50L+/U8Ug4YOC0MgbREMpdLer&#10;a7xvlTZoOgqoQ/vA0unDBTxeriak3dCTfGN4+4TqCUkyurOKuV7R08ZOh9sZ8vRdEsMHku9NqYkO&#10;WiHta9V+l8YasPacVXn8MTXV6Ms7HV1CmfXJiNBDlANMEbduQngzaVNq6E9kh65hifRAC1TQxFew&#10;Dkc2ni9QA+h+EwMjSFYkAaeuSJaFLEc/rFmKIj4fVPoIpiiqYF+n8YjLLl8NAkEgCASBIBAEgsCr&#10;Q6CLHcS/zbuoLyD1ouU2a5a/p9jY5SrNvCk2huqBfI/ef4y3Slgicw7wPVFwNhE/rNyYIcOyJtYm&#10;oFigJ+EGGfY2O9d2xBvxkdIpl34sJq4Ua0ivIfV5bWdf8e8Hku+bLygXp2RIG41W55yAOMH58Nxa&#10;qc9WsgiUFxoVDlMwQQDQkW0qubZGORTCY1qhRjAlPtH0hEZC+JTu6E017+5hWR8oeEDBId+Bst7Q&#10;o24l+TcOjP3NS+EdZUZuHJDBL9x2h1GdvLpbRU44CASBIBAEgkAQeFIEysSCkVZGPGX/d/4zqyUy&#10;+04+JODEFodYuUCRCcg0jKpVKEb10WU90qO9dNdQDXVyawW2QfMcIO9cmQXLsVkFZBF+VQ3LUk1Y&#10;WLK5iHyLIjbnvT1SwUeT736sSGdE5PvN6NQm59RYt+RTcW4OfT6W7XnNOCCPFeFq4AgmLYPCWgS6&#10;R0Uk5d/8qbxNZG8C7fz1HL3XEjzb1ACHStomvtUmHfr4Ri6EGBXYZYUleJiCuTSV3CPoT3qlZ2NB&#10;IAgEgSAQBIJAEDg0Al1vzPj3eCpPCxYmZ21yWT9D78Coq8QhVWlSoW7QaEWpe/lzyUVWtBak46Dg&#10;CoFXmPXS5cnL21qlZkgdmTrZStnfiIhrLyL8qrqYrpi+NCPfpeDEh/RA8j2Qk6z4qDOAL20JbBff&#10;j6yoPvNfN1iO/Dilr4jizdDgO2+SAxQNdFzg3ZMIKjzJ14QS4xivY49wD4BkFzg0DXTlJFNz9muX&#10;o0iywm227M/KinXBUhPufc0yHPpnkf0HgSAQBIJAEAgCQWCXCDS6RSmyLFBUIXEEejb7KnkJKk1+&#10;samdiLJ97czEbAk9NBuRRJtviyK6mOPMNO9i4a9TcyJDlarz2EidDO6aCLpKbNJunJ54zalwwLy9&#10;710iM9j2A8n3zUdlJxOWpTxj2JtJjWwoPmTbc2msS+lRghOOXS4kJukjHINP7l3cmkIURMRlH05Q&#10;+os1gFrcmsFvGhFieqLk4OibLUedOPeeLrDsJggEgSAQBIJAEHiVCIjOgcXRHhqSBEa75YpBLw3w&#10;ZZG9251GhkRcbK7i3zTtlrwEFNHriMGXXeAtHFp03HUeMTbAX0ahn4wL37eXn2KHw/g8i9xYf1Lp&#10;jFXpppQeVc8ShBijlkqmNHCDpapg9iGI9T+eWSC4fVDTBjRKxlw6oshuhvoTq1k8edEPcvezCffF&#10;PusFgSAQBIJAEAgCQeCFIdCJFjTCEpnYDAOibcRGr69EkTvzZsy1nX8n4tqCnTZahfJah+8gLOv6&#10;O9Yk2/O721s3IYqpY/ua2eM1afeUHiyQSdN3xQZ9XvbID5+CfA8PGievUvCabqDAutWQlzBEqY19&#10;4qCU9Y7/D0LRm0mpXdOz9fpceho2MQl3Ack4ZjQkY1lufdDBFW73Fvc10fDCfl85nSAQBIJAEAgC&#10;QSAIFJUahLGZvGeBsRTe9MlwSqXs/xROJTu2AmSZg7c0qhZv7EKUxtElPy6O14tTUlHsWuZs9TVX&#10;3uzkm2QQAmmk/1VRzGURdHP3fS5PR77Xjnrp4bJ6SpqA4DRBczVfjku2M+s2m9Brwm8CNEi87N2/&#10;NKlBgc0sQSAIBIEgEASCQBAIAvtBQGTPNd5dyN2C7JWKNo57DtTey0PbGoRuRJwiCOYEXi9gTSjP&#10;bxA9h32VOqkosALny8CuqtzLBlFeILC8sw05It+HIIk7I9+CcHlKxtEDHTk4Vk5rabsHUwPuizZr&#10;oNfOs+RbAJNF4hlB7yrvPn6im2MlYsoA0mMjWqPYDHJVV7QSbj8E9Pu5/rOXIBAEgkAQCAJBIAjs&#10;DQHGvO1qIoGxEvxKBmwlyFJt0EPgg6I5FRRnXHxVEd6+KecTG2xIYKxoOpjhBL7SyO+kmBsUHHRb&#10;hLuVmpHUpIqdw3ha/h+MuL9A8r2lpzvq1/R6lL+M9Dq2fZFpiVn7kg/3dyRo4ZwCqfwqn15jzyb6&#10;TtDcKinp6+9R4rO36z47CgJBIAgEgSAQBILAXhEwswL3QgAUChOEpSHyNu12qXLxsSJ7gxd1kF1D&#10;3A56vSyOijY2Q0Ca5lHHgqIuKGZ5LbXzW/lcV1S7WUur4v3ExRbRVOmFJe5ZZ117OgQP3G3ke0uv&#10;dwUPeoF2gU0y0twAl1/xmt2LUVWIOKEwLe346por2p6Ki7f4enmk7PUazM6CQBAIAkEgCASBIPC6&#10;ELDpnGPScpQuG2/T3HXRgWme7PLW0v+GHK/4cWPJxb/tbgf+fcVIKxy7J29HKqs5oeGe/k7f8wX9&#10;r9Vgwcci686z3Dv/HV4He9+5MyB7/SJOHtRIqV72f1Y/VXX6kvLQFwZW7ayP41aBcA9dhkVzeoas&#10;hS5Lkt+HVPvW17+u31/ONggEgSAQBIJAEHhNCFBwAE7MSuT04WbpyplKwUM2bM7GFaoIjm1MyKSV&#10;IinJw6ompSmQzctLhGxXQXp7s7q5I99g/NwM+DeEJYhtg4LD4fojSmyOT9HMvB0RPyeNLIeTQ8S8&#10;fTnsjHyvCqy3XHtb1CBWiqyQY6XBukZ9Rb6pl5c740oI/Pa0zVvMTO48ztf0s8m5BoEgEASCQBAI&#10;AkHgOxEgM25WJAh7W3BSGoehE8rG5pupdNHv22kbvu31pfxW8Lvx7+kJqphP3o3IvxH5RtibUXDo&#10;TMZji7whoNgZ870/aPs9hHsPMiwJ6pU/OUbhoIaNzBvIyji85inWTrdlznIY1WLhKyJyrx/aff/L&#10;JGsGgSAQBIJAEAgCQeBWBBjZtpFG87Urg4010rXGBu3mrXrkD7D8M4vrFFyVMiliQay2+Qku6SI5&#10;d1ebP3BHO+j0nZHvm3i2phU4gWBabKm3FPRFuPUCJBvwsVg9pDkwC6cHpNZ0USKQ77f8lBCXKlw9&#10;7tGVJUSMlLPiZs10+Hg2XU3uPR7YAfjZZBAIAkEgCASBIBAEXgoC5FTNqVvu3dW6qcbgRM2Gq34i&#10;dCOdB/ZvtRe2PeHaooui3M1OwzZ6YN4m39o/HU5kcsKm18vczZvY4H57YGfk+6bTkLjH1XYUzBZ5&#10;HiqyzZ4Z4cbcgQU6yLNcbo5WjnaToXBHopRmTbgyW2Gj8eNAeb99mr0FgSAQBIJAEAgCQeAACDDu&#10;CeMR+PpJJNyNt82YV0tOtn9WDFsr9EPultNrOoW1KKpsByluob5lYHB33PRv3+Sb4xZ0xtsRck7P&#10;fpyefUCRzzH09p46kPYe3XYyPR8hTfXs58nZj9TIlwu6KohyEPOGavqzP0ze/PEU62BTCIQzQI4G&#10;QxnYp78dn70fK9GV3L1UK2sXYWLeB/hVZpdBIAgEgSAQBILAC0WAFG50+n50/vP4/A+Ts59k/Aex&#10;9RmoW5lEMzJNgg5hArIwW4XLyUivVmDp/ifUMpAoln+G4tts1KpQYq7MS+Zcyrjan26lfJvvH6gf&#10;9k2+DQpHRSDQtmOUeptjI80vcI5A+aps4M2n8jMZLqpjRE+Zc1rGwEQGG4FZumPhLFykxq8ftHzR&#10;gTo0uw0CQSAIBIEgEASCwOEQgO4ANI/peWbe5nitujs9ox0RV3NNSpelvEHybUa9fVFcnEV2Dne6&#10;37HnQ5BveQJSz4349/uJibLYsx3RG4EuI0arulcU2/xXcXSWCT19JxYu43S89j9Lr6LyRSu4tNmN&#10;7wArXwkCQSAIBIEgEASCQBC4EYGeiofMPbA7xEMVTlVcFYl8Dq0yFk5pilif2TnC4QpmNx2Eq5vL&#10;l9B/S5IyYHGgd1UO08qTm+oq4liH9ilHwAMPRL7RNwBaeZPTH2AHQxkJGDMb3WHYwJ5LbWLUuujH&#10;+ZRi8OWpDs6Nr8DEERoVeMrA3BFbGwpOnteAKL/pIBAEgkAQCAJBIAg8UwSccimaV67bVBqr9g3t&#10;t1n4RmSPnI3iBfA9U3CWhVchRS89fbPUJI1Dr0XI7a+ypZ7LrfAdlBkehnwTUuRN0gsGLFnm561R&#10;qI3Gnmh1RG9AzzYpzVNdRYzAuUm7LUTRXMZN4B4U9Gf6a8phB4EgEASCQBAIAkHgbgSkEJ7AOQPR&#10;bpSZRJmbn6aqMUkK7nqTvYmFl4qYKXyQIpfHnSvv3OBWNzwIV965xR38yFjfHsn3MF+1ha4p/mb8&#10;ezxhzFuDIfBm1x+SNcya4GQJtePfMqYpmbjnL3p2rSxs4i149y8kawSBIBAEgkAQCAJB4AkRWGNo&#10;CIGb6UEV/I5FcPRC70i8cI5qlAiKg4Ijfor3aXMHGocDsqabce2ldGRVCtGSLx383iDgNwnJb2Hq&#10;T4jDDZvaI/n2EawKSBj/hipI1t2IVUMFziRLRaxrrHM7BI2dKwouIQpTYtt3jmygs/vezB6CQBAI&#10;AkEgCASBIHAECHSGpsotvUJik3pb8C36B104OLcisCpI2fh3lXm5kcwV0zYDFN2/cTko1d48qr2T&#10;734IDaPizc54dfbr1mHKas7lEVxWOYQgEASCQBAIAkEgCASBOxBQnl4VPVxW3rHbiekfZAvg4m/g&#10;wyH9iSrDMwSO7ExUVBxKIVZ3VeJymU3LV3qDgG+WMz8CPrlH8j2k1MPg9FJAMhi43DRNcFP/DgUq&#10;RwBrfohBIAgEgSAQBIJAEHiNCKzZiWxlaKVL6QUxVcXFOZrvRkjhgwSFOmTyb1LzCs4uS2Zadsyv&#10;OILOlE3qJm4IcR+ZFGKP5PvIL8Ajm5I4crRyeEEgCASBIBAEgkAQeDIEpB5h/Z1T+p/QObooOE04&#10;bEjNvD55hFPEcsqCjK7xopLndErZkun3ZMf3lBvaPfnuAyC/6CHtm3wWHxrzfhI0wryfBMZsJAgE&#10;gSAQBIJAEAgCQOB7gs2kgBSoQCOOeDa14AyBMxcTRNwlXJAcyFrmTNlUrUa+rjo+1n2v7fcgrPKu&#10;C2D35LsfwU1K7rsOceefm3l/z1Wy80PLDoJAEAgCQSAIBIEg8JwQ+G6+277IEvQMb6tyOUi2HMGr&#10;tbzMcqmGOvzdZHI2hnsHidwziaXukXw/pwsnxxoEgkAQCAJBIAgEgSBwMATGMsSzCoX6b5ZTrIqK&#10;tgxnaRfEwqX2fl4h1MOR71sGRmtKlV2PY757iHawCzI7DgJBIAgEgSAQBILAS0RgqESwEFw1YSD7&#10;hvLk7AOby6K7ar3r0nN5PnRuX+R7U9Sxaf6y9RJ6PlC+xF9AzikIBIEgEASCQBAIAo9GYC2uOtze&#10;Zsh1wyDFxiak2nIV5IsqhOmqjc9MPLwv8v3oXssGgkAQCAJBIAgEgSAQBF4vAmuk/NkCsXvyfftw&#10;ZCgp6UOfoQv4GrI3eaQ82w7IgQeBIBAEgkAQCAJB4HUh0OnfVmnxmjjipti26eI9lRTHhO/uyXc/&#10;260zDqvKHq/b64XWV90xzxDcY+roHEsQCAJBIAgEgSAQBI4egQe5zz1o5aM59T2S75vO2ax6cXK9&#10;OFnMTxaz6+vZ9WLBd9h2nW15ND2RAwkCQSAIBIEgEASCwKtA4BaNA87/QRruB618HOAeiHw3pK7B&#10;tq8WV5/n336Zffvr1bd/Q5t9+9vs8pfZ5af57NsCXHx7zPsW5f5xIJujCAJBIAgEgSAQBIJAECAC&#10;N8u1S9mwqS15uZKHvZPvTruvGeeeX15ffbm++n3B9okNnNsvrj4vZl+vF1fX14tB9PsZjm/yqwsC&#10;QSAIBIEgEASCQBBYIoDI6pyNNM8Nwge8Y8nDy6XdRmCP5HuVN1/Pr+eXi/nXxQwk+3f9HTQy7y/8&#10;dH7B4PcK/167eEPH82sOAkEgCASBIBAEgsCzQAC0G0pjCIxn1+B4829oIITVioVjBZ/L85R039kP&#10;eyTf/Vg03FkAaDDvL/Or3+eg3ebZ1dAT+Cc+bV3CwdAt4u82SGJ3vvTR0p09mhWCQBAIAkEgCASB&#10;IHCcCICnMfx6dQ3aPfs8R7AV2mNQQUddZ6B/36R6mF8vid9NDFCUD/FZ0j82xmoZrj16KngA8g00&#10;ASvHOgp7m3ZzuqGwY6/gnxwGXVB5Mr8o8cl2OxpT+Suto2TNJe5J1jzOX16OKggEgSAQBIJAEHh9&#10;CFTM+wLh15IcQ/tw9dt82aA9hvABKX/m31uNNwYhV/JJbs1BW24Wsd1SLB8xBd8v+fZoZMERz+zb&#10;dRviUFiymOszHM6YOhKsg0TMRZ+PsPKbw6V2qeq1I+gzcHSMn9RViyv4pUhIpNW1/oCDr6VpLrf2&#10;+n4BOeMgEASCQBAIAkEgCOwIgSHjEhcz80ZoFeHtS4S6P82R5qe2uPwNDe/MpIYoQQQInuLf1yvi&#10;EzE3hnHnJNkmk9zIb2z8OsLnUCxfiQoOT+2YuPh+yTdQgJ8gqPaliTVj20i7JEvW4KZSXSXxofMg&#10;mLTW5Dhm1pwH8T43gmRNjo0QO+ecBVTjTNnUzIUmL7qOhR0Q18Id/bSy2SAQBIJAEAgCQSAI3AcB&#10;kG8wZpHvufP63Kw6ptiYH5E9o4HXOfHvapuMASFabYcMkC4dJt/27bBjB797grgtGODxLTsg32tj&#10;ndVhB2UhkoiUUGRegWl+CYv1OhrnWLIjCq5JBDQNgBQU51gHhLsGOhwtCfdf5/AovIJN4a9oHgO1&#10;zlNwfUU43jM1o045vusyRxQEgkAQCAJBIAi8LASKwpHXKeGyMvrM98CTZwi5nkBGcvUV4pOWE3ix&#10;Lj4hM2Sy5nUTiyva7TRCfYsiFslXGDtfk4AfB+XbAfm++UpZYdIbHiYUimiAYopcRUMdKcfQx7Yn&#10;UtY7WVPuhAhyzzF+Iu4OgSsKzgmIX42+guJL/VCTo7ysyzlnEwSCQBAIAkEgCASBo0ZgZA7mSKtU&#10;KGtSEBA8hcatOkbWn43vyvWuBCdaB/TdAoqKneOf9S0qv79cl3YFb4pt3mbacQjI9kW+LRS5Wkgr&#10;QsUPQuAlxhmfjIporwLQxSdOvsRXrOChzlu90rJi9ZEyZ6myhxzlxD4q8i6czyhEISmv/NnjGPQc&#10;oq+zzyAQBIJAEAgCQSAIHB8C5oH46xgrpcUIgdv1TsmXJm8qEYOcQCtVGNim2YbIodk8YudigyLu&#10;rNUIcohPl8txeBfugHwPixg19YiGMlL2KDOyu3dTRl9LVT8CER8h59LDI6tQNDfRJyn8mnQc6Fu+&#10;oog4B1OySVmucCElPj1VOCXB/mP43EOtgYV7nMKP72eYIwoCQSAIBIEgEASeMQJDNmjmbF2DFtC8&#10;EWKvIKGNg/E9LSJ0ZWTHcC3JN5w6rH2QatwOJxXVrkBuRXFNHW0irrg4I+J0TRloKo4A0x2Q78FZ&#10;FSdmhiXnDiiBlwp+YRNHq+ABiKi2F3+lBN8GWlgvleI2kfFYh8OdrhS3Zkj/VICc6NPT0AMg7Jov&#10;qPEvBUtTlh9BN+QQgkAQCAJBIAgEgSDw8hEYRDwVby2dsU3sShRhKigiR55txYQz97AGuN/AXbpy&#10;BUkAi1WSCjbmSc4J1bhdC49m2RX5FmOWjzqtAHv6quivfbtbqmUfDGlANACmaVFqrCOHGlLwYQHS&#10;IuwtjN3PRi9koiLEqR/CrudoFAO10dLR9EIOJAgEgSAQBIJAEAgCLxkBsm6w7cnJaDrCX2mOWxy8&#10;07+uPyGNs0XeifTcpI50L2nZmd2ZY70cfWOA9uegDrnx71XrwUNCvQPyLVyciMqoc/eLserDKa6M&#10;/zfEpfnG0Gc8ht5EcxH4j155aqK8IVsJnj7B4AmL5ZrYAlbX1vRCr7UdRsNnnLaQZSEmL04wnKL7&#10;TAQnh7z2su8gEASCQBAIAkHg9SBAbjaejsZn+DseTUpjTL3JkPgVGxR5A4F24RcGXu2FVyzR+YJN&#10;yuI3RSYbFcR/IRAHF6X8GBTUEuXjWHZAvjVqoUz+s+3/bJw+V74jSTngM4HmH88xrKa7rv6zZiHa&#10;ys0M3JRdyC835Vfa/HIuQwwb27Q1OAdP7sLj6IAcRRAIAkEgCASBIBAEXj4CoG3T8fj0ZDw9GSP+&#10;DWpWBtPFAys07sBoJ4eqYk7tgxUT+IgFGYVWSyxcrlyOKO1DBYLp+U3VSnlbHwPOT02+pdKm1EQ+&#10;gM3vT/mOclvsmhu7eS+zKi3X9jsrS0PJ3aAFsxUYOXHMVOh32xqZ11huz5o9NY2h+DmqZlInNMcA&#10;ANF3S++zBIEgEASCQBAIAkEgCDw5AgNmLOomtYL4myhcC6GSgy9rvDTdtulg0WuGblVtXqIJycRb&#10;42unCspP0ByyArvOvFShGMrE6+MnP8/v2eCt5Ps+BLWLb+zOiPI3chcpdz9XLVJyJIUf80UT+AyO&#10;VVvoWa7txfIdcWh7zwj3yWhyNpqcq52N0YUrSnF3sHqnTzCszDQ4Xr72pfuc6ffAm+8EgSAQBIJA&#10;EAgCQeAlItBlC+3FUoctSrwsrWKWZf4N8n0KCjeevJ1M3kzwmvrvEhuToTl6SiZH7ztwOSmZKRsu&#10;0xLywCmb47CSr9idWmpiU0C/0VMwW4i9uuHQrO9pIt+92hAV3qjt+SvctemrzfxICDxUQN6+JYZm&#10;ZRkKr/VZC1j3Qjsluve30G3qs/Hk/XiKv2/GFA9hCDU4laLr3q8E+95siY3QYXIzzBIEgkAQCAJB&#10;IAgEgSDwBAiAazEOK6dtWQGyAIuabTZK+wBJ9xlZ3BQs7t0YUdTRBNTb5LnpkDs59vuI7boiJoKw&#10;ED1AtQLiB9Y+VQh8NX9vjVd7m52CPsFpPsUm7k2++/TBcK+KRxNZFAL9bXHx19mXf7368ufLb3+d&#10;ocIn6+mUq8myvCeF8zJ8aemWzdaxDZA4xLGbYwFmGQo6lKMfDIEw0EGfnf04fvOH6Zt/nL79j6dv&#10;/8Pp+R+nZx8niIijM8YYA01OrknHqb5nJ52Tpp/+MD79OD77gawd7/DTp0Aw2wgCQSAIBIEgEASC&#10;wOtEwIQNfA/E7/KXORjglz9fffnny8//jL9XX/6l/n77t9nF36hGhv0I6Nf03ejsp/HZz5Pzj5PT&#10;96DgJGyke8qqtBbcRNA6E9tpkHlPmK/J2Cu+hb8QQUxJDg3+UH9SBh4jbAENEXXSyIrNH7qr7k2+&#10;bzhQVYyXtgR6dhaykZFfKyZkpLDUFECTfLQBjjbqdYZEeO21hjWVWqnYOf8p9AE6hk2nH9Am0x8m&#10;HEW5YUT1btnQr2DeoN34y64iQV/d46G7IfsPAkEgCASBIBAEgsAzQ8CiYISlabOxoOT4Ez02+MLt&#10;kzIA/eavs6vfWH0cjBFqbMRASZ3B0ETYKGQ4RWB0AEBTs+B9yoz5aavOA+UJGOCbMRri6GDkw3o9&#10;tQlEbJvE3PqI44m53kq+74oMcwyhuQAmk6JupYvGW15ShNu5jksJjt1klOOqgLbIt6n5oNX0gz5v&#10;Cm7xb0vpMXhh4BybQhT8FOiDdk/Av89+HLSPeo0R1Q+TU7zGi49cjb1rkZDPzl1715k+sx9DDjcI&#10;BIEgEASCQBAIArtAYCCFIJMjCaSXNiKwLKSoWoqu/T7T+/znV5RZnLvRB08UHFoUEGJy6PeTKUKo&#10;H6QlPjeTFlf0CzC9N3ofOhOpwCv9D8JxrF/yY3yLxL2i3XhhaxPIH0Dc+V35q7Tw+cFZ370j32vx&#10;aatEnGSpEjb8q1zUm/JJiULX5g+vhp5/WiYnq14wAxV/Cef1XWEvYYmU+9M36LwReDZINnk2YuEI&#10;dX90UJytpEXnEglBl5IlCASBIBAEgkAQCAJB4EEIDCXVJFMjiLlBAlnXBQ0v5C5SRV2k9nazCpzF&#10;zh0O/x2kXHVzoCQ5Pzl9N6JIAUoShMAZBQfhbtYaeEGGTb2DPVK4V7oWjqaSPwzS/xRatUZFVJsa&#10;FYgdwP3wXQjEjyb0fW/yvdk3FrCz+CcttFeyKrWyo9SW1/hFs4CpgHeNPLrau+2iIuJ1aJR7c0dm&#10;3JSgtCzW9lLJsycIgWNsZMEJeo79gTh39SJVQaqo1ALeD7rUsnIQCAJBIAgEgSAQBILAGgJUQIgH&#10;VgFyUzr7ZFAK0RenPGLlqnoDFv6JPtSwEQStg+bbKmJqFn5Sa5oF6orfkYuD6ZUoxSySUe0mP3bu&#10;ppmeCyyKdlPWgqi5Auf46OAB747GPch3n19YzSAlBybFrjLyFbbWylbH80NLtHv6ajFyvmNXGa9T&#10;CbDOwdQX/RLw9dRXrEtvSKBpc8dhJN7KFJdNwhAHcKvxBXTheqH0Su1vU2Kus/BxZgkCQSAIBIEg&#10;EASCQBDYgoCZ0oBHVZUcB0lbBUoHSbvln53//EeRckbHoVW2RmWu2pMghaDIJt/nyML8A/8iHRMs&#10;HFYZiKvCJ4PCkkHomptk+h+VJ9Y4MN7aBA6URcBsA4T+PWi9amo2T5VjoHz3IN83XICVNNo+HSaQ&#10;etizQmeHDN50vG92VVhibcm6RgXMW/MIsDEpTf3mUTUBep/jaCWReubs6nfWsjzzOwsCQSAIBIEg&#10;EASCQBC4JwKdyVnMK521ah026YPdRRx4tQbCftvi3/LqQHEYV0C/prjBKmKSaemH3eBQR+pcwdnl&#10;oYnFQclN+423I0jGneB3BvsNiI3B47WR6bvJ5HwyWkvlXOOo9zzfp1vtHuT7JpJq0CX5qLmAYVD5&#10;lkCy0yl7wuWyTGhzJOwfu9NMu5vKh//c0GzTi3B2AlG/M20v4TWuBNurz+hXGbBYj+5I/NY4d3Tg&#10;T3dVZUtBIAgEgSAQBILAS0NgkxBW3RzzQH1cmpOlY3fJjh0aR5VK80PRdEZLoQX/ulgg/g2eho+c&#10;zocm2YIb/3kTSaP93QlWBms/s2oFgfOfp+c/wYGakW8KvqVFOarl3ofTEW/MlTMICPgjCxVKHRab&#10;ZNMZWuOxurRREarbrIFIuYgMub1QXmKUrWBBL6h8kRU8+m47FK3ggZQcV8S8nUX7O01tnFFLUT/m&#10;NWz23iskdU3SVhXKUXVRDiYIBIEgEASCQBAIAseGQDFvUUGWvJGhhepNWgw8dPcrrbG5dWNyrP3i&#10;dExLxlnIvHvflXKl1m7nLjWyFlF5fgWlYygBpwSF5oM2m5YRCt5RnmV9eSUsfNCQ673J92aXSwqC&#10;EjbWszOwj/NkOirTS0sStFF5qBsLrsvet0bKlWGpQjkcA1HBszHvUOJ9+NeUtaRfOJdWTpNg4b+y&#10;gZfbexIJuar+E5X3sf2OczxBIAgEgSAQBILA80FADA0m3K0hUE0pSHG8AcFdpvDZdMQhcgdPIUGx&#10;Rwr597Zz93asWvH6cFaBZAXmhmxM3KShIT2vVd4R21FFzKZDpq04S9Bs3fghwH4E+ebwxAXbmUkq&#10;VTtbBfk9WYDQuJq9vRWorvh2SfGJZisC30xg7HZS1uiqpEPHmbd8oTzWNvvgDUI5BLWJRCblLsku&#10;UR/Q14YdQ/79y/zy77PLX2Zm4bPP6mlPf2xVoRyiM7LPIBAEgkAQCAJBIAg8DwQkT7CvCGKvyGuk&#10;LYlFEEWXXayFjby5ud6Z5kn8bce84sp4Lcn4xtk7qQ8BchA88GzKHBZXiquS3enFRXvhf1L4oJDr&#10;7FPL7JT7uBUQ3iO5+IFI4CPItwYu5THCOkPwaKTOvdxhXGaSDi9OMm0GMYCU9iYtrbKkI8a6DYU8&#10;fdA5PSXzrD4KccuaUww7srm7X8GwxrBq8mIw4uFwigTdIyRrwREURz1O9AQKA6HvNQbIEgSCQBAI&#10;AkEgCASB147APSmpeaCyHlkrh3qPSRXKAfEjwdwq7V0aRldM9iYC1lTG4HVwEL/6ck3yBgonUTGq&#10;ZjLB77dqepOv61P/U8U1tdqSjqPQj8oASevCIGzbfQ/F7j4m+wjy3a9N25ifN7cXlpaU5h2lJXt1&#10;G4hvWBpU46FyYZRGHkHxLqjnP+majnJE3hqj6agJr6I5NJqBR/rG8VKwb4NJNAxi7AjuBa/sY9jc&#10;JReXJ3a3kTpcHu/0mMQmQr1f+60m5x8EgkAQCAJBIAh8DwK23Ga5Q9U0VPjVdSVd7IY0vOX+ddUx&#10;37DlxqBtKrHBjYu5lZeGyBsItCOqKp/JBr1Df9Fe280Q65N8KxyuiDhj5/wusjwvYXQoOcp+FSmP&#10;Jt8t/l3zDlC701hRsWqQb/JvFX53mXcHsNFgma4XNpE5k17FkhW7rA8sZmCuTlkLGLm8wVeuii4h&#10;WkpHbIpSeZmVjskJDr3PepwaP7EjIRLi6GcOhRBzbE3WswSBIBAEgkAQCAJBIAjcEwHyQCVYwnLk&#10;nCIIU7ui4Aq8qsShrL4dDBfdqpxMB3ChdyiV8sDRTiFU0jbUqKewmxHrriuGqKG03dY7oNCmRd6q&#10;/Kim+uusvllV7km4wcXZWOie1PwLCSF5oAzx9kYFH06+b5pDaPU8WenGnoswNjeNRqX3H8ewTH/z&#10;p+n5n6Zv/shGI5g/TM/xAk1v4p9nP7upuNGP/OL0rVQrDpb3XXctESLWTcCiT4ub22OyS3n4D1tL&#10;yl2SDV0CVb4KosJmEi9KZrT7uYZ7XsxZLQgEgSAQBIJAEAgCB0DgO4zgrEPu8e+PkC2UcsHx0x7e&#10;lPhb/3IReHqkyKlQMfJlgJwRUwVMJVggVUM5ejiCX7AoD2xSuqchLVNE7RhgbRYoTOXEPy1CtiAZ&#10;rI8s/HreStwzCg5FuELgkIPbbmWL4nwHHfBw8n37QQBPi+tNwcsIhZXeqQV3yVCJUigmoUClvamP&#10;zlHZCO84TP5+Asm4BkxLm5j1nWN36jyYrnB2o9mB90B48fWuXmqHNzCYdGrmUK2yA5izySAQBIJA&#10;EAgCQSAIvGwERP+o/4b4GyFwKiBa+Uk4Z0BRjEA4Iqq96jsExsoPZAFLunRIgtIWaIlpEs0gaSPH&#10;LKI5yMjsaogbROpcGaruxtQZZl2apciQAyHw36lgYaFNiJDhiLKX5enI92rMuOwZXfLdzU7prSIP&#10;ixJJ5C3eLJtwu5pU95RhpMvC3yjZ9zyFPG5Yvqgl1RK64tk1z1ECFXmTY1EdVE5J2OCGMxeRfe/l&#10;gstOgkAQCAJBIAgEgReIgHW/5ZkhUgefOoiKJX9gsJV/xy0O62isZA5VDYdlXxS+FTauwiMlCSk4&#10;5MHmaTYQH1O6UkV5ivtJ1kIVRr2wALmT9Way13QQIH4q/6Iqm5RCSLvS97Lb/nk68r12nC1HtXiz&#10;QaqCOELTVi+VZ3pNM2/Q4p6O6VzYTeG999JnLzRhAWt39vEp114veu+apitLq3qq+QjpT9jKql2U&#10;PUsQCAJBIAgEgSAQBIJAITBUENwOiim46zBShULtA0Lg5z9NTn+couEFG+tQ6k2aakwoTZnCNmW5&#10;aQuGTb4ZIYUxnfQqJIdYrdVYLAfDTgwdF1dbIX9V3V6qEn+qipt0wwPthqAFf4sKbiGOT34Z7Ix8&#10;9yNlzF8xZlUQncNmRMmnTHb8PKfyBlIeRPuRbaqsyO3Ut22EAyD4CTZLQWanorPOTtBt7LmhQEUb&#10;KpSHsA1xV/zbh4e/e851ffK+zAaDQBAIAkEgCASBIHAwBAYcTmIECR8gbZARir00yMVpxdFsNkDe&#10;oEWhKkFHPaTMrSI9beu6vGLI7sywi0w3H/FuKL4q4F4GZ9tBmn9XOR7laJIK3qBgeVpIbyDfT5d3&#10;iPxTxPPh8PLlz7NP/+3q0//v8vN/v/z8z1df/mWG9vl/XH3+b5ef/2n29S8zeDEi4dSTCF4444Aa&#10;Ot/o1Hjx99nXP1/9/k/4+hW+9eVfrr7+29XF367A4IEUevH8T5M3/+H0zc9TZHnSXxyFNl24Xv1p&#10;RYoWu7233qqxkaY5LBl/unN/2q7K1oJAEAgCQSAIBIEgcDAEbpEkDI+p5WsW75KLHwUhYNiqgK6o&#10;dimx5ZTScvY2tk9xSddha0W6mrSUTfuldKHKdv5m7tdq3tOVHN/phdjF/XRsLd1zLxmXN5Dv75Be&#10;9NzYAXaWulNVA7089OyUtFds387cVSNUZo0MgSPyf7U0MOGMwyW1OPJoBAW3QUxzisGbrCGP6jnc&#10;PuLWGFedfRyf0ceQun4Mtk5aLHxNjtJF5JVjCyV6z7E92EWdHQeBIBAEgkAQCAJB4PgQuCftHh64&#10;lR6S+EL7cPUZJXJI26osjvgbWZ/z7oYVxx38djlMFrxsChJuju/yWCr+rbc2FCYOny/NqddWXsrA&#10;JRCv1vi3K7LveLlZdvIU+zZ7tp0ITV4kZrcRTFXAkfLbReBtma7gd5s7QNhbxSlnyEVFAztXRqqt&#10;1KldgU06yLekLOhayL5hCs7iPvIUZwottOAIgaM6D71sVGhTgxvngFIs7kRPrKBEzEL7Kc59xx2X&#10;zQeBIBAEgkAQCAJB4BgRKItnpdWBszFyyjI3s8tfWvt1dvXbjBUrwe6c76jC79RwF/Pmawa5W/mb&#10;tSiqZS3LBE2Ft5e8WQx9rTiMkfJ2/FWaf0gYQ3n6MO1wx6DuWPONaYVL1RCSgeJSVO0BjWU6eJua&#10;d/FvlXwvcQ9mFq74dXTJTDpvFiKC7t4q7Su+Q/dHWq9XlSN8ESBWmZ7mY2gtvyv4oGomeDYhZiUg&#10;V/bhR5N349sMDXfcB9l8EAgCQSAIBIEgEAReDgKgdlcnUCVUTfFfF3TURnNpSTSETRH8htP2r/ML&#10;1J6UtIHiCMgfzLY3JeBbo+9rnhpDCu6P+rfWvi7+zTisXVkkPUegdpj0ubvu2CX5dqZqMznX2KVA&#10;IuuuALeHIXBeBM9WjPybJiA0VcEXKlykLFcViu9Q4iUpuELjoOb6IpJVOZo5Zf4lC2fCNfwn5NVO&#10;yz4c5uI/sF4mIuKk3fCetN04DMXfQh6ufv6OiZXddU62HASCQBAIAkEgCASBZ4eA6+NQNoxy7qhl&#10;My/ZAtQNSm206hiEG0l9LPz+C9dBDUuGwJurYDMHrJMvD+vmHtis61ZFJ6r1QyExI9zihLUMXlgn&#10;jr9TEm6EZelKrpKOvT76rvHeIfkusQ54c49z33w2LFBE1237nHuWQTMOdiQcMm/j2VNfWTHetSrL&#10;ppF6IJt/I87NUvbi2apyTzkKIuIu4gMiDtrt2vWYa+jDrF1Dnu0HgSAQBIJAEAgCQeBFItAsAl1H&#10;xQqFEi+Y0bmRvLWqk6r6ztw/B8XBA+36R+4sb8FOtPVeLVttScpScFmIx6pwb0ByE7FzBrwZihXz&#10;Bg9UIZruuLL7OOwOybfoc8Oo1Z5cunc3+5GlD4mzXxXqXk46DOxHWMCy17DEhpWgytGNQ+D0H2SH&#10;2bXQn0LNQ1U3zE/ejU7ZRMRR8hSOKIYbKhQkvTrsnSUIBIEgEASCQBAIAkHgMQhIHlz0uly6i/rK&#10;YFslJxFCpTgCwmNpH+jM0RQpUCBDaWz7DbmRrLBthUo3S8EMyeRKwmXn6DZdQXB2ekIFhCOzP5CC&#10;U3DSmfdjTvze390t+XapIdo3Kpm0Bf1XPF8qz7Rxcfosut5ks4OpYkVLm5iaiJA3jTxrJGKpcpU0&#10;UWlOjcKZB9BKbFLZg+qmNAVXqiWKbkrfk7D3vS+YrBgEgkAQCAJBIAgEgQ0EWiIf/6v/q7R7keVu&#10;C9jJsBP/GrG2/Z0S+dBUb1IlLUX5RCD7/vxO8W9Lhh3PHqzldMyh4YloNwuiI81PmgiJIJD1B0II&#10;+UMPwu4lGLtD8s3jl5kiDUbQbN7iKYPWQx4DEV9LU1TYk+x5gYkGgauv976pmYO2EStberEiqsa/&#10;qpSPxkyDyQn1igwmq4imX9hQZvfzC/mNBoEgEASCQBAIAkHglSBAatdqF5biQ5UUV0QjSywsJ5YQ&#10;BbS7N4uQ/Z3lN8urY4ik6f7QDqUJVep70pmMKIJArXt4UkMBgZj3O75ZlTX3ywZ3SL4lrDkZI/0R&#10;MWYwXfssrhDpmoYoyFRvUl6EbT2IRhCcZnyaFLm5z9SnNrIZbFEpm18h8KfGiGOmzRzYNaa9l/HN&#10;K/ml5TSDQBAIAkEgCASBV47AiiBkGbF2jNX+29sQclh2WPJd7nYUqGx8xUydG+vBU0dyB54cpusy&#10;E2QS4Kl0JsuUPwS/ITyG9uFAPHC35HtM8s3THp1ST+MKQ63opNBv7/j8FfzWf4Up8yDxdZbLGY+5&#10;hZpU6CKW6pKGvgRGLextK3H32dY2nO945b+VnH4QCAJBIAgEgSAQBB6DQCNjpLzifmRxqrLSPLkV&#10;kwUPlCGJuZnIuu26+apEEC1+WnUxzR1b64y5KKXFw2Z8cjFx2USsj8C2yr84368s7yg/dnrlSnnM&#10;x5z5g7+7S/JtFMieZeCCU7WBIquFDpY11cfA2ATQVB0cpEWqCGU3jxGs6+Mn9pkc3TlnIY+Uu5dQ&#10;8LsxyhpBIAgEgSAQBIJAELgXAiplKOGDihjaSGQpC1nXQQzMTEqa3Hi5K9IPvbfF2TrVVqhbGoqV&#10;46p/w3Jj+nZC1+mfJ2c/TVGBkU4b0pkcXHW8W/LNQLdKBwF9RPhxziMISNroZAlfvaWRSisIX0Mi&#10;zBdIeTI51Uc+Xs9CuLjR6uIxE8l3+dSUIvxe10tWCgJBIAgEgSAQBIJAEPg+BIoFy+sCzO0tAs9F&#10;/8jfekbm1rhnz8SUw4kNAc0AGWwVzS7vbjFAv9OzNkvb7AKOYJBg7ah6TqkJcyvxQn6CYvMbodvv&#10;O9fHfGvH5NvB7wmGGkov5ZjDBYSUg+oczNb43+ZM4mLvnjWgVwmIOyxKMISq+YtRpWkK4fXFYiAV&#10;sVeq7K1Lsi0fc/nku0EgCASBIBAEgkAQWEWA0g/4irwh8UNNFVQzpLOzKFxjfc2tpIrgdFs82dTR&#10;mcTah+YDKLpqSiez7uZtMnjRCCGNOhjzhYc3ODecBEFBFe0u/5MjIH47J9+AicrvM7oqTl3jHRpu&#10;WmtLf9JGP6TQlaDJMPnS4QSjH1WDZ8UcFv9seam0FxwkXC71PuoZ/FPK/bWpiPw6gkAQCAJBIAgE&#10;gSAQBHaLAAOv4H4kb6wpDmu/YoAMP/MjV25xEFovyBWnIM1Shthsg8JxyleqAo7tBQdLE4qLQLb3&#10;Kfh2DR1VNJ+cjrmvI1t2fEQNDKq3JXsv/s0k0y6vbwaNUvZYo1JjI2tLmKlK4bhcuks8VGVxzN2b&#10;m2MNo5qr4B1JrEcw9DmyiyGHEwSCQBAIAkEgCASB70VglVlJ/A3lwgjcj/mOaB9QyB2haHE5axlg&#10;Ra2qiGTMCFeLKDJcLSooc+6BSbR9N24+OquXEeemz54D3t2u+nvPaRff2zH59iFbPQLxDfj325FG&#10;PxPGv8tGsGQ9NDYhWOXA3SYklBurQQyrgDL+LS4OLb86jIsMHru/Y3WVXb03ROEVa79LjbILrLPN&#10;IBAEgkAQCAJBIAi8EgQY1Hbm3jm5H1Ie0SBBoQgCdE7BVoS6ycLNACmRUOGbt63eu8KplB8ra7Px&#10;bou/JQKXw6DV4NQ7KGLLrbmK4pB5d53zY9DvwvTHbGRQtfNxm7n921Z3qwM4EYAOkP6dTTMRqPo+&#10;wV80iOLfT5CUWay6qLv9win7ZuBcMxdk4aLvLt9Ti6c52mwFkzv3MrjYJXbZdhAIAkEgCASBIBAE&#10;ni0CSt5jIUnkX4LC0fVvShOSn2hFgnA4/rrhfatTptQnV1KfI7Cs9zKw3Fj6U7NM/UrZnfJaocne&#10;trTA40BxX+TU/Bh6d3FozDvA9uX85+nZz9NTwG3c8U9MSUCVL0vIgX5H7uBNPs/vkrXbMsYUnCbi&#10;lZoJcY80KqUQummgc8ukxXF0TI4iCASBIBAEgkAQCALPFYFup+GKLpIQg4KD5pFw/zQ5/8NUbXL+&#10;x+mbP/E1SCA1J2BxZcJdRuD2K6TeYbnNFWUDvT3sAu4wOda3xeHSEvwpUBxWj3nc9vZFvn2U7gAM&#10;gCA++Th688fJ23+cvv3T9M0fp+/+AS9AwRHSbv6LwxMj3LY9Qe4qLRvP8a1/OOXX/wF9NkG34fU7&#10;/PMfsTVS88mZIN8k2ZF6P+6KybeDQBAIAkEgCASBIHAjAptEy/Jjh8AhQbEC+UMLe0sLDikE6707&#10;66+X4JEWfPp+pBXgGDiBNIWu4b0mjPcF2n2KbY7OFck9//kUhXWwIzPPdSr43dKRpyOQ+yXfAxSq&#10;3KWNwF1qqMwFb5gm0DmLhDuPFT3BSqEePHHM9EfALfqOYRN8Uabo5MS3c3MIAkEgCASBIBAEgsCh&#10;EdhQIvS6lmVa0qK0a1yZUe3mWkjXaZc8V7KmHQn5KfXiI0iXwQlJu9/ckPW3FtU9HCS7J983lZDs&#10;cwfKcq3lJrY8yI90bUtL+KkCl4Ohh0SwElfVUDDv5l9zOGSz5yAQBIJAEAgCQSAIBIFHIdBc7+ia&#10;gpI9iILjr01RlAfI7EFbGbqYDpxSWJfnrvDrQY03dk++HwX54MudxA/xxGu5mrAYErX5Su3MEgSC&#10;QBAIAkEgCASBIPAiEGC0lq7hrJvDYOsPE8pLIHxQyiYbhCuqHi+DwmfABPdFvvsIYzMQ3ry677Dl&#10;7vMReDEMhC9LZC6V+C/iYstJBIEgEASCQBAIAkHg1SBwkxqbJXisd2DM+5R+KRQe4wVEJmcIe+Md&#10;BMJhtjFpTuB3RmLvXGGXqO+LfD/hORx0puAJzyObCgJBIAgEgSAQBIJAEFhHYDNQSz8TeElLXQy9&#10;MWQnalSBI82PFdBZPX3FK++IYX0m5PtOa/Q7VzjiPsihBYEgEASCQBAIAkEgCNyGgAonqhzm9sqX&#10;90Xv6UxL7rvHjfV2T77XaPE2A5p7CU76ofcNDl98NwD5YhAIAkEgCASBIBAEgsDxILDGFVcNtrtN&#10;CrUodARvLHLtW0dAsm9CdPfk+3j6MkcSBIJAEAgCQSAIBIEg8GIQOKh0+7tRPCbyHTH3d3djvhgE&#10;gkAQCAJBIAgEgWeNwC0S4k6y1+QPON9nKDw+JvLdkV3Iz+Qmg3AA3T9dW+27qxY964s1Bx8EgkAQ&#10;CAJBIAgEgZeKwPMMb9/SG8dBvq9Prucn84vr2dfF1e/zy9+W7erTfPZlsbi4XlxdX8+uUVC0lhfX&#10;Ey/1J5PzCgJBIAgEgSAQBIJAEOgI7It83xST1vsLMm/S7m//Pv/2b7Ovf7769mf8Zfv2F7558ff5&#10;1W9g4XOstiAFB1u/uRPDy3OBB4EgEASCQBAIAkEgCBwlAvsi3zefPOn3/Hr+bXH1eYE4N8Pe/vvb&#10;nP9E+3V2+RsaPl0gCj7/yii4Kfj1kILj9RFnth5l7+eggkAQCAJBIAgEgSBwlAgMNcY4wK1h3LV1&#10;jvI8Ng9qv+R7a0x6IfJ9cT3/ugAFX1xKgjIrhr24WiDaDc599Xl+9Tv5NwLks89cc355jS+WECXJ&#10;ms/kgsthBoEgEASCQBAIAkHgNSOwL/J9Q0waoWuErxdzRrJBssGnFdI+YVR7Ue8vLkXNv12LgpN/&#10;X/6Oxn+SrF8trmeDGPgwTTOM/DVf2jn3IBAEgkAQCAJB4GUgsMnoxPdEI9m43GLUcWQg7It833za&#10;5NkIYLOdnKBRzy1JNxqD4moKhIOaIzo+Qwj8E9sMgXCqUBQCtwoFq2FlJGU2v5SFNl7/7McQUn5k&#10;V2EOJwgEgSAQBIJAEHhVCBRp7uy5c7ObSNogjAumR4IH7lcEUi/WpMhG8yh98A5Pvk2ylUC5qkoZ&#10;/IuAonvAxRkgZxR87ig4+PfvoOPQpYCXX89gioLYOWg6GlbDP/EXlL2cUhqnf1VXd042CASBIBAE&#10;gkAQCAJHgoDZMEOrA/ZsBcNa6Pom0QSYN4Ktl2R9JIRqZIAge4i3Pof49xGQb3BuEWv+h/9n4Ju1&#10;Q1EvdIz/rFwsHCdBjgIh+CVj3qDdkKBc/La4/JUJmnzn2wJ+haDmlolTmjKMjq8NjI7kQsxhBIEg&#10;EASCQBAIAkHgFSAAls1AKgKjbgqPnqDJyG5L1LvzQH1WMgcwb1C+L3MlBMoND9wP6mUb4m0uR+aD&#10;dwTku00UNOotcB3ntv5ES6lTNDbidMMVRjkk37AgvPz77Nu/z77+ZfblX6++/gvb53++/PLPl1//&#10;9eoLXuMv2l+uvv11fvkLkjXnytR8TtqgV/BjzCkGgSAQBIJAEAgCLxYBkjrYacDa7rfFV3I2Ebb/&#10;cfXln0DV8M/5t7/NLxRFde7fWgDbsVcoGqB3uPh3+FBfffvLDObU+Ev6B3NqvP7r7PLvCMUyDlue&#10;1HdKWQ6E96HJN0Lb09F4OmKQm6OhjVHPsI6oMBrVYiEKpxicr7m4VLTbchS9YAjcmZqKkfN9Gqow&#10;s7PmJg4EenYbBIJAEAgCQSAIBIGXicB2mTUJG0PdUChALazGuoo0lZ5d/j5jbJQuGjaSXqGDpXoA&#10;2UNsG9UYpW4gtaNFnhreF9mrLVgLPgyBJ/K9dqmBdm/KS7Zfjjc4FTovE6mWi6sT9AEUKfArxOv5&#10;lTI15aMygyIc/cRJCvYcVlsWy3yZ137OKggEgSAQBIJAEAgCR4GApCYSDIsiOzGPQhFwcabt6X1H&#10;SOWiwWzAwQLO5jropN34OrcApg7xd2ui4PxIAVa8f1s1xkNDsrPI902C99XxEOm0Rzh4hWOB1pvv&#10;bLRhB2j9ntPKdW1NSJV9E9o37xm+KR8VZmFCjE9J/oIKfXuEbwbaD90f2X8QCAJBIAgEgSAQBJ49&#10;AqsBU2i7KwYqkzoKFhDJJn9T/BQBU4Wur75AwM1kyirk0gghuTskK9A1iLiTW6tKDDbSDU/Iual3&#10;cB2Y5j+4mbV5BP4nOyPf9yk2KS1O5VYywxIh8HXLk37xLdUm/AIWfZH/b6vcoLA3n4eQ/xq90prn&#10;I56dMeSz/ynmBIJAEAgCQSAIBIGXjcA2BkglgjzoSKw3ZCHO5WPY+yvt7PCCyu+mRK5Pm7cJ6Nwy&#10;qj3gfuTxnelZOH7LclAhys7I950XVscLDHoyovIbfycnaCsOJ8MuFFKm3Xq12obEvb/mqlrdMfZm&#10;HM55CnqK33mUWSEIBIEgEASCQBAIAkHgUQhQG8wmMYJLspgHNlLH96UIr6bgt9dhmBwKExDrbYqU&#10;IoTYkOLoNDGU5JjWGse6PJp83xS97zMFLlS50ciDDQpwnzDncjw9GUv/PZSAmzujUSNSNpCqimk7&#10;FBnTqOdaCFzyFYfJ8RE82GnDTu/C6t6Vmj6RnRzrdZnjCgJBIAgEgSAQBF4GAgp9VjlFlzDH0iQM&#10;Co+a2YGz2YXQ2hKUMHe98yuWM2chF4fMm3ChQqsWLJsZmhzaRBztFvhu+2znqD+CfN/DxrykPAgz&#10;txLxnFBAo15nIOgB357S9oRh75uOaHN39zgAdUgDsQW//Y5i4jvHNzsIAkEgCASBIBAEgsDrRcBs&#10;zRbPZmVr/K3q64g6q/IOBOKumej65dYMMwuzxcIdhN1cuGHxb0bB11bo+z0C+vcI8n3rdSQEK82R&#10;SazITkXJm9/phU47dLz+Ck+Z0vRw9IPI99lofEoJSm1Y6BSOtw9QaqWNAxqqUzoDR1x8ciKu3+Ll&#10;R9ANr/c3mTMPAkEgCASBIBAEXjYCW1mc3tzk0BW6nkE9MmxbNNyPCl4fNPy6A/JtNOnmqHqTsHJE&#10;BfhPtFVnQ0F4W27jTWjqLxj/BseG4HtyPp68GeMFuoJ8eK3CZaPInlZY0dr7HX6lJ2KWHBzvUMqi&#10;mDc/xV5ORxOwfDTsaKOC5su++HN2QSAIBIEgEASCQBA4DAJllVHSAwdOxd5KciwWJ52x9CeL2aI5&#10;osjVhL7dzW2jqF2L1oLQrTE6F0rfZNiSuKy0Q2Bxb/K9OU1w0+Fq1sCqeVa9Adumg/ocfxnzVsPr&#10;mf+JiqCMf3NbiEZPzkmORd5XZyXuHN0M1+/R8uLo9DFktBvtdDQ2xT8bjybolkNAnn0GgSAQBIJA&#10;EAgCQeD1IKB8vJIzbKVeImwVWpVGxfoTSbeZQGn9SReurMTLtxJU7+VW1XfBv6aB2Uun3Jt833I0&#10;Q9mGqk6CeZN2u4KRS9swfdWG6mUlQ091RL5d8gZSHjBkKE9Ajkm+R4Ritbz8ukKoW534wNbk9sth&#10;DYFn/PtsDGY/fcPWyHe4914usewkCASBIBAEgkAQeLUI2AmDeX0IUDefuiEaVb/FSZfNUcO0m+pt&#10;hL3LHYXs26t0t2hzbCVc1ia5Lzp5rHPvY9IY35t8r5HdjlofwfisYTCiTFUJu0m7FyoWKv8XjVrK&#10;UL0KwrMQEYpNQnmCHpHsm90zMA0se2/MJniRb0nJSxrt5ncpL2nHZB9wzV3wFaxUzki4p+8m0/ds&#10;k7djFbR/tb+DnHgQCAJBIAgEgSAQBPaEAOk3RL9oZF9mcWJzUo9YTlxFXCwUFuFGCZ5BlcqhZqUO&#10;u6TFkpfUFqEunlJdjH3RwLrrTm4RUByClD8lA2XxT3ikK+xdVdxZ5BPcWmFsj018kg6QuyioBjdY&#10;5DaIyLdeDE27PWbq72xOEDgvs19C/gei52NKWcan1JlM34J8j0/f8+8Eu4CtSpYgEASCQBAIAkEg&#10;CASB3SPgACt9NXo41aqQYTOXQ5zWtidNZ1L2dMwQHLI9kcl+5KKX1HmD+Dm1b7piard0mj6EzmQN&#10;4EeQ79WxAs+FSZZwEqxMyuLWPebt0u8a4GjlmkQo03XxcpHv0ajHv9v6yr+sEcxydqKdimxlVkxn&#10;uCtsjQrv0fTd6PQdyPdogvYGzLt1/CHGOru/vLOHIBAEgkAQCAJBIAgcEwKixRQdLHUHjc01+mx6&#10;aAvwgbabH7fUydKcLGOtTX9S1HIEa40qHUPZCQ08Wvl6lukRR1Wj2/VAQT6g8HsC7RHke3iEAAd4&#10;YZiic7M7Yz83qz/Kc6Q5kywrVYqS18YoEUE2pGpeyu3E9iUtH3YlcbW2OVTul2M7IuXoYIi8x9P3&#10;49MPk+kHRr4nb/BmSf73hG52EwSCQBAIAkEgCASBV4LAWiR78E9qgBESdUwaL1zaxVqSFl01SHzD&#10;tRebRpw5gZRxr7qXDALYZILaFK01JC6XtJi8FPoL+H9cyf+DcmgpovEOi2XSNVz8c+/2G09EvhXJ&#10;VuVP1QWFjNtFPjuQGycmuJsKpX2Kd6DUmZ6Tf5csWxoVj12WqpUbLmJvk7oiWJqUzmRCnck5B1s1&#10;AFqREL2SX0NOMwgEgSAQBIJAEAgCh0BAQgMqsK3GhgbhTdV1WZY7HIoRSj2iMDlYuK3qyiFa/HtD&#10;fFK10k/pZUc7O1A+rLY4seH15W/zq1/mZXj9SebXIOKQaVwuoNG4jyHKk6P2NOQbhw71CNXeqggK&#10;5bfsGGs8wbC4sy3XBO8uLD+BtzeaeDOU8ugYRqnH0Gpz1qB4+XJ6YlmPtKrMe5SkcdJE3F0Kb0pN&#10;3mEjUu5jYHBRYx2meGK6oY/GnhzRbDAIBIEgEASCQBAIAq8QAVvPuYC89MBDuuXw6BR6YMRYQZQZ&#10;n7YnyWq9ysr0Y/R6SdnBqlWH0ZYbFdo1SZS+AhFbR10Rb8VrvA2yB+Z9BeaN1oo88sWnmZyvYbin&#10;gusUl69KyXffcU9DvokcSuownn+9+KYSoAXMemybb5tzMz4tQfYP/Audt+YeaEZz/tP4zR8nZ3+Y&#10;nv4wOX03cdx6mbFqSu9U2cbXIemGtuTNn6Zv/3F6/g/T858pOMHWMLK5+Nvs61+uvvzrDO3zP199&#10;/fPVxb/PLn+FxfiCgwRYjO8d9N13a/YQBIJAEAgCQSAIBIG9IGCFAoOwJ1dfWd3l4pf5xd/nIGBo&#10;3/D3lznis1hncjY++3F8Ro43OftpApo3fTuZINjqEjlyJLQx9Ok7kMMxMvdG4Otg1T+MsT6/8lHO&#10;dYjSgmQrXAt1Md5/84fpW9C/P04n78i84WSNAyD3+zfuvSo8uvLMrzw2HtXfycJhykcT8f3GZB9N&#10;vkWFLY5viY8V4ab4pjTbeiGRiRgzybTt/6AP4RwB7U2W3n8cvpwzdH36nry8bLmnDIQvWyW0jsec&#10;v+BY5+zD+AxdAnk3oubTEbM/v3HQU4V+XGhTf90Hs68UyXDEsxaP38uFmp0EgSAQBIJAEAgCQeDZ&#10;IyASRSvpqwVUBmC9qq4Iscfi8pc5G6qbf6KvNELRoIqVkid5AjkezTCkFkY9FtcgdzFERsftRWjP&#10;aHnWfUAboZHswb9O7fQHtY98ja9Tb3KxuPpK/w+IHZCLKOMUx8c1SKBYQ6mJyk5kc5anosP7WR5N&#10;vvthKnK9XErF3iYduv25dD8UhyBWjWHNW1XVkRd6LT0ujoI46Bgiq5XRSNY5JMJIaIVzI0D+gW3C&#10;6QYqWAAui9s3x0MV96HpIXNdwcj5Potrgn8zSG+nlFDw/Vxx2UsQCAJBIAgEgSDwghBgmp/rmn92&#10;OXPoquvFpYLNqmgujUdVNFd4mzzQFJwsXH8R1W7vrOrC5VRY6XyNczMKTonED5OzH8QAofYeKwBP&#10;pkeBA2m36GiPs5LrmfLZi69qZxYp31s09mnId7mbKzKtKHddUz2MX+dDuQ9ryBNx1rth3JoOJJvp&#10;mAhsYwCkkPbpexBrRLU1ssGgB6McepjwHbUJP/owBu6saaRhDccx6GM0GcpwRNYW1gBqhTahkHFx&#10;zSxBIAgEgSAQBIJAEAgCD0WA1BaBZEQ8v13DVIQkm+l/CnXL/o6kHH4jynEk6UIQWp4k4MoIqpLR&#10;OXTN6DUYHSmfBSc03hjKu6cnCI33si3UO0CLgm8h4I1ILo3yigGS5YPgSejS+GiV8ulx3mKeq6r0&#10;h577d6//NOS7jM2FZjd5qYJDKmVERo6AN/g0hDsk0BrcSB9SFoT9DJqkWwFySUrYMRrceIijvsEo&#10;x29iaxzuUP1D8T6OhOmVKt8zR6hbcw2snOTDqOI+viA4AyI/xO9GL18MAkEgCASBIBAEgsBrRcC0&#10;CuQbhArMCrITuN4x7kmTOsg56iO8D0ZOHYgr6DRvOnE8EDmQOlK7H0XtwOvIDweuG6LgrGUOobLt&#10;7MD6zP1KoDLGp1iHlI+W3mT5LJDpFEHX0WzaklYXc1lo06Yr9vPYz/KU5Ftabel1oCSRcJ7NCnpn&#10;WDqSDYkISPPSioTu4Ky542pGbSEK8pehXTeAVrTbjfRdAyMp7pUzK9t2Db8U9jarRuHM1ah2Jd6q&#10;b+ZolPuoxCa6ZD94Zy9BIAgEgSAQBIJAEHgZCFQVm0ayyeVM5yzkENWW9zTj31+vafCH+Dc8trEC&#10;PTZQjZKh2KX+BGRaqYAy6l5fbLMBXk7iR+7npEGuRtoNwUmrpAMLvmVt9RsYXlOktKD4Hongo8m3&#10;RgkcM5goQzWvgQiC1oJGVuqYJmDiatFlBrwxm4DZASBFETbnIzAeskpk6ZQizG3dLe5Oni17SKdp&#10;NpNIfNpVLhhmMeZt5r3qbOgySAO7Q46N4EeuNbkyu+5l/BRyFkEgCASBIBAEgkAQ2DkCllCb+Hae&#10;3WtV0k3OHBH2I9afOB0T0hTz76J5ZacBGt2KWa4e+UA9Uh+sBaotfWllLIsEivL1sujLLdZbZuct&#10;56/rT3aOGXfwCPI9TFJUlmR5bFuljYkDecGgQZdDrQhmE1BsEiJvi3JAu+W9zZ6AESPMXz5RHQ/N&#10;0KYOpLy9PeJR6/MIQ5SsnaeiCGR6dbrBlTLVzepje0NaHa64+76mGvbSq9lJEAgCQSAIBIEgEAT2&#10;g4D5t5pMRezePeDWUn0oH4/xb7BwSh6oCe6abr1ca9gGw6Zt484jXKPd/SvyF7emxcmURfsbWV2W&#10;Wu/7kSLFVWKK9O+LCz6CfK/1qLzTkUBpLxh4dcPKEc4vNHT8aXL+o8k3I9YcAAF91hxiowb/9wWY&#10;N5wX+c6nOa1hHIpeW/p7N6BDgZHD3rZsbCKelc24n8S8Rb5Z38jCoCxBIAgEgSAQBIJAEAgCD0Og&#10;lyEvwnuDZx9JFxkgq7uvZdyZ4JkoF3tm9cbFVa0PKTleo20qiutQ5bcxbKUnbqxvWU3TB8l4Ll1A&#10;0Fi4XrXu97Y8mnwbL5XHacJu+cVI2F1Zkgh4yw4dCZdYD4ocRLhR7ZMFP1Fq6PMc3jQ9/o0QeJW/&#10;2aTf0vW3MdC6jMTdxhU09dDl413T4y6RGXnpeyQ44VSFhkoRneztqsuOgkAQCAJBIAgEgReCgAhU&#10;0Wd7+yn+LV5mYqYYN8LfZGh2nIPshEqVFQQYDJcDN6Xb1IiXPuKS9SldoUVCZRnZSUjcZCONdovg&#10;lbWg0/l6GmUdmGqi2wWENWdUwZ5iClPvfTHBR5DvHkIeQMfCOsqthKob+m/LTligSH6CnHSgDaTr&#10;3YCC03W7DAHtRyMVCvXf7JWV/EsC63xKJLFyACS5iNJp29xGzVl4zTsXd5k15fsc7tx5YFkhCASB&#10;IBAEgkAQCALPCIGKGjvKuUnDWmDbWXZW/FokvPR7JvOmNBwMG2FZV+qpvwjXQhzxKwrFw0FcNBLG&#10;KaLvRQK7xmXJ6FaI4IplIZk3cz1HCHszs7O5nDynyPfWY9XAwqMKDykAy/wKxd5JuGf0WlfZIetD&#10;gF0fsuA1phhExEs6okuvvGPgX6OREDXiHgBh8uIKGpW6Ppn06XbTmGKgDdJ3NNzREe7PYOYZ/Zhy&#10;qEEgCASBIBAEgkAQuAUBRF1hWlJlyFukeaDeLuLbpSmgfCB7tscYeGNAAKxKiGLertHjRn0EgrZz&#10;FO6BMtkpgqraIzdx1qc0oRP9QzCbeX03eAZakD6BX7g8PGSXxzqPncrui38/IvK91hOrvHYJu1Q4&#10;HOgoy1UplSTNnjIocUhLRxXPLvsRf0Rajv5ArXhVrCTt5uwD0JdYHNB7AsK1QyGclwHNCEYrsnUk&#10;jDXxUaOryt3sgv39Ojvm9xsEgkAQCAJBIAgEgZeAgMQkCHfS3Q4edLShIwEjGXN6Y1GsZgbtoLhq&#10;rlhh4tA1X0MZIR+OsgOXCIKvWa+HGhU2fPpV5clBx5UuCE64lI/bn7orSeBAaHtvi1MkdXC8VeoM&#10;mYXT1tBkfd8KiKcj31u5uN+Ut4kj1hqpLOcaFPN2Lzj+rRdNk12ieyuEQLu/cABUcxCuX+qpBxWz&#10;ZC9iXzBd4QistPNt08uDs8NM/fse6pSX8PPIOQSBIBAEgkAQCAJB4MkRKD9o1S8HqT1z7JnpjEvW&#10;6+LuTXnSzf0qT8+pelChXFwzOEudNzXJbHagtjpFWgmSSZaOByFUE6uketnpm+Lf9A7vaZSDbEtV&#10;jxHzPpMuGtbYEkVvNRR/cpzWNrgD8r02gJADCRC0qyBi3ksHbvVEo92VDVndAxAXIzlHUnc/+zpn&#10;zVLIxNElX1U1FHS8KfFtUOg6ovSLwWzCqRQvFJMM5PMDkxPu2FeMKwHtAIZd91y2HwSCQBAIAkEg&#10;CASBgyFgWsWIslivJNSKfjYhRzO64GqdaLW4p5PuyPSgNwal/jqfm+a1UDcJd6vQUlRetFAxcq4p&#10;PQUD4SCE16Dp2LKc91RzRgXnLX52biWLNsoRhCUa+ZqHui+dye7J92APAGIxx6CETWVFq5KkZiKY&#10;bbok3/qWe6TsYjwNIVdIEG5CzEI80vd0tb42y+A3bGsuF9ws8MUkAqvwjJvi3DzbkyBWI0n14zXR&#10;oFTxhXKgPjjYzyY7DgJBIAgEgSAQBILA4xAg/XZdRRdAhP6bFtql/yb5Aifu7zDuKQUIBCoTUnLw&#10;OsS8UXlHNE9RcBpGlyaiQrRm+eJvpPQih3QNd9We38kD8SZ3dcbK8y6CziA3ODf+knaPXB/99Af+&#10;RcVGH+dBuN8OQ74l15ZHo4cyvfaNeXapP1q25XImgsMUDZJKfU8Bvmcf5HBSI6E++oEGaP5lDj1Q&#10;ye2BOxrGNLgOLOURx2dgHK9pMQN1isZnVYkzke/H/ezy7SAQBIJAEAgCQeDVIuBK5EphLPblxEeZ&#10;Z3d9sd213Sz2sPOgEwIZoiXNkwH0kBnegCqVEayaeU3xiRyr8RpvQgExPR9P38PzmrbXUxR8VJug&#10;/iPefD9GwXWGaF3B/kBR1x2Sb6t5wJihCeGIxGhWtc9WiGgT0ybK4WQEekXItv5ocvBu1K2KppyA&#10;kEEKt4/RFeQ+GOJg0uENxlUjqMDJvxVUr9kHXCJnXAGNNohKjN2bueOr/W3mxINAEAgCQSAIBIGX&#10;hoD4K9UMqrRYkg8RsHKTU8BVKY/i6FKAmOPRws7+dZJuU94ts43ti6PhNorWYgZIHTJVK8q//Mok&#10;TuwCgW3w7DOWV1e1x48ovs5oNw5Pez8Q6W4ntkPyjYmBGpdgNMM6ouwdh8PVT6tWMKXZL89z6kBO&#10;RjI5qQkIsPbahPNVewrtCD6GoypsqbKj+C4L+iCPVZMOzmZtFwFF4fgU4x6Oh95Jbn+IRNeX9tvL&#10;+QSBIBAEgkAQCAKvEwGxYQhLqDt4B3JF9mWayyYPDNJuqDxOUQGGDdJf+p3AyI7SBse8YRpIpict&#10;eEvb6yTZbhws7dKaOX1TgTNZUxF0bAdbwJGw4PoP4t8fVfMRgXAIUWTG0q3wDtVdOyTfZRxDNTak&#10;39JUA32rPrysDTw4bDo5hQoevYKINXoFkxGwN/k6p9pEBZM81OnuKOgnmgzKZ7A826UTQh9jxPPm&#10;D5N3/3H6/n86+/Cfzz/8Z/w9+/A/nb3/356+/0+nb//D6fnP0+m7CQXfO8TgUN2a/QaBIBAEgkAQ&#10;CAJBYC8ItKw5xDdP347Pf5q8/dP03T+SboGGgXG9+49nfP2f8M7Z2/9wdv7jFMFpmGfYMXD2uzzr&#10;FlUXszzwhsZ0W6Ph9jZBBF2q8fmX68tf5t/+fYZ28SvZPNMAoT9RtUfEYUHHKTVZ9cXeCzpbdrIz&#10;4mljxW7arXKVbTZhS7TfcXBORiBojUC1E2AhqKe5TBvr3DJL4IxaD4mqbqUyW6EtWRv6/MAxGaYe&#10;OO/QFeEHnn84VO9nv0EgCASBIBAEgkAQeAoEyvyElc5bgiPizZNTx54VfgYBgylKy5iUmaBcNFyC&#10;fvuyydA2HDJMOEnBrVWG4EI+1APDu41tbyYcPgUG99zGzsi399+mCWzdjfj3Ulrd0ZQAn5mwsh+B&#10;XMTkGyvTfR3VK4ffGpyWlSfLxdtvi4xvJEGB96Q8HdnA7JGIie1zBqTK0d8TqawWBIJAEAgCQSAI&#10;BIEgcAcCLXmP7OvthIFnpTlS1zCVlwYpstQm9PDWxsob4za2vGWna+zaQVtIWUy+L8HHj7Svdky+&#10;q8hkKzNZpiNyHWmlJVUeiSwZ7jCYF0CjPrtr4TkS6tHsMgmUYFwWNs2skCv1Mpkrgyc5C6qAfK8k&#10;vxSbH8fsw5FeGjmsIBAEgkAQCAJBIAh8HwLK0KMHhpXfaOBskCHLWJBWHGDeyrBsHtCDwi9re+xs&#10;bTXkulYohjSw4t+qpA4duYvvDJdh5Nfvb8TRv+90H/StnZHvdnqkvPZz8WJmLOOZ5RwDGDKHRwp7&#10;g3xXWdK+Yq1c3xhUxCwdy9YBk8dDww5be/0gnLJyEAgCQSAIBIEgEASCwC0IbLLkFml1bBuRaWtC&#10;WLpSzNia5HXRyZom5BbnwR5v1QsyRBnl0QLF9dS7oGWTZB+Cdhu8nZFv8F4oSWAtQm9zlpwsS8VV&#10;Fs6ANxxh7IgOI0bMSkATshmQxjvDyQV3od1mZJNi88gDWjbmxxgEgkAQCAJBIAgEgSCwgsCAHENh&#10;Qk22CljaKsMWhMvi8+Jyt3lvewUvQ+I3iIjTgYM7YtXM+YXUy8e37Ix8Q1qiikd0VURIGwmOtDSH&#10;D42KHhE1uQrKCP304/gMNYfAvM+5whIl+w/W0uHWv1U5qbxoJC2hnTs2yGJF2sLhBjTH18s5oiAQ&#10;BIJAEAgCQSAIHAwBVi13ZXh5aeA1Kx+KyxWXtghZXtJbZQtNFrGsSSk2WDrkVh29Bb+vVBMdf7tx&#10;+K3pl3vGZWfkW/RXho60WkRg25mOvZA78Jqcwv9lxDTYH5kPi3Xsu75cnK/ZXNUd/Oa/NImgxFhP&#10;MyjsraKVh6oUuuduy+6CQBAIAkEgCASBIHCMCGyjubTxvpQOG2Fv5llC/V1MbuUUbvI8KYa+qoPo&#10;9XaGezRXdKEY7+uWwj0Hgm+X5Nv8+0wVbVjSE+U9GQifvoG8REU+f0CbIObN9982XUoHYlNJ0oLZ&#10;S9bdOq5ZskuFov1mCQJBIAgEgSAQBIJAEDgkAi2MzZg3RNiNedsErwVSFUdtthk3eg5W/NUmHP6K&#10;bayrfOaQ+3FrdD6R7Ntc/5jI4c7It+AWJ0axdxX5/DA+/zg5/3ny5o+TN3+anKP9xIJD9hakaMRC&#10;H/PmEQvlSC+uIpQIaUMdbr1JU6E4PbY8TLCCvdOzBIEgEASCQBAIAkEgCOwfgbWY94CVUYd9BTW2&#10;KumwxqRKnpsSi9g1/r3loK0t6UydJipL3zqTRkuUW+6f9ytnFSpPEHSH4mVroH3/EGmPOyPfg/MB&#10;q6bChMVuQLjHKC2JdvbTFFKTVupzK9aMmldRoqqGU6L86k1PN4Dco5iOOHoC3ge6irLbIBAEgkAQ&#10;CAJBIAjcgIDi0GzIsyz/6Jux6t4mbZWhpWApkO+DNArYS2XONmOp9eNZdka+u9OfBh8cjsDwBBS5&#10;8i8Z1a4akzyEYZ5qgVNld+QNCT03N1MGhctCPRzrwFAFZSwRPkeAnNmW0Zwcz9WVIwkCQSAIBIEg&#10;EAReKwKNRqvMomUllcsHTlcFW2hnVwHzteKJy382xm4cq3q6uWUXJHvjerNW875mND9pzPtYBBI7&#10;I9/9SmtyH08HlErEnifdHLBNEBSt9vSB3UsQ1RZNdzJl2wiLl7IiJgvIM6aOBnHLa726c95BIAgE&#10;gSAQBIJAEDg0AjcGQK/pTwdeh1jqZmZeyYhXDr7M7lwh0UUV1+qaD1ff7mSC0Df5902F0g8I1rES&#10;Vvaf6DU8wqFX+UA7FOdrVp0kWYOf/sCP6KYCK5WhR+EBEc2ug0AQCAJBIAgEgSAQBAYIoIo523SM&#10;BTR6mW1pe5OWfMkguBl8L+ECLztGYFk6pqUF6sXQI7xtxG8uBRIqdA/Gz3YsUW+e7s7I902jn2GQ&#10;e2go00FpK3Cgo5xLisVhR/gTHQnPfpjQO4XaFSrIz36cnn2c4J/lUXhMyOZHFwSCQBAIAkEgCASB&#10;V4dAkzx0JTDVDM1Cg0yaiXyNsW0wNxWlL3UDy8UgCAvWh4ZyMaeg7/x6uXSItXMZ7rH9k7JkSCfU&#10;VGTmiDIDd0a+b7nWbjJxXOPrNkth/Uvw79HphxHtwNE+KuCtmDfMUpiyCViPCdNX9zPLCQeBIBAE&#10;gkAQCAJBYCsCotekc/LGQJ4e/jKKCs3C6Vh2dirVwhw/2t9pHcZYGXuFLbWkxXKs1j8pghClZjic&#10;XLwC27DfEGWnOZ5kyVhHlB1bZjD3qDw5DkG+3Te3Z0b2EZHi3xzlQGeCaPeHMYPfCIR/RAicvHw0&#10;Rfg+Ee/84oNAEAgCQSAIBIEgcKQIsCo58vRAqVHRHFFUNIRQIRsGP7Zn3RtyPBC88x9pRc32My3y&#10;zn7kmy7IyHf+ACnEFNoHf11+G+Txai4mI7oIpu7tI14+QSz9uGA5xOHc35CkU3Dp9J18SV9wNgLN&#10;IU6q6hzXFZWjCQJBIAgEgSAQBILAAAFrGaAlPqdygUIGSRhAxMme1USXx+DckBmTZP/MFw62nn2g&#10;6pgvID9WxRh+SlJuHYTKOL6bkHkrSqtGoYRi5CiofnT6iEOQ74dekCLr5XMiCxQMkkC7T5Jh+VAk&#10;s34QCAJBIAgEgSAQBPaPgIhcmdS9V9waTdSZogb8LRotYYkj4gxpt8A2dCaIYUv8TTmKYuTk4mjg&#10;6wiNIxaOLYCOU588mbqSjKO0nepuN0XZPxa7S7js57Jhlr5+lrdjsZaI2T0d+7fuH0df2/HR9MEB&#10;uj27DAJBIAgEgSAQBILA3hCQjQlLuCASfSovDcSzf5q++YfTt//h9M0/nr754ylcNKZvJxKKuF7l&#10;ivOJXb0t7GYE/b2Z9xRf9Ea4nX84ffOH6RtUcgQFfz9BhUcybxun9NTMvZ3yzTvaY+T7drJ7Uxbm&#10;EWCUQwgCQSAIBIEgEASCQBB4MgRUJBHugWxOlIQDITIvTZRvWVatVCpZE0aEbq2GDF90a8InO+gn&#10;29AeyfeTHbM21NF/5GYT/34kgPl6EAgCQSAIBIEgEATuROA+jMvMe1PUcB/WtzWMOxRQHI09xx7J&#10;9/3sTW7su3vKV/pqCaXf+TPICkEgCASBIBAEgkAQ2D8CQ1J3H2J95xHen/XdySfv3NejV9gj+b79&#10;WO8zHnr02WYDQSAIBIEgEASCQBAIAkHggAjsi3z3UD9I9uLkethQC3RxsphdL+bXeEFF/EOGL8tN&#10;uaZoliAQBIJAEAgCQSAIBIHjROAmHcRAuTBkiUULn5zgHVSCsjPyveZG0lEz7Z5fL64Wi8sF/1bD&#10;O3wTH93Iodc6TGwb688vruffsDVwd77FXQ3XHApR1gra95mOBzH+47yac1RBIAgEgSAQBIJAEDhO&#10;BO6hLQGDu54rGmuKaJY4G8RW1xjdGqnrJ76VBG799EBY7Yx8b54POPfsen61mH1bzL4uZl8Ws8+L&#10;q98XV5/4F6/rn78vwKTn37DmNdZHN6AhWM6FrF0N27kE4b6eayMzb+TTHP+8+qKvg4hjNcfRswSB&#10;IBAEgkAQCAJBIAgcLQLXJwuKIE7mF+KHZndoePF1sRCje0mkbmfkezVKjXD0fHZNzk3CPb/6bQ6u&#10;fPnb/PIXtBnbr/r799nF32YXePHbfPb7HKDPvy7QE6DsbJd6DYaNjfw2v/h1dvH39t3f8K05/ql3&#10;5rPPc34RA6b5qhhl6yzDMVk/Hu3vIgcWBIJAEAgCQSAIBIGnQWDIxxYUHiPIjeAp+JtZIimiGv7J&#10;oKoY3Yo04kFlXg4qMtlEbGfke7ArgAVJCdgwSTPapwXQBFcm8/4VyOKfC75gW5BD833Qcb6P9UHZ&#10;518ryI1/Xv6u9X8j7a6V2T185+LvtU10G4dKl+pOjJZk7V7OkVuzXI+sV57mys5WgkAQCAJBIAgE&#10;gSBwhAg0YQIzASE1EUuEkOESkdkihPWiMzrIjG87j/7hGqN7EEffF1D7IN/QflAoQrXJNcY0sy9o&#10;QPl69m3ZqCFBs5jkM1ajjIR98EkDIPeEx0CfFBSHUsUbAS/HVyD7xgs1aVquHTVfXEq1cvsS5n0X&#10;Qvk8CASBIBAEgkAQCAJPj4BcN0D/QOcQ5J6BAYLCFZ3Ta//zgnLiEiE//UHse4s7Jt8eiFyP7GdC&#10;0QhYMgLSV1D36COkSLphQdlQrsy8SedQ1jAI4XAFxS8/cVTUtCjciDMsawvaRqVgohelGVpcYMdO&#10;zFxFNoR731da9hcEgkAQCAJBIAgEASFgxoe2AKu+hlSBrK9RRMu7+REUKYreIvnyGrYceqcQvMlO&#10;w1RwKDo+PlONHZNvI0RPkhOKQC7EmJFGCfj8USPBFIaMrkdSiPBT5rq2zkB/KJOStJt9w3xKbkfq&#10;H+LbUmjldcJ+Ui8qEP7tGr1VOzs+9PMTDAJBIAgEgSAQBILAi0LgfnRLfI/KCPJDt04RwQMdNhUF&#10;L1IHLw0SyBu8NCp+SxM80vS1Dd7vkPbWCzsm38WtNXa5IsScNahweHvR5Dh9mMLO8KhFQ5xqQLM3&#10;vrmS+sqgOZh7s0ORT40a7cNX++ko1T976+/sKAgEgSAQBIJAEAgCB0bAVJDE+mSGgLeDs07Sc9C2&#10;c0UoGJbsXJZ3W7XfWA3e01fSM0PeDJEzcjfx4luFa4/K/m7H5NsYcsCxMejYQoJHpTxpV0THd8Sl&#10;NrUyleDYORu+Wx1WQyUnxVrckiUIBIEgEASCQBAIAkFgbwjc5fU8ksyYxhi29JYsYpMiS7csw++2&#10;zqrpidTKoN3lQM20QNpPy8xjBrkydBPg367kOFSq7A2HbTvaB/kGLR6NR6NTtUljyWtHMzAhIc8e&#10;Hpfo9Wh8Mr75YB359t/eajv4VhTeB73IsvMgEASCQBAIAkEgCKwjIEMOSxWobujkG8xtQPnIv6Fe&#10;Bk0XgV4J53ILzteUUcevMrNG+Rc1WeHNZzDqQBIgivUcTUB2H+SbYevT0eR8jDaetiD2xjVoBTdD&#10;2GDqy097hJzkevhBX8Urcz18sZFvvp6ojRsp9xeOTPeTn2IQCAJBIAgEgSAQBF4OAj0MeuspleZ7&#10;qSiWeBh5fKZ7VjR0DthDtNZ8WxoBOg2PQqhWEN4G2wbtFvN2iuACJnt+X+8g7fC2Gur7RX8f5Jsx&#10;6enJ5Bz8ezSajjCaAZhWcm8ZA1nq3ZNZNSvRly2c3Gmt+orzL72Qc0/4d+Ur/R83J8nuF//sLQgE&#10;gSAQBIJAEAgCLxeBm4Oe4m+ScQ/SKBudG1BESRscS3VTmp+MUC7obsc4NxXetLSWLYdkKlcLFUSX&#10;UYfftLLFy12qmJ32xz7INxUjp6Ppu/Hph/HZh/Hp2/EYIfDJaKxANV8wRN3GN2slKbHKmDD37uEb&#10;+CL6AJttgW3PQbBHxtwadoF9nX7k38kbvNUi6Zv6k+Rf7vT6ysaDQBAIAkEgCASBILBJdmmFRwJN&#10;5q1F7M4ZfiJ1+id5Hcmis/sgFLepNArRX8OB2sXOr36doT4M8jJF4knOsQ5rLErHwjchXLniV5i7&#10;iT3i44MKkvdBvgEj5w9Ask8ZAocEBeIT4FjCHflwL1XwqxdoxbwHGvwWBVfv2ItmmRvL7iIvR6D9&#10;zRh0f/JGtH7rEtqde0EQCAJBIAgEgSAQBJ4Kga3h5FtUKMXEBtZ2AyuTpeyBIgh73GnNcpSWqgRF&#10;0Mmn5TBoB2rS9lKtiKaXWbgd8FwfZquG+akwuM929kS+McIYTxD/Ho/P0MjC8U9rQta18+2oa2ah&#10;DYCWJ+NBzLZZDHY6djTF9kck328sMb8PDlknCASBIBAEgkAQCAJB4HEItEgzgs3Uk6AppZLF4deo&#10;ubXdTvMTqeuZlGsMUMqGpf5b7tWuxjhHORdtXNR8uH3JVMQyGfY2cVfVxced3RN9e2fke+BeIkoM&#10;BTY4MUUgaJSdnI2h/wboXTe/lNXX3EJLoKzvrziZCL6lIp9ogHZjbsL8HsmdZ+WsUjMUa+mxTwRf&#10;NhMEgkAQCAJBIAgEgSBgBORMYuM/RKbnl7+jQZCtIomoUtktR5pXhozpRMFbrLQSLm2hoYXsDhwS&#10;oVWIjS1LkV6livLYJqVTR0hTRLkr/O3NtY0oj5PalcMuOyPf/bQKA9HjCdMup29le0LbwZLPC8gB&#10;Dm0AtG7pvbqadfo9BE48sf0zpnUys1NqkxoMoWMw1+DKmj1kfmjoD9vx2XsQCAJBIAgEgSAQBJ4M&#10;gVYeEZmOUINc/Db/9rf5xV9nF/8+u/jbjK7bv4OC0y6wUT7xaGdSgrMNjKF72LQd2zW9OrAO7KpB&#10;7WY0OaHCe6X2olgd/0h84mqMknwjbdCCZDYwT/uoHHTZPfkenF6pscm/yY+pCVHw2wMZRscbHJUA&#10;u2mH0leTnL7A9XAHA6PpCOR7DOaNgPqCvo8ceH1WGuynuTNh55QHye7x5vTbg/ZIdh4EgkAQCAJB&#10;IAgEgWeFQMueJPX6en2FgPev88tf1PACDoD+yxB4FbMk8WPYVFQQjbRYbnjOBGwSEUWtSZqpXla6&#10;IDUnVYu+QrdF1s22W1i2tqDUSm4fCYcI+5J2OhR+yOUpyHdXmAxf3HBSFJ8gOP2W2ZAKgQsIo48U&#10;127r2L6+tJXxO2boa6vpTZJvEHpoTpDNOWLfQInPTNi/e9Q1v/i7LgLYrcPxEQaQCIR7kBQWfsgr&#10;MPsOAkEgCASBIBAEnjcC5MSQgsDRD0mQYNh22r6gAwlD1KghL9dtkG8aAuL9OaUItK2DmITMbUx+&#10;OHFlllqK7uETaomZMWhnvAWL0i+uYSbYnKnrO6ULH2zBJV/IvKV2xl/EzsF8D038noJ8b71gfO52&#10;4LY0R01JqCcTJESCf38Q/waaGvGsVLW8aZtts0XFZThY7RSaFmyN/8QeMbSy4zqGXBdoHnWh9BFD&#10;4Ih/c9h0DZH+wFryeV/4OfogEASCQBAIAkEgCBwEAfA7VZoE+2K7ADku+xGb/TlcPf86JzX/CvbM&#10;PMgTBLObWhgv8M81KihdA/3rmC4I/m3ZCatdsi0NwpsLuJmnZS1WI9f2z+D5QaJ/cMGJO2cH5Ltb&#10;+GEYJP9z8uCviENfz9gf0F5rx3D+dvz7HZxJVHyn14cfqLG77sfJlRabNCcZZWSqjCXtTSD1hqU3&#10;tkM9EPbFARZUR6hp5IEXrwYcBhvfp0MNhmW4OCL+PsgPNTsNAkEgCASBIBAEXgQCdgAE4UZMmqTr&#10;Ssy48SvyNtuekH9TAMx6kwupFsDfIBh+Q1mERRArDe+Y4EHacIqgNYrrdPcS0fce/G41MU0RRb5N&#10;DseI9lrqXEj7qA4qPHkK8t39X3q029IfCD8uPMsApQfGOvrL6QZ+BB695N+QgAN0OauvCHEGmpCl&#10;vfdwskB6FfccjQU5bKLamwMs5NWaedu8Xd6QixnnQegKyWmROVdg8HuQhfkifgM5iSAQBIJAEAgC&#10;QSAI7AcBG/lRDQLuZ7ED/lqB3QTcXEHMEOwccXEblaiSDtmg3DLA4hicdly17E0qtOpEwaqZWKaB&#10;/dxaoidj3b2oovYrnok24cbtlNLbfqC5YS9PQb7XNi0Kjgg3ZD1Q3LP9phfQe/ifEn4Ad4TdAbQr&#10;XyIKvvQ/Wa0J74KiXFZD1AaRDidwMMTXQb4xKmLFUUTcGXRXESMNb7BBZ9EqGM+OFwVHFBw5uRw5&#10;ZQkCQSAIBIEgEASCQBD4bgRsVQdWJaeRsjHpBMwcDHIRWgQySFqV3h1FPScPPP0wOX0/mr6nIIIN&#10;vPn9+PS9OB6i49MWri62PWDSxfK5iyXDJsmUyPktw+rwK/zuM3vyLz49+XY9IQa8Eef+JKcRyD/Q&#10;pMEH8778dQYpNiQomIMASBJ/T5x/6XRJhsDbcZXaZGD3aAg4MHIxHSDLTmIxS35X7o/0cm+U2pmz&#10;TbSiK4N9fwK9ESUxmBzhyt2h5skRzgaDQBAIAkEgCASBIPBCERDfNeWV2UhxqvLSYLzZ5trivqpV&#10;6QB5I+iyqpMU+ezD5Owj2+kPSgsEFwc//DChLgVq71ZpR9sRtzMbbCHaql5p4Ypry3RBuQqrH1Zq&#10;Muz+HZBvST5AtSntgKEM5B8XVGCzWWndiDgU2ByjTKnF4bwAhjtVEN78W+ptL03TU4duZT0zZFXJ&#10;Emoe8W+u3U0fTafLjtBbKHmJLw6FwCU/UjbuC/1N5LSCQBAIAkEgCASBILBDBFrt95YBSSuLFtgu&#10;60DTOVeabKXgVRwH7zXPE4a6J+/HjnYrJ3A8eUd+WGFZnwFjr7LrVjkX18XsHE58HNqVqvrCko6s&#10;KlPC5hUIDsr7npp8039R9BoN6Yx01OYQB0mWbpxrQD6sNdny+yP/njD+DfEJxzqIf5cLeglFKpvV&#10;mDU/b6AJ5l0pm+gk8G9rTigskcujIt8oc7TmJ1gjpOLf9MFhImbI9w5/ldl0EAgCQSAIBIEg8HIR&#10;kKZA6Y9NIay0yPV3hhzZ+XttffJvOJMgBC79iZm3ArJgzy5Ab+ZtgxQJUUCsLURZo9EUkUvEIgaP&#10;lVmax1Lvvke8OKgI5enIt06+1RSlo4h91FXKaNW+ROMUiX6kuJ8vlJEKjKD1mUzfT5iXSi906e5l&#10;ZsJeYceMJgyTszPYN1gNDX2jkpnyK1QHVaS8zUe405pbirNobYBIU5SmPInnycu9K+TMgkAQCAJB&#10;IAgEgZ0hIA8SVZTs/iZ6RwzQopT6xNl6pUDRm+0bVSpR/iSw0CD5hqIYzJvUuTFlRrWpdDh9N2Ea&#10;pZL9mJrZis9PqGAhLaRk5QdKmmlyYhcQ+O8h8ivmyZzAXiJ9aOOxM4TWNvxE5FtZpTwxCznUGNXe&#10;6qLteYemD1GIuiYdoB6B8yDwYtOQhXoSWMyobiXnI6y+pxKIY5pT9A0TYKtMvdxSWsn6Ji6qDi/9&#10;irl5m/tQZ7js/PrIaV8dkP0EgSAQBIJAEAgCQeAlILBKZC3MLtGvT4+xZ1FuUcEl9eomJCpmScW2&#10;a16iWatdcVRpJZTsB7q4lD8ob5B8/T314mwfqGRGkiULv9B575r1fZCFyEb/PZYBovn1aoB4X33w&#10;RORbgMLfURIOprJWCmPDayW83/Jhl+7o7WyJ6ZvR2Q+Tsx+nbNDdm4hTfU/dPT/6YSwxvmLkGPSo&#10;QGYtGhLRKtJZm72nB2j2YVbveB4GpkuyBIEgEASCQBAIAkEgCDwcgbKV60mNg/C2q94sqdo9I81e&#10;bUOZTTtBlc6xOwqJ4o+t4fVPytdEiBaFX8bw1aCvtKw+lrXuUXiRhe7h/PFlLteNNip4+Fl/9zee&#10;jHzL4E9KEtT8BPlWbaGqA++jW7VXtAnJ0IPdXxlNGO3mgEYS8LOP49Mf0ZwA69FMK41p5u35CA+J&#10;IClB7VA3jZacYavPelF61+pph+RIuFT/3w1ivhgEgkAQCAJBIAgEgdeIACiV/EYs2i72RZO6prQ2&#10;7UJQFHy41UaUqLhJFYDagGpTGGxtsDMyux9dI/HlZAJpChQQH8cm3+SHYIkfpEaGzns8guwZce5L&#10;NDjvweS6DK9b/FvZiazECe7qveyRBj4d+VbkW2WNiFcX9DTeWzSYXWDTx+7ePbxUxZAdvaa2Gxbg&#10;DHUr7K1QN4B2RfoyBXeua1/c8fi0gt9LQb2d3jvn7rY45VZzz3HYa/xV5ZyDQBAIAkEgCASBIHAr&#10;ApKLkJshKgqZNeiZ45yNfYmDXeN9VKykT/QpPOsYM20CcK/pfLwq1UKJdmOVa1FwEn1sBLFaqU1I&#10;uJ2gSWsU8j3FvBeMcLvIIxMRVdyHFRhVc13FzqE8MWtdNUzZeV8/gnyvzggwefHSeZYQs5ebDMUn&#10;KnHkmQPLfCi+x+hnykxVOMioILy0+u4nDaGYW4k5hZZbear0StJuJFaia4e2jh4viVhjREXXQsjw&#10;QdPRB5WFqQ1XnaUm+db61ecL7n0pU9k55tlBEAgCQSAIBIEgEAReCAIIaMIPAxmQlFzDlhupkGdM&#10;lKySkjZ6RnQZ3K/kIrIiQXwa5Azs8dsCZRmhDLn49/mXv8y+/Pnqyz9fffmnq8//4+rzP7N9/bf5&#10;xS9zrMNANdi5KZzs76wOp024GCP2iPqJl3+fff3z7OtfWFXm6lP330OMmG570GhIBc4qNA6Hz78w&#10;F3NZ9WX33fK95HtrcL7TcQ8heu7jgB+b8FIQovo48m6ssyyKfnvYv2tXetamMyap2zYBV9V6DIZY&#10;docO4s3icZBdaxdCi/ox8LJ25XuR2H0fZQ9BIAgEgSAQBIJAEDhiBEDPWNfmhCYZsspQTcqltoSK&#10;hl7yBt7QKM1CO5STuYuOkwq7CHpJRC4tFGFTiUYwbxpYU6I99EgpROyxgdxKrABi/ZVG0gwEQ8/d&#10;pQ3DrM0WlefWnPi3R82JuOqdy4BSb1l3u1Fiab4tMlHZyfbVPkyRgQnD3u4AkGlKxku4UkYwN2Fh&#10;1xjWx1FBH4TbPXcgfxXskfFvSMahDkdVUl0BZUTY4Bb5LoEKS2OebT+NO7HJCkEgCASBIBAEgkAQ&#10;eNUItFA0pb8sm2gFCAQOZRuN9/ubfH8Kx2cUGr+++gpZ9jUJN0LUqsBoOlcFyM0J8U+8iRKNLt0o&#10;i5Jemr4boZDHw/ODW+A6ZN6D1Qb6cwWBKXdZmh5WXLhnCe6+L+9BvrceRI9ADz/ltELj2a45RAPC&#10;NkYZWqmrMjw7qdmSsNYoCmESXKlzZAFDIY4saZbJmhrZ4H26GWKeAoMktN+Yx4q/dhbHKohkMw3W&#10;foUSqzjE7ig7FS7M7JSXDeYpuAI9KHePdvYQBIJAEAgCQSAIBIGXhUAjsvbqZs1y5OzJ/o+udGeS&#10;GeufUBGTcU2o6qbqA/ztFzXrQ744Yi0baBVjYVh2hhgrmSGi4DNQPhDxS3HLAYTgitCNIBRrBg+O&#10;LsPrRc+kbI6HcprWUjYcrkU/5MJ7CcZ+L/m+gZFXMqXdR4p/m+0qw5IJkTSIoWm3kiYZ9p6feFjj&#10;uphMTf2Nf9kHKJA5nDLAluipgsFNiXW8vl0b+RUOmDjRQA03NEAYe4F8OwQuM3YLUTQnQkZuHTkE&#10;Kol8v6zbQM4mCASBIBAEgkAQOAACDGtC2A3y/Z6GdbKqoxWJIqGsDE96SCJ3PQN5c0IkGCDoMvgb&#10;vaqrQvnSopql0+XV3bg113Qt807AvY5Kp/fQ7dBBhYx0LVisOCwKODI31EYge6HdPop7kO9Vi8Ct&#10;PWmVCYPZiDHD5s8qn9UESiriz1S1yKmTMgrEmMYBbAx6LkGgQaZbc2c4C7UsYKw28eDGNunIV20y&#10;oOoVMPg2KsJIALuD9p+WKTIr1As5iOOFrgaMzCw9X3FFPMDlml0GgSAQBIJAEAgCQeA5I0BZgTIg&#10;zb/BtX6anv08Of9pgqgr2C3jpxdQmyg+/XXuBEoKhnXSFZVeXBcnq+i0wrnys6bqQUpj5GhCkUL+&#10;7S8yD9Cl05k36ZRMVTYvu432TznvudI5KTA1yaXCYHro/vj3Pcj3fS4DuoUw05H6Hiu5kcKoM3Eu&#10;qlIbZSDoaDQVP9wukCovGM44gHxjZsFdIt2PvVOAL+Tw9n0E9M5RRZzbPJujJQ13wMilzcdYilp7&#10;6k8sLEFRTFTNHKFSD93Xf5ycg4j/1OqOskBmU//c50yzThAIAkEgCASBIBAEgsAaAqbM3YTEheLN&#10;+t6z5A24sh0AbTBCPTdcBcWVGZhuGYaUlIDvrSzaE94HvSb/bt56KulYeYP2BbdeZfn1QcJlcfsK&#10;gXfXDSSJ0pnDlRn3JUB+GvLN0UJ5LjaDERk9Mgqu/FYofirmreKfyHHUAAggnswp5QFdVnVMyXTg&#10;F34tSbck4HaWaRV5lGepCvYi5Y6Lg5FjugGN3o1Ujc+/zGHlSM0QhlNg/r4COAnCukcq0zOBJSR1&#10;SMr4zBIEgkAQCAJBIAgEgSDwZAi04jvWIZO5Fa+bg62R7DVd8aZ7ybL4fPcqMTMGrWMQlnyP8hJv&#10;xPoThMYhY/ZrtfXNNiM+RWZPoMVgQiAS/+DJsbXyzJMBsWVDT0Q85R7YDc+ZwmhDGYuqJf1hA+ul&#10;/TZ5OUCRXYm0JYCvD1Y4XuGgh2S6y3fkf86vQOVTKpSBfqfLdDDpIGGQmyTjWg0E3Cmert0DwTde&#10;KOOzZ7zuEuRsOwgEgSAQBIJAEAgCrwwBFs0hGbOpNoQJRZrlQ0Jy3GrsFC5DnXOPoyuUzhVGoI6w&#10;Sali6uR4qKreOCFj1o2pL8XbK+4gsjlBCJ5+iEoAdUGYSaPez0x20ixmoPGYQOjzZgSSfaY68NXw&#10;WmU/kfuI+Leq6mj2QcMguTYqgO1of0l+5P5I/u2RTZUYlfhEKnsLfYZI6etUBUHxI58a+9F4zTIX&#10;t8V4b3sE+pX94HK6QSAIBIEgEASCwGtFwCIOKLxVfpF6YJBvMzprFtoihualXojarbFy08PSdsuZ&#10;WgFW1r+szEvJSORb0qi3Mw+HW+LrKWLeo8k7CJKrYjorvewx1dIXxBNFvn2C8u9zliuTGj9Oybnp&#10;9yfLP48wIKyB/h1TA/ZuRHOJnBXPmDZ8ob6nNStPqrbOdl2OSihJzs/497Iq6crGX+sPIecdBIJA&#10;EAgCQSAIBIF9ICCpgpi3a7mTlcl4u6lBmjhE/HGlDbm3iV9xRP+D8hLpjV3sBcpkGKTIupv6i5Z2&#10;aCqvyLoW+ZlIbUK/O9p+yH0FUfDSnOyXfz8F+R7Ej3nyE2qpoagm27a7n1q5oKiYKAc9KO9p3fYa&#10;867zN9HmurBpRGMyrKQ8nqpoJuKtI9V5tTJ04aDsHhXhLxRA2lQ5Hq728T4uwewjCASBIBAEgkAQ&#10;CAIvHoGWtQh+PJM9xiB5r/Ig1zDYdODmCvVurVsUXP9yEJbybtSKpziZUXD6dqPAogXPXVdMtw81&#10;CY8pNlZpl/LcQ9bfKTQnBwh74yyegnwPgbT4m37eSnOEsAZni2i3DE96YJ/YAThlufa6PFaGuCh9&#10;Lc17himuZNbNc7B93kPa9cXuVSPxCS3WPR+RJQgEgSAQBIJAEAgCQWDXCIjgMSaNmolqzoysAGjf&#10;u3Ulpm3WEg9j4V0NsaYu9vt4E9uTzAHMG4YndOxW2JvxbJlZM+aLfzrfD653iAhDCw0txocJBSfK&#10;/SMvPdDydOS7A9RFNk1/U4bfPkOCC6MTZqQ2927826WGrPnRTMFy5fZymLi6qgVq39UWsFN2pILf&#10;bp7jcG9lCQJBIAgEgSAQBIJAENgNAoyuMvVOuZWq9G6RN1nYapS5kb7142jqhq4FX7JCr2qSKPtp&#10;En0aniCW3IrJdHsPFdpkO0WD58cPTEck86bZ3UpEeDdI3LbVpyPfa3sBNCLfVTRoGZO2OaA0J5wp&#10;GHLryn4tYQkJeot2mzubZTstlcrxpZtM06I0RYrIPUvWz+Xf3lI5l+OqfVk57r9Hs8cgEASCQBAI&#10;AkEgCOwfAVt0g3rR+kIe0DSVJhlzfuXAR7vcNYZvrQe/S/JQNXOWHhv2xNOOtH01LAx+N1txGX6g&#10;osuUfxHtxt/3k6rweDi1Se+RnZHvm/uc+hGNVFQ6x6MYDWIc227CepJt/qPglpRFrWez9ki2BEDl&#10;atL3q+RLWz+uy8r3fz1mj0EgCASBIBAEgkAQeNkIWBBC3mUju7IiqYDnqrWGMilvhaPFWNdrT5ry&#10;qVHA7Ph3c+9mVRl5W9N570cGvGm1pyxEBLxZ4XG/leS3nuG+yXch6BzUk5EdBlkFc1UTIgGJGql2&#10;08tLuwPhvN1k3IZug82qxlMSVV6Ur2RQuLJEgvKyf/85uyAQBIJAEAgCQWC/CBTHc0i0rAF5BEtp&#10;8VDD7WPrNhj9UDeMMZoTodZwlFYkr+Lfcg3nl0gXWU+dOZdQfoNw97+op+P8Q+ubD73sm3xroMOR&#10;EWca6GGi0qCaU1hxdfSACCsqU7VrV+RmCEMV4Uv9yYqAqCY1ygulVaQHxOTxDenNjj90H2T/QSAI&#10;BIEgEASCQBB47ghUMNvWfqU3HiqKW0UXMbEl6xv60TVn7iFF3tCstPg6Zd/Ut6hSPZ3xQADl3iHn&#10;QdFFNpHAZcT2CFDeN/leTjEMU1lvmHegcYqlJi3CLRN15LRSWX8yrAzfurlE5AM5eBtyHQHYOYQg&#10;EASCQBAIAkEgCLxUBETnSNWmY/A0CIaHsfAKh99+7tto6bK04tp3HQAn/6bzYNWr37r9I8v02zH5&#10;7sYx3W/EihGV40GdIZp/02TR6m47nkjV7axVFOthjR44wownHr64Iije/Ajh/GQ8xdBmaGPSAuEW&#10;iGPjkNWzhry6IjHvl/prz3kFgSAQBIJAEAgCh0ZAMVPwtxNQNfr6fZxO0d5NUGNRqo+qaFMxbxSN&#10;bzHpoR9ddzvpZ7OMkTtkblmygtnM7Jsv5ijqAg8PiCm8oTXhyhr969T0cHDtmHzfeGKlyymTxVUN&#10;vpMsSc3h0Yj6Q0Mvxm7lKI9GMGx0ANfuJpECvdQpKFykno7J4OEusOw5CASBIBAEgkAQeDUIWB6M&#10;Ku5w14bZn4ra0HjbVV8QD+0NDI2tcvwKoDXP71VFylI9sczstIGHisY8n2Vn5LvjZSyG8nZEtx3G&#10;5pSEmbLWcUEjG5ygL/Ap6g9htHS2LEHE9ydg5CwK2hJXJQEHBVcCJ/9wyyqoCXYOgYqtCbn959Mt&#10;OdIgEASCQBAIAkEgCDwvBEp2Io6nrMdTqBXe0ml7TP4tIUNv+KcVCt1LY1h5x9SxBa2LHYojNgvC&#10;qnYpf8Pmememtya7OD4Md0a+bz5VzkqAE6sKKKPaGAy1mQjPJpB2i1tP3zBldRm9dh+wgqZEKRhR&#10;ySydq6FhaxpXsbImxlt6R18/iszW4+v6HFEQCAJBIAgEgSAQBJ4agWHwW65/rC7JApPlAGgfQDoA&#10;4gVWMJETi3NB9JYfqaD4aOR0PqtNlpmaXUxiqv2slp2R702FjXCRF4yqgJJbO4BNqg3C7akHqoU0&#10;SKIp47nGQ5vHaFHKG/clTNTVi5CGq6CouTjLGmGmA4Fz5GWWseGz6pkcbBAIAkEgCASBIBAEnhEC&#10;nftZma3S7rD8kwR8fPrT5OxHCMHHanxdDa/xqcKpYIAMyzJbr/mddOkEt9kE30oR5N66tGErBb/F&#10;VfCghoM7I9+b18pAuMP5CEw3gCtDDKTwtoTd5edtkVAphAQ0AR4K5B0gxxYwowHaDQd1dS02he9y&#10;m/46DNW3cvdndB3nUINAEAgCQSAIBIEg8LwQME+T3x/VJnLLcOF3/m1FcBwCF5FjHUoWoSSXM3kb&#10;UWCiSpY+dRsOOiDbkzL5aTf81usW6L053+8I7Df2SL6H143zJt+MONB5L8RbAFu1iCZ4E0FxhLe3&#10;hL29HZqi0M8EncRe5Ncn6DxWEMXXeymjyfO6WnO0QSAIBIEgEASCQBB4/ggMLEcoJ2Ym3rIpeU/N&#10;cVhQcxNxVcYh/6apRtM+OPzatd0igWvJhDBOYU2YZ7Ls4EhvEt+sIiXxSYWuPftw/vP0/A/T85/k&#10;Lehxj9Mxu03hYHLBcw3ykkRGbR9R1bCJNY2QpsmQ+SCh85l0SQ4zCASBIBAEgkAQCAIvCYFSibBa&#10;S6tTboKGdxCNRRYmWDiYt4UMjMxKxSDxcCuOrpg3KzNacNIUExRTqDXr6uPHbQfk2ye9RsHXtDUN&#10;cSq8kRzZRzwa9zQ/yO5hsm2Dem9Zx0iDKo+faJBiO8lBnuzx90SOMAgEgSAQBIJAEAgCLw0BM8DG&#10;A5eVJltM1hRcHneyJlzl34qC95I92grpt2rDtG/J3c7ZmYrXDinoEbh6b3bozsj3Pa8dYycBiV0F&#10;VXaHliYPXrwdtWFV0gdvJ18IAkEgCASBIBAEgkAQ2A8CFjg0NkjnDAvEKSpmswMHXaQbx5PxtAv6&#10;lIEHI9+gjt/BHvdzjqt72cFhDlQ+NdbZmlK6VKG0wpbCXTVxFLNeF/SslizaAGvLTrbu9xla0hzi&#10;wsg+g0AQCAJBIAgEgSDwFAj04PcmMVsRKVDkLUpN2TdzApXRV452koNb4+AXDpOXU6G1yoyHtwMe&#10;+g8e1NtkE8EdkO+HdtOmOGTznaFf+lq5I+9uyPj761vmGo5yGuKhyGX9IBAEgkAQCAJBIAi8EARM&#10;nmkTXioUOkcr/n32o1t3JxyffWxO0ypfryzBZvg9jN6uRXKPA6kjIN/HAUSOIggEgSAQBIJAEAgC&#10;QeAoEGBqZglLpu8Y/14y74FBODzuYA0OX/AV85Melj2KM9lyEDsm3w8KMD9odDKMf98kL+kR8a3o&#10;P2h3x9p/Oa4gEASCQBAIAkEgCLwcBJp+gX4myKGUmYntUGSEQjdq0HFV5IG1XTkS3u2x8SBGumM0&#10;d0y+n+ro13TkfbPPraDoU+GR7QSBIBAEgkAQCAJB4CUgsCYt7qfUWTjrLdKjkHJwEHFycXFuFUev&#10;1Y9M1X17v+yefD80wPxU8N2+36fay0u46nMOQSAIBIEgEASCQBA4agRI3FYT/L6Hyn3Pd54elh2T&#10;7/uc5H0mAoajorXcyodi8tDBwEO3n/WDQBAIAkEgCASBIBAEhgjcRPbWPEm28satphoPZYPHRP92&#10;TL5z5QWBIBAEgkAQCAJBIAgEgSDQEDga8j0c6wzj3GtddZ9Qeno3CASBIBAEgkAQCAJB4NgQ2GRx&#10;NyX1HduRP+nx7Ix83ySfv/PoPQHRZwdudzW5j2Tlzj1mhSAQBIJAEAgCQSAIBIEnQWBrNcMHqT42&#10;q7vgwB5K+Y64qOLOyHfvvzW4bxb9XM+vF7Pr68XJ9eL6ZLHNKX3zmugDpie5XLKRIBAEgkAQCAJB&#10;IAgEgccjcHsQdpNeb1U9DEOxa5Tvpi08lH8+/kwfvoWdke970mJhB9o9v1zMv7HNvurFxcJEnAMd&#10;L0c8gnk47PlGEAgCQSAIBIEgEAReIgK3BLlN6kj8TkDz5peifxetXV5fN+53o5X0PePfx00ad0a+&#10;77ycGOE+WcxPAD0I99Xvi8tPi8vfFpe/zi5/nV9+ms++LBaXC/ByBMLJwrMEgSAQBIJAEAgCQSAI&#10;PGcEyP1mJyDcs8+Lq09zUj63T4urz4zAgvst5lJA3LTcXuNlGLc9VqB2Rr5vGnO08RAoNQc9QP/L&#10;HOhf/aYG9H+ZX/yq17+Tf2NIhD4g/96K9T0HQEP0v+Mrx9p5Oa4gEASCQBAIAkEgCBwjAptWgAh4&#10;M+rKaLeiruLcYH1/Z7v8++zq1xlCsSDls2+LxRXDrysi5HaS5HHYlLc2u15csSmIroZ/Inxu1rjp&#10;Y3gcvh07I9+bF8KQ9VpqQubNmDfbF/QEQuCMgs/RJRwP8c35V2IK9MtcfY1G458PkvAf4+WZYwoC&#10;QSAIBIEgEASCwAtHwHT5GuQYkodvbuJ+CMJ+RsiVdJyx8E+LGRoYIBTICL9u0GhWkgevVgwXmwJj&#10;vPyteDxCt+DuVC9fcl9bluOIwO6MfN/KiRcLqE1OQLJnnwWTdd4Icl9B6n2yuNKneIeMfLG4EIK3&#10;zzJ4DHR/ic9xDH1e+O8spxcEgkAQCAJBIAgEASPAwCuY3vX82/XiAg0KExDoTvz4Pmih+DfouJIA&#10;scJ8Az5QOERluR3Fan9D4Hx28Te1X/j14t9XYPp3sccDdc3OyPfa+QyoM1lyCU7AuYkduwH4YjCE&#10;IQ48T/BX8whOwWT34J8e/KzmX5pwo2M0+pFOCL3IcdLAkmYN+pvcV24n9wfqnuw2CASBIBAEgkAQ&#10;CAIvAgESvPkFhQ+gdnxB5iaViOkfiB/elAKCkW+GXxeIlCu2ulykNuEXqZ4AR68GrTJoNxXL0lBg&#10;O2T2KwZ6K1s5JKL7It/9HEcDjQ6kORj64C9V3aTLFY/Wa0t51DeAj/MLW6LV4vHcAkZLAJorc0aD&#10;2bLuqnuarhyyC7LvIBAEgkAQCAJBIAi8cAQUe2XEmrRNQu0TRLWlK25KkhMoI0DQxeuKQIMELrk3&#10;ySFoumO4FCqTaiNKK6LIbYIHOhwOBcvv5PdYuRaHYo9D+LBv8k1K3XTxpNQ9Sg1AxiMsXcNNYRDx&#10;BZkmyhLdN/k8NgLhirNlgTulQvPZ7/N5HwBhwCQdi8ZS7Nobl1dZWumF/75zekEgCASBIBAEgsCx&#10;IWCFsNQKTKZ0OJu8j/SP/LsxY65zdTK7OHEeoCKwWtmqcYojTki40RDDRcjV4mTyRuVcQkqulEKG&#10;ZcHdt5LAg7LwfZFvYUqJSIlJCI2dBAGYEWCwmt2yfF0DIMwaOJgt3X2zSbkG26bEHlqfX9loUwid&#10;kN5B8iwbLFMg/ZFmiPR9u2HKsV2bOZ4gEASCQBAIAkEgCLw0BBhfpVx7SfZADaUfXjGVJlfEO3QB&#10;Z1Rb5oNigJZwM3yuUDeyBClXpth4AXWJbKkbb0Tq4GIhCq5QrLi+l6F6+XAA74t8+5SBC4cpLqPT&#10;BittuoEDmjYM4toqdamyl/iWtEGMlNuk5npuSb68IZncKn29PFJExEHH5VwD6T0pOHI6Cb22GRJ+&#10;uKstew4CQSAIBIEgEAReKQJg3mCdpuB4odckh4pnr+mEK9KKzEB7cth5UOFtVecRI0dcFdRuzcDE&#10;0XEqyAfle1y752iWvZDv0uho4ILJAqW4uoiRZgpGJxScLCFZ/qPNL5BtU6GvpEy8pk2KJhSgOeGw&#10;RjzeOZqU6jcZkNahZaFTX033ud822XE03ZADCQJBIAgEgSAQBILAy0Fgm/UFyN74dIQ2mo5GY7Dw&#10;66J/YuRWn1iAXEFY5/7JF6VVXaT/CW02KIi4wcyEoXQFfKUCp28H/lrn3JcXLzuRxIcCHUq0EfZ2&#10;ZquD0DIxcQ2dDjn+4bkJvMPZBxUgnSk101bqnoZgZ4hMn2gyAoya2u4KllPLX5RdhoZdgsKvqGrP&#10;0RrQvJwfXs4kCASBIBAEgkAQeG0I3GTwB3I3GU3O0cYT8O9xqbxJ//i6yY8bXAx+t4KMRb6tWCm+&#10;p/VMFzcRtr7cFexFICU/rq8cPO1yx5FvsuEyLaGJOmLVaCxctByvVPy7IUhghuITkm95CNqPBhJ7&#10;NnLrKn2kL7L1zu6vVcKUkhVHyuHZzvg3Zi4i/35td4KcbxAIAkEgCASBIHBQBMCSx6PxGfn3mJHv&#10;5rFh/cmQUvswG6deXCqGPWv+GV214i+21YYpm94Aw74q5eNyjcezPAX5Hs4s9DOzLkf6bAT8IQ5x&#10;/SEUMaqI9ab2YyXh0uJsqe6dGOuItdp6wZ3CvdkL9pEQ3seYiV+n9J7xcmvNoR2P8OR4rsEcSRAI&#10;AkEgCASBIPDCEFgLR5N5n4wnJ6DdVp6U+GQiCj7Ix5M4ZKBBsVeHtA8I11K4Mmlfn5SZh6u70DRP&#10;EfSmAqfOYoYILIvAWPLQTPMOXdrlKcj36uXiM6LbS5eI0A1Q7YtkN4ZAeZZsDayeCinPwb7RwaCm&#10;j4T4FUr1NWxSD+krtQVvU5voNUiVuCnhCqYeKFaR4uWFXeg5nSAQBIJAEAgCQSAIHASBTUX1kMHp&#10;U9IzU+czNYhPTL7N3CZL/UlXc1s9Yss7moKDfIO+I3CONlnyQDF4JBFeF4c0JwTbtG+19cZHU+/y&#10;6ch3h5glJ1V2yFaA9AGkDwki/06ytOVIh6CsZ/pIxRMIQw2J/jmg5hw89R7qGyq+7tGPBwAOb1fe&#10;q6Cv+kkUsTBDNksQCAJBIAgEgSAQBILA4xFo0hEKtStWLamwMx3NEsnfmHM5ORujkXzjna277qoK&#10;S4i71TfC56fK2gRTd5i1fd3JhCuLNyL+TRdCUdBjWG4m3zfp5TeP2oBK243ANs3+/n32+V+uvvzz&#10;1Zf/cfX1X64u/no1+2TBjYwYKztVdJpY8M0aD2m+gP2EsY0j4iO81HyCsjY5cBmdTM5G07fj6Zvx&#10;+AwDIA6DpMqvIDqPxTXqOeKRFgUrMBhfYnGG5PsERKLfx3AZ5hiCQBAIAkEgCASB40Rgq7p4cKhV&#10;P1GlJVl65a+zb3+5+vbnqy9/vvz658tvf51d/G2GlL855A+XIHOMW0/fjc5+HJ//OD79MJm+KxZe&#10;kVdFwWUB3hwyQAUdTQXznipf8+3YwnHoWKShoFEHPhX5ZgBcoXRLyauKTKvV2GjfQenfzeR7Q+5x&#10;2yVhT5KL60tFu69+ndOXESKbobGLxTbtbCs/dTjesfWjIfPflsZasXAdAVNlodZ/M5q8HYl/j2VY&#10;Q35dG2sb0b+7/kTbIKlnz2ma46YU2eO89nNUQSAIBIEgEASCQBA4MgSc4HdhvcPMkgfUPYTHRq97&#10;ePG3+bd/m138nZ/SIRqpkyBjZyfTd5PTD+Mp+bdUKJKdLN0GG52zTGWkYKuI4AmIHxM334zG56OR&#10;jFOsNim/wqZgkURZFFER9xJNtI0cEMd7y076uKcf7GAkJC902v+VrzZFJkNTRgagGYN2/U+yYIek&#10;m/pEm7LloGcEPE7xtxy8lnaHH42B49mYkW+Me96wsUtApicaJA2yLr1NGxfqm6UTMvlmlwzP5YCd&#10;kF0HgSAQBIJAEAgCQeAZIdAUHQyzwg8aJVZkK6dy42y0mEOtFVLwBej4t7/Nvv2tSh8yAxDGfyBi&#10;JNCic+fF5USjS2tM7i2ZsbIzx+MprFIcnSUVROyVJJDalbGF48UVxfoYknUKpgTi+O54Mkgo3K50&#10;2R/69yDft+pPzIkh5IAP9/wrBzSo58m8xu4I43PZ1NncxOYL2J6suuTrhQo5dFOevBudor0fTdHe&#10;ilIL0Bo36QvVc1CqvMFqY8xu4AVi5yvke3+AZ09BIAgEgSAQBIJAEHgRCCgb0n7QSO1DlUPFXlFI&#10;kfTatVlUAJFGzwrRlj4CpHyBVMA5/U8gICE3Q3u7jGRbN4KoNj+l0hj8W0qSRu0mDJyPT8nrFBcf&#10;enU4XEvyfTKBTIXmhgiWHxHg9yDfw6NdVYngE8angSwQ/0LQMfphVqVk1tKNrJSu3H7eXSViQMur&#10;pOFrx5KBQqRGQhgGwacdXfVhfPpxcv4TG7m1tOCk1/iUhFvvvBuf/TA++zg5/WGMBqmQNP4i6n1o&#10;cVD1zxFdETmUIBAEgkAQCAJBIAhsIkAJdWviZvyX7USQWAm2DUMS+UEvmZ05NItZjpgciJI38J7+&#10;ZGnKHHQc34UgBAIS6E9Of5yQqpnLqZ2CXuP9D525iROKsCGkzag5eB1W4FdkH67amVXEHsz7lJFZ&#10;cEV8hL3ckNp5gJ6+B/lekVCvHKKTIMtCGyJvlXlXpqOTIF3AsjnIkFYvz7yLelpi5XLLpsEW7qwh&#10;Vb6CmG5AwyQCJh3QN+/BqtnQZ2fouZ8moONo/KffQcMKH9ijnNqA7OTQMw4H6OrsMggEgSAQBIJA&#10;EAgCD0VgNUi69m3qhWFo0Y0uloJiMcCidKLpjTRCKIHUTETBUYAcHBJCZDA6MGnwtCVt+6nxt4/M&#10;yCzyZhvvYonUk+B9hszBv3+YQDt++m5iBQsaw6/vFZZ9P6Y0vIkjHnr2u1j/HuT7pt3awg/+L5hN&#10;+KoKlHRhpJNLt3pZirwHtHvrUGrlzW4E40xVLD0s3beDF9KfQOtD6AExwtsg2T9Pz9kmbH/gC3Bx&#10;vI+AN9Bnl2DokyUIBIEgEASCQBAIAkHgqRBY1RJ3e+jafPvURc1dfRxhb2iV8Rd2HdSfOJL9njoF&#10;krefp2w/glKLTEM0MmDeSwreVCugeRI4MMzKeDk4t5QRJOXUO0gvfjTL95Nvu5dzrIO5Blcesrtf&#10;ZU82T0ef6qrRyYqVt3MkV1QflYpJpu2sVxPwVke0jaNUXccZrMp7RZ95ekKBcCpM1A0aM/W8zJuC&#10;3kfUKUdzdeRAgkAQCAJBIAgEgSBwEwKdkKnu4XZdQTlhrGQQqnj5CWg3MzW/gkOClVvkDQkKwqkS&#10;nyBmqlxMm9oVTRsGYSVUpms4Mi8tUPkowu0mHkgGiKTMYwp7A8vvJd/d18/23pbVl3l2M/EDKO1s&#10;lyVy1qpRtuo5JfVmHqsJdysvj2O04Nv92s3YV2PhzGylEGVZNok2kIhzQwDkEkq2I9yU0Nw6mZKf&#10;WxAIAkEgCASBIBAEgoCjoFxWtAxw7VbJm8a1zCvL8k982WqIMhB0Xp+YNOseQgL+jf54qB7PApaV&#10;+KdCPDA5aa1EyMP9DgKm2Bq03WDYEEGAsjvHj+0HSFBcRLN5fh9NL34v+W6cuLqhTyisnhjB6bqR&#10;Qr+puIeZjv7I69oOXIunJ0o1Dh6PzkCgu2tRNkBkym1LrXUl0l6PtOxWklV5NFdeDiQIBIEgEASC&#10;QBB43giUAJgedBaH9LzGqtzSTq9IX8/+EzmUeoL1GeWX4hjuwAnD3x1wbid3VsBXmotqfs3aMowN&#10;VzLheMTMQymi2cgnj4UFPpx8D+cNGNvW6EQ2it29vFktsnrl2pm6nuXm6VOw74+EzoB/G0p6NnL7&#10;g71UfzSVC/T+V5/nV3Z3VxattPysqDTjoAoVf7CDUsVw9Obu7CqlY+mR5/0zzNEHgSAQBIJAEAgC&#10;LxOBjfw90lyTQMSe1WCnDSUC46fDuisMp4rgFccb0LxGpueSUayXiG8BXCrFxdQRJodSHMXUq5qP&#10;KN/FL/OLv8tE/FfyQNA/tk8kgazpg3ah1ERsQRS0pNCHY4D3IN83HxwnEUC+XWQIbWiePZwR6LMM&#10;g+zJmneQfbrd0VeXVuWI9jSt2a3GUpa19cGrL1nXFF7u6AB6uf87GrpBTu+/z2k8yaGVfHA2v/4y&#10;fyU5qyAQBIJAEAgCQSAIPA6BW0kq1cTKu6sGXxHHSZusd+nAvdSfLLP5ZMetSOhcrVdjdMxbS0W7&#10;QeGoEWftHpI9cG4W7mFD7Uy8viDxYykf/Z1dgpGDBKLWJig4grBI67ziLlirnhsdJBvuPevvHuR7&#10;nRUP7QJV7B2O2m+RTDphUiMdXlhqyIx5zQ9yJatSMu7Scw9PW6+rVo513hxUUYPPuYwNzQlD5ijx&#10;A+f2TxjlkGfzBcspLRgFh527h0cquQRTd+XV0leSUxvdVmXQx4+7QvPtIBAEgkAQCAJBIAi8GgRU&#10;7J2FbODMrVKGzJJkNfhl1XeT3e1Uq+sObhIgoJIjKviAc8OdEAIH0zxIG/gCTE8N7I7hcP/TbLAR&#10;QpBAr8mGL4qLf5mDjisgu+r3sa9Ouwf5HsaJh2mOQpHzC6j5Kac/2rvI6pypqVaJuOAQPb9dO75i&#10;2OoG146vCvDDs18Wv8H2ZT3DjqRdiWh9jYP0H0xDXCngTZ0JO4YRbqV+oqHuJnsLspPfF5qSmHmS&#10;gn3zGYFweCM2Icq+4M5+gkAQCAJBIAgEgSDwnBBoMeztRWpEy2DUzZo4dpxzTRwWfpfXhRf/l3Ya&#10;XhoAdNhoK/QddaYnVw/YoVjaYLKH12B3yNEEzaPVHsQqFn83/w+n/NFKBRoVR8rxxb8zLv71r1df&#10;/3KFF1dgg7830ggKPtRU716Ocg/yfcsFoug1wJ2qNCh8/c5d1Oajhj4gzdCieALCRiXdt2QY6h5k&#10;W7YVmoQIsxhvUT2evuswTsdeoC9fORx0H/BF2FvjmEqY7XaHlgcR/et5Hy01RfgMJTmp7l8xJn9O&#10;P4YcaxAIAkEgCASBIBAEDo6AiFw36iZnazZ/LAtvIxSn7dl3zmRbIXNaReNT+aWgAnwvIM81FKUV&#10;+QaBVqjbtBvlZcy5pVGp8G5P6rO+3JYbWI1iFcq+GTVHFByh2F/mV1CHt8zAHrctQcReMgDvTb7X&#10;hiN9EAP4xL8hPqGrOR1exqwxibo2dFt0zc8q+8nynnb9c5Pae/nP/r4sG1soHZUptRFrylerg1I1&#10;D/bssQ58alrypaT+VWITlZNkQE7NkBwlNT2BqYfPrGvqSDkTMbMEgSAQBIJAEAgCQSAIfC8CdN1G&#10;0ZW3I9j82e+PLFxVb1jmHSyukcDK0UTo9i2itwzgLm0Bu9TbYe8LVKQHYWM9dZLpFqUmVx5w0cbo&#10;SepViEaO1U7xpNK4eKAZ+fzyBGFZBG2lWKaIhcUi+8a/9/Tv/717k++bNmmJNr1mlOsKd23Wex+f&#10;/zhBY1F3dID+YiQE13QJSCQTR3uD4p/AndaME/SK3zftdqEcDJ4+8J+QtVBzsladyB7hVbCU+DIB&#10;VEbgymblZ8ucVk51jJo9DYdNDJZLJIQhEd0lhzMO98cvawaBIBAEgkAQCAJB4DUjMNClsOjKGUid&#10;Kk1W0cPJFGUmoV+gJkJEEUwP3E/vkOaBH0KmwhrkEit7azTBY1If49bf5EVoC+n1soyruCsQXvpy&#10;kUarnhWctQzaJTa5QekmKD6hKYortXdbvM2I85P276PJt4/GR4mNgYUjPxJW5xjlFO6Mf1OLgjLv&#10;P6Fk6JR/9aLqwP80Pf+RFUR7w6c1WsKAiYMhy4a2nHcrvlMHUKm1LY+VX7CmxWmaptccA0mOYrGK&#10;ZeKOmmcJAkEgCASBIBAEgkAQ+G4ELEiewgrPDFvlxhEFN/djm7KBBILsUaisMCtirBSlrHjZkSWj&#10;hjoi31egxa3wS6N2Kwe4NX7adcr+dMmnweuVGXhJQURV+ZEntaUs2+n9k4ZoH0G+uyB9U8Ct2pZM&#10;xFQgvEeygTIj4j9Nz4p58wVJ+c+tM9glrSdcE54zFGV+sn4l2MGwuYyD9FcUvI8HPC7waviQTYQc&#10;sKuoKd0iKcbHCymHsgSBIBAEgkAQCAJBIAg8GgF5Q8uNWjyQhSfFAM//MEED8SP9++hw+JiOdiak&#10;LRLK/0o2bNpd8dNVPi19SfPtJuFb9aFei6q2lb2XqryDjVsarnL3iLXXAfQwbue6jwZkuIFHkO9V&#10;jlsbbQMLp05SfY/ZB4lGqgoPinxOWafScFHzDbEK5UGKjmsMVMma/SsDef7Su9A9BDo9plTI4yc6&#10;EtpepcqYmnarxJHL9Ni7UO/Qax3O398Y/4biZ34xX3bwk0KcjQWBIBAEgkAQCAJB4LUg0KkgJCiI&#10;kMKpjkbgCMhKYFySY5Ly8rLriZhD9mx9iGxMbAwtabFYXheFK5y6NEsx/bZ0hU0vXM2etLOR+HK5&#10;VkIndCwUkXObooitWS4xXNaY/eP68i7yfQvlv/04Bp8qLZLWIlZ6QNh+CdsXuS0ya1XO5ytWi6uO&#10;JiXQsVaEMnlkuTY/QWi1xeCtH2I6ptzayewr77UcbYTvwNmw61CsQsF2qMpvUqLdDHQe11P5dhAI&#10;AkEgCASBIBAEngkCIq8WWNMTUAXkkT1J6xITPyh+JeNeias6tCpiXKYlpfMWnSv59mqQu2nEK9Ov&#10;1bC0oWEZGw6Y9NLpcChEaaBWriDJ/mp7UtTvIt+P35lj+zYEtP85zf5kOSLbcxiPVOIjBjcW5fRz&#10;FvxgxsiPZG/Bsbs3a7VnhJPxdepb5AgOO0LJhqz/XuqHliKZFaeb4ZipCgM9/pSzhSAQBIJAEAgC&#10;QSAIvG4ESGTL9JkMEDZ/aK0sjgrluPy7fecsL2mL8y6pGCbRc+HG9aXFwovyDT9eRr4VL2cY3PVn&#10;hpuhRpp2h5RJ4y8aC9RoMzvOA7yLfD8m37NSSlkHB6McGqQ3Sxe6uohGV6UiRcFpPOLJheEABWMm&#10;hLqxpszVq3AR64Wy/9hnzJW8tt2KSiux0Ca0LmNXxGwKlDVn+LVOZLd0J3L33pPOL7zuX1/OPggE&#10;gSAQBIJAEHhNCIDN0d9ZmXUke6RwMNgm+WbVd75g4Ru0Xn28/EyWMpJtfHsVQytQttDyAYUf6kmG&#10;1K4SQ+mNaAu+MiN39HbHy13k+7t3r0iz3NE5pqGjtn3RMddAdxEax7A5pO2otgdA4N8ec/jrCHvD&#10;i1HW6GbqLBcvEu+68RhLyZ2RwyVky1IvrkbPmikouePfLRZu63WS9VaAUx9hta1uKt999vliEAgC&#10;QSAIBIEgEAReHQJyeaaXHwgeS76TsFVxFUddUWUFdG5Q/p3szhFYWY6A+FkuMhB0+7WWgTCYLJFa&#10;lNX6lF6LToUlNqamG5pv+lDzfenCZc2HFETlJbIiJKr8uP5Mp95b7U2eSJa8M/LtsYjV3pT4UOgD&#10;fU8lNYIqo2GKwTJu175psw9CWNoeCk5EvmVIUi/0mhtUoiQrxrtc/OyaFuMylUShH9qKQ9ePukqt&#10;mg8SLj08skEhQuP2GrfFeP/01f1OcsJBIAgEgSAQBIJAEHgqBORSwkw/FrJhZXjm+NExkCJv8MDm&#10;OMcC5I6LU5aMv1AUs/oKV5MO2T4ZJpQby1Ye3PIsl99wyRdm/dnuG/HWMsoDCUS6IMs4dnu920nx&#10;02lRdka+m/6d1i3AEYhL0MN8yIEamzhAWAJQQMFl/Ie/MlG3UpzfZXEj1xF1JUv2nA0alxSc46qv&#10;17R2fwMcRyzQU4XuXdzHIxtahpOOY3zjIprNAX76Hjmbg+HO7mccnuoKz3aCQBAIAkEgCASBIHBE&#10;CKioZCtrqMArFMJggGLAlnLDRpBGFypPLvmDw+HzK0THKYsgR7ejnbL4VjXfW4XBnbmZZC7hYI1F&#10;mxVyM/KnBhUk82ZFGlFElvghI68v3dtQ5Lsx3xn57jF/OJPMlBmp3EbGsz1B4KkD6cKpx3e1IehS&#10;GB3XTEFZzKCaKL9Owu2Bi8vFu+F9s3ZOZCxA07FFF9pkaaWq7AMTQxpMMigOI/f3sh4fuI+75BLc&#10;D7lE6v3dl1K+GASCQBAIAkEgCLx6BMjuXNS94s0t9mxFCrQiIHKdBIrLQW1idTh1DfLBq3qTdAFc&#10;FWGXjeC64QmzKkXkmsnJSjew7j2irKbd8DpE6R+wRDTYHbKSo+wJvayS+NWt6F9b5SgP7PQdku9m&#10;EagOwBCnn9Ja3F7BbzNpTlIwTK6vFC9vRuii4+t+NNJwi7jDTWVOwdAlpyrGkxPgy9kEFKhvIXBU&#10;uWdDLSUXvQcXR2lTlrsfT053icMDuySrB4EgEASCQBAIAkHghSBgpt2535AEWhMisQNjqeZy31B6&#10;haFVuhCW/8nNgo/NTyxsNus0U0etH1bcLFtqmnNAE4GK94zGko6XRd4e4d4x6TQo/qvEx6E1+nCQ&#10;UehLoU+ZyrDe5FbMhzYsVJZLoELDGnRYudUQTUTBoaYHw3a5e8S/i3/zn2MEvKFC6c4yUZvs8crL&#10;roJAEAgCQSAIBIGXh4Az69ZqxW+RbS/Nnosr2pdwASJ3AdVDo4KDqjorWK1FoMkj1y0CqVoB7VaO&#10;3/QdPfHAAymFkM4bQmU74z3A3uQxHoCDo98l+bZEhxMBqi6Jf1i+I5/FrnznXECL93M+4upkLpEJ&#10;RTrwCnRpouEsQzv6qlqktE7OYpRwRSOn1meVW4m5Bk00dMEJ6TgnGrRr7CVqk5f3688ZBYEgEASC&#10;QBAIAvtHgJRXEmoZbJsBUmzdarCYiDvq2otQ8hXE2RaLiwc6DmvNNzdjujimYrx7nxSnHzqjdP2I&#10;DgOSkskbCLuZAQj5AyKw0HkXCWTsdSPs+nRZlbcAv0vyjd3SzAVjDkaXhbQM0zvTbeHtio9bDMSp&#10;hwVU+UYcMwUnaGTYW/AYYsbvqogmfAnnX9lzy9O2vYnnHU71V9Fu6rx3DMD+r/nsMQgEgSAQBIJA&#10;EAgCB0NANE+kq1WuAelaj0pvHJ1FyINWhRdb1RuHtrdLrrvCwrzQrG8sUzvIuyEzhuQYUhMk/lXs&#10;tcXmD4TRbrkno9oKOYN/10CH4m/ZbC/RXFb6lExHYx1xb36dzovswi0S+G4E2bDDbIUF+/Nvc6qF&#10;Wme0ruizBeqcCqcfCPjsNggEgSAQBIJAEAgCLwkB8C6XppTSmtl3EB2gfs2ZwtXNb2N4xkrwKx/A&#10;5u1dn5c5CSPotugY2AX2TQykJhRWSFvBYDleTEdMqaQDtfw2oDOBvNtF0DunHBLDJ5KU3Kc/d0i+&#10;jZr8XGQnMi3KawQ9B7E8fQtLNCVhaThfY8wETba6jbmohGxQGlTzEGtaINvWkHmv9fFWfCPyvs81&#10;knWCQBAIAkEgCASBIHAnAl3yAfpH6zmWUpGzBSW+llY3zbAZ3arLCElzNUbNbQwth+hVxtjY4FJh&#10;QsLpoysKDpULvgvjDUi9q/CicvyGZiZ3ns7OVtgh+SYEGK4IONV7B3uWzMM2JrerasSVlaCqjEnX&#10;yjHzHiTMKj6+ig1dw+nfziTZvQh3dtY12XAQCAJBIAgEgSAQBJ4fAgyMuqCKnJ3ZkN0IKgguJyFx&#10;L2BZfhsuqtMi1sW8zR7PFHtdTYsk9TP9a5md/JeNU/QRRROk/nS0I3dXvfPjWXZOviUdYQxb5STH&#10;FJBojsCzDCboFNk3w+963zMXVuhz+KKMVM87NPBqAgI8vr/jbTYj8C3FSId03NsabvF4uiVHEgSC&#10;QBAIAkEgCASB54XAUAQydvCbdn4UW8NgBO2N4rBrNXNK+1B8z4RbGXqKeaOVfUrlR9JjmuUqCU3l&#10;a45QRqdKwdBvmsxTdRXJvO34MVh65uHhsN0t+baLSIlPVMWd0h8PQTRGMXLDWYeSg2tQY0w578DO&#10;Y/0hcPfmX6NNr0DfUjmFca8mmvj34a6u7DkIBIEgEASCQBB4ZQh0oa8dnxH/RvVxevyp0IqJuKus&#10;6CNGx1368P2EKm0Xe3fA2ymbyv0rZbKx7PSv8WpHvivR04oXbH/aHA+3qk0OF37dMfk2RiDbZycs&#10;eUNYUddmwmHNMIeyxi40ISl9jycm+F1FzVGOSH1jf0AL6leKh9Y/27v+rsUtPe1ybawzVIG/st9F&#10;TjcIBIEgEASCQBAIAk+MwBrRspOg6krC4A9VDs9+mpz/ND3/eXr20/QMZcjxjksffpyc459uP5CI&#10;I2pOsmcVOF4rUbKMoYd76UpmpQDS5KTC7aD1VfPyic/xKTa3D/JNlCC9Py/dD2xfmH9pFbjcZ8ix&#10;Qbs1v6DouHMrzb2vy6yQIyQq98m/sSZTM0tEogzOak+BSbYRBIJAEAgCQSAIBIEg8DgELH8wCQSL&#10;g/Ib3iMfWObm7Ec0Uu3TjzIkQTgcDbT7gwojnjffEmcPgvWVk4kUya0CjMu81KJUzvEEWYKkiwio&#10;g/GL++sUBumCdUrDd/aeIrgP8i23b0WvMbj5efrmT5O3/3j65k/TN3+cvvmZw6BTj3UwHsI7f5pO&#10;3jVfcLJvdgCJ+4cxhkpv/4Ffx8rsHiErIq7hDldrMXKQe/QcPh3U1HzcFZRvB4EgEASCQBAIAkEg&#10;CDwQAVFwBlJhPnjKEPjpxymI3/kfwPom52CDpHbTs59lxb2WH6lgNt7H+oiOT99LvWwJiiwIVcWF&#10;VBDvn34YgUmSTP6M6vEsYFlalCG3HupPDqeA2Av5VgSb0KtoDkgzNT3W/QBQzTXon9T6KCkTgxd1&#10;bcOlwEWwHCwc+hPL9hFBVxCdnBshc81rOLPVvLyq2R+Bsv6B12lWDwJBIAgEgSAQBILAy0KgS4NV&#10;rtILkyNtrdG9pFdtSVrFGGmP5VpI+2lV0KwiPtC0KDMQtN7kEFyRBH1I/zrPPg6zjX2Rb18/luMg&#10;Vg0O3Z3PIffxvEOpfMS8V6E3D2exIkl5qMrXJAVU+aTg6gw1ifot1Z+OWcAySxAIAkEgCASBIBAE&#10;gsChENjMaxyGnNdebx6kuV8VjWkBVmZkSsBctLsIYSUHNunyoc74zv3um59WWRyHwM+VRine7LxX&#10;auqRiNmY+vrRS1tS9jE9/q0ouCoYTaa0UkcpUenCWcFnWcRnCxDHMfq5s4eyQhAIAkEgCASBIBAE&#10;XggCG9HVlfMaftoj5YjKSlgCxihTFAReVb3S9M96cUgnZIsHK0NlEzYGeJTyh32T76WSxB7eNpHx&#10;jIMmHWoFd8XQh7tLUCAbUvz79B29UyBWYbasxEDk3xSucEqihCsv5FLNaQSBIBAEgkAQCAJB4Bki&#10;cH/6O4yKDoXaFk1AXiLmTcIt4geZOOTd9EuxGhmeHAiHD6qnHy1Yeyffm0g8VPBu7YpNCXvxJLBw&#10;60/khULmfQRndrS9ngMLAkEgCASBIBAEgsCzQUCKCehM7JrSY97M0ZTYmCYnDOY+D/q3M4r6fdbl&#10;m1bcPQS+7QIpBbl093SCpCXkYBO3T208mysuBxoEgkAQCAJBIAgEgZeOwB36b9Z4qcrzKL+INki7&#10;VLpg16m01MFND8HjYIY7I9+3kuaVy+d2mn7TbMVqD7X6os0g5T7X50Mj7vfZZtYJAkEgCASBIBAE&#10;gkAQeHIElmYpzerbBilr7oFr+70l3fPJj/DeG9wx+b73cdyx4i0jle8LsT/VgWU7QSAIBIEgEASC&#10;QBAIAodCYO8lch5/ojsj3z2ufNMx3mkus/WLwxRMr/B923k8ctlCEAgCQSAIBIEgEASCwD4ReJBN&#10;4Z1cdJ9HPtjXzsj3gc4nuw0CQSAIBIEgEASCQBB4aQhshl+f7Rkejny/IBCfbe/nwINAEAgCQSAI&#10;BIEgEAT2isDhyHc/zaFouwl3rq9P0GoZrnCsMwh77bTsLAgEgSAQBIJAEAgCrxCB47AreSTwR0C+&#10;cQaC8npxcj0/uZ5dLy6vF1fVrufX14trEvHvENR/x1ceCWe+HgSCQBAIAkEgCASBILAfBJ6njOJw&#10;5Lu7wwyY92J2Pb+4nn1dzN2+8Z8g4mDkoOYP4N/fR9b3c6FkL0EgCASBIBAEgkAQCAIPQuD+lTIf&#10;tNlDrHw48u2z7cwb9Hq2EPlezL4sZp/19yvatSn4HOHw2fXJogtTbuDiaxqVQ2CafQaBIBAEgkAQ&#10;CAJBIAjsHIGtauSjD4cfmnyX2gThbcS5QbjnV7+rfWK7/G1++ev86jdycQbCLxdzRMEpRFkS9533&#10;a3YQBIJAEAgCQSAIBIEgEASeCIE9ku+tUhAkVi5OGPC+vL76srj8bXH1u9pn/W0UnC8+z2e/KxAO&#10;IUpXofTBTd/4TXUrN9d8IgSzmSAQBIJAEAgCQSAIBIEnRmDI3IabXmN0m//0ykecmrlH8m0sVim4&#10;LU3Ivy8lL5HIhK/V+AIqlG/i4p+Ki1cU/GJxjSi4hOClRAHKWw1Seh+4G7pmKLrwJ/6VZHNBIAgE&#10;gSAQBIJAELgfAp2GbXO9WxK2rbQNMmToINTKosNh2QdkB97vIHez1h7J9w0x6ev5YnFJhTdC3bPP&#10;c4hPCB+03TA5Eabg3wh7X/4y//a3+bd/m33516uv/3L19c+zr3+dXfwyw0eLC4rF4ZSyTu43x0yb&#10;w6BQ8N1cWNlqEAgCQSAIBIEgEARWEJDYAawPZO/qq2UOkDYwxw9kj1zO/HmTvynSCn5YQolfZxd/&#10;n3376+zrX2Zf/+3q21+v8M/L32ZXX5UfePRmdzsj33eS2kKWNoLlZGI/E7ZV2Pqa6LCr69k3ClRK&#10;l0K+XqmZ6A+aoqixa4cvyOO1Fy93Hlt+K0EgCASBIBAEgkAQCAJPhABto+di3kzwE3mjzBhpfvxL&#10;UQOED8rrWyeB/QDwybxsOS4lUb78JLlyVyyLE1Kc3DcypJPHlIW5M/L9mN5ai0/jGNukA73Ai4Iz&#10;TI52ibxMKFIsEMcQSo39KoLeLFMYXK/o+NGPhx6DXL4bBIJAEAgCQSAIBIFjQ6AS/ORoR9LMJgoH&#10;aw38VbIfwuGs9NJDpcNzIPNm2Bv2G6J/ou948RXNr8nmKaBAEB21YqihODYMlsezM/J9bzvG8XiE&#10;djIecbAjZjwakX27yCVec8EKeBPt+hr/5/8gR0EU/Os16TWZN0c/sEZhQ0fitf+Jv6bmXxZUp1wt&#10;KBIaRtbvfZzH24c5siAQBIJAEAgCQSAIHDECEhIri0+0baPJVMP8G9S5UzVHY6FEhiRZYhU15Ady&#10;U0wOVE1GEEKoVvgRS8SQwVMHsSajGETQD65L2Rn5ftAV0OTgXXVSJS0Hoh9z8WqYvEBTLUz0geYv&#10;GAW/MPmWRwqdCv2i/AotKrJZyo1zGg866qwcBIJAEAgCQSAIBIEgcCcC4NOMW5OzsZYiRd6m0Sjk&#10;wkberBqL9N5Y6k+sVgD9m13PGDVn1LUEKq7AyJQ//SUFJx3H1q5Byp2OeRP/1jYPuByafCOYbVXJ&#10;YEQCYt1BIXIsL994d4uIsycgQekSInde70uPjVQs09Ii6VLE0RkCZz8dEPTsOggEgSAQBIJAEAgC&#10;rwcBpt4hSt1i1VICy1qDjZISuk6DmouCk6c5VU9BWHJArACax4A3N0KPjWFM1q+ZzSlZOdsg088o&#10;H5PS4eDkW8ISqkraKGRrNuRa6mtTp/CLgp/zETOgLujRu9KFs0HqjeEUBCfg4qjgIxV4lazHkOj1&#10;XPU50yAQBIJAEAgCQSAIHAoBmgOSGYsmM5Lq/4oESlgiFxSKSagnWShuXR4cJXZgTRim8DFEKzJN&#10;PfKYUmW1EUXeovIMnMuN2jLmleWmajD7heXQ5LuGI9fG7sFLp894AebtuLg8ClsrTo8ut06f8xrm&#10;3xhUhX0/GPF8IQgEgSAQBIJAEAgCD0RA4W0VKXc0e0X4odi2Y6ZNiHLJ9a2DYFBcEVWJTETzNhQl&#10;lisXTVcQtjj6MZmcdMgOR741+KjMSrwcn4wmGqIMKXgfoGzr4qZIaRwamZiav2iKlNav2PII2Zzq&#10;9asT6/QRDqfypEZVB5b+PPD6zepBIAgEgSAQBIJAEHhOCFRIVAIS6kx87LLaMCO3bsSOdhaCk22T&#10;1BUpp2Slq01cY9Fsu7+Q/KH4vbn+sQZZD0e+BToWcu7eSJSbLkcs3KKU0qVsnSzwmKZT9tUhjgg9&#10;mTflKaqHJEVK5dLygyxBIAgEgSAQBIJAEAgCO0OgkvQW1yMIHbrUwaSuMTFLRzr/drUWMWkVQQfz&#10;RsxUBt5dbbLleJ0zaHpJRYqivGuB3a3y5p2d+9YN74V8rym2bb7YiS+QmYzG0/F4ejKenDD/crh0&#10;br1VlLL25kbgvD73vmhSuBTvHzbRdb+9nL0FgSAQBIJAEAgCQeBgCFT2pMjYisZhcEQtho2gNeUJ&#10;cixRquUVlSdVyPymMxgEYS1rMPE7zmVn5LsRbop4PImggQvdZODU6JI3bTqAmhPLTqaMgnek6Out&#10;GQlMK7CzrAtftUZZwtpMwQturdbk/PXemHvRYEh7XI6HjrV7jvOiyVEFgSAQBIJAEAgCQeCeCJBx&#10;aTGpq+i1tccKeDPmbQ1JeUnLPMP+Ga1mOT/S2l1tMkwXJD9cdc8zlb9xOaj2YXfkuxJOZesosz9Y&#10;bv86v/iFbtww/qOVzLKOKCYRrhH2Hk9HDH57uOL+8AEO5wjW8NocQplJKweW0e7qTr0Jzo1dmOJL&#10;jlJbPmgf3PPazWpBIAgEgSAQBIJAEHiOCIDOMQC6xjq7PmEZrHbeZIm/y67baZrSf9927lIpVzz3&#10;5vj6MXgO7op8y12EHn8g2aDarDrpCji/qKkUvFxHUHKSQLNXzkbjs/H4FBUvG+Eu/u3B0ZKC1/hm&#10;0AMSAC3/XSIffwtdiP6iuIXkfoK9nI/Gp22bz/ESzjEHgSAQBIJAEAgCQeD5IDCCuhgEDxoHmkRv&#10;LJXmV1yOOm/Z1i1Vyk0/zG9ubkBUu7TgVDKjbRD9tX0eVPKwE/IN1HqxIsW8UeMd0W4Q7rnKF4l2&#10;f17GvxnmBlhg3udSnvTy8rJyLA2+NSS94PxAQd+l91WOp09hlPkJN8Lx1ukYu5iccy8g3wixl7nh&#10;LcOj53NZ50iDQBAIAkEgCASBIHCMCFyfgHeNSL0UnBb9stpEcmLxNsbFGwNUCcWSiZfkGCvo4zLK&#10;s4TFhK9pJWSvgV0wmAvKh31tYnEczoNPT75tb476n4htM+b9aVFBbpd2d3Gjb9dVcvKLyoTOCD1H&#10;KqdUhhBuLU3Wo/FOm2qwu+Nw5oFIei5iFdN6p3wMmc2JsPfkfDR5AxYui5VjvEJzTEEgCASBIBAE&#10;gkAQeCkIuJgOIp6IRqNBXQz6Vf6A5m8DWteV3/YfdD2dplfZwgBF/ChTcU0eqotJ9Mn1p6sah6GB&#10;x6H531OTb5y6ShDNUdRd/BsvbKpdFUTtwsg6RqDgqGNUjNwdY813kWIJ58v3sVUzslKn+8h0OYo3&#10;3nU8ztGsy9Y671PR7tbYK5J9H20m7Ev5zeU8gkAQCAJBIAgEgdeOAPP6xImlCUGAGnmTRZhbwFUE&#10;mlmVlYhZcVdIHmhIveqGV7mVlcBZ8VkImBFmbcybauRy/pZZIQw/oLxApRdFgemdMnTe22//PB35&#10;dniaYW+wbUa+wa1xhqTd0oooks1EVWBEKY+GKVxZlUJJg8GP34ynLSxN0byrhuKbyp700v4rmbiV&#10;9e4fDHggF9dXeoqrTAyp88Zmp+/YJm+hOvLEx/F60Oz3GsjegkAQCAJBIAgEgSCwGwTstU3NtwXG&#10;TX1QchHw8NKbNIc6SZFF051AKb4+pixZFJBkr/QpOuCm9qbgBOtAcIKVZZ3H0pj2/IAQQ54fl39f&#10;2n7Mr1Sp/hCWG09GvnHw4NwQdl/+trj4GxXeGl5QQQLgNDbREATOg2DeVe8GIfATScDnAAiogXyf&#10;fpxM349Bl2HF7jUd5y73GfD1VlaURF8BbwnDOSRiDR19hV11ejJ9Ozr9YXz+x+mbfzg9/9P07KfJ&#10;6Y+TKcg3uuTJzns3V2q2GgSCQBAIAkEgCASB54VAV/865KxWJW9GlP6evhudfkAbg+mBiFNpDG5o&#10;8uY1FaQt8k3pNpXikzdsyKG0IALcT1RwAI3UJqc/TMD0pu/wFYZ7QUHBtr/86+z3f7r8/b9f/v7f&#10;+PfzP119/u9Xn//H5dd/vSJZ/czC9UsP8n2h/UQkFOQY2LEiKJUkVHXLGt1R6NKErI4tmsr+5ETG&#10;21aAiDQT4lLqWEavcHfXh3SFfvtM33Jpehe7xIDndDx9Ozn9wG44/2ly9nF8CkJ/bh+VVcH4voDO&#10;foJAEAgCQSAIBIEg8AIRsPC65Ncu7ULJMWKy9urWR1RBIOwN2k0lwlvxablfiG5XOXOXPAfPhnqk&#10;C0igGZ5aNsxwuCrDKOINvldqljNsUJt9P0EYF+8z5o2I8Kc5wruw+kA42DUyIbhABR8fIYLiPEgV&#10;sV/mDe6le56OfFvqDQ23At59GFH67A1tu0dHzEs9lQPJqT1iMLlwgn/SEBAzFGt1cJrDSd+YNCxN&#10;ZCIzQXTMFCOkd2OMqzi0gs4EuZUYWmGoZKH5FccJFPpkCQJBIAgEgSAQBIJAEHg0AtQpOAgLR40v&#10;ZXNHpzub3f0+d4CZ4VHIgN8jJEqZA0naG/A01jhX4h9cp08U5+b7FKj4fXBuKCPeIag6BsHzp1wN&#10;dByc+y0DrI6mT/kVCCfIvGGsB8FJkVKUpu++HVRhQAUOvYb4KpMSH33+D9zAo8m3pd6ktrAXJOi0&#10;NLmyzMT/VzS6nLfLWUbf0bBlLAcSIIiZBau55TnIEQz0IfQksaS7V7gs7Xht2VuXKIV2hefqgB+K&#10;doPWg2TPkfcJr0NYjP8mc0MmgDat/SGEPg/soKweBIJAEAgCQSAIBIFjRaCn/F0i34/q6iuXdlFd&#10;lwtorP+GNpt9oQ4EBJ1ET/FvyBMgFCELJ59WDRZEuB3AfocAtjQnNKaTAALJe/jKx8nZj2p4IbLH&#10;jXxkQ8wb2X0gjSCETK+0q/WA7/VymKpX78KZ5K44pDKqVkR4P8ujybcO0wmqrgXK06iw9uopDOLV&#10;5NnNCwYDF+LbTNc5KsJQhnMH7ACMe8qVRor6hl1X6UtwYkP10xGZN/rgBwi7ZWZCu3HJ0F3fB+Tb&#10;DfV9UF8TUXDV9+kjgf0gnr0EgSAQBIJAEAgCQeDlIEAGyBgzyrlcIs5d0W6VNm81FpkKKOqFSDOk&#10;3mB6CleLf+MvaLSi1/4n6TjIYWVYKlYLpoevfBiTeSuFz5zbDUR8iqA4asUo/Y+BYJBv7G4jql3O&#10;hjIxtNbcMmm5gCxdrXfdNU9Dvs1fpax3/c8thz101XbA2+MbxLmdlNoXf4RuAJRcAVMPzayx8i/t&#10;yC4/dnyEsQ774+P47Kfp6Uf6mUAyDjSp8kGKK6Y/5Hg4V7oruTgC4QiBQx4zQ33NSFB2fY1l+0Eg&#10;CASBIBAEgsDLREAWGowlU/6gQopg4RRYI/ysSuey+buegXch9AnqdUWjDOqEEf9WpBWChbOP07Mf&#10;2Rg/RZIejekYex3KjPkV8kMGyyvmDdYOmbGM7KQxphc11MW1X6gw1vQkjZ1WJJd5iYMSMXtUQzwd&#10;+fZFZZ2JclCraJHeLrV2MWa6xtD7j7HtCcPeg3KVXFnmgARUg6EmCZIFOAh3LxQPMb4kK9gOOuz8&#10;ZzBvTDpgcDTCIIbmMl/mV1/nTAB1ZR+U/rlYXJGRz2cYgcFiBdeEDMhf5g8iZxUEgkAQCAJBIAgE&#10;gd0hYKk3ExnFtdyarGCZxbg4UTwU1EtSECmwu8fGSgjcEhSVyBmabYhJUvUgJ+9WM1FKFWVhkhs6&#10;u+/aRwIhBl6TldbJO0WQ+x24Vjf7atfIfF6yE9t482Q6y+61i0qC0g1PGPOGpucdY9scqQBiFrtp&#10;14XOnBuDjATjG6l/JOOWmARNXJysnXMTNWHRdD/M2qQNDa4D4I4RGDrYmbacU2A3+OLAgIztq8zI&#10;0T29Ouburs5sOQgEgSAQBIJAEAgCLwsBMii5SJtiIauS9BeNCuSivqVMBu+iGoTUS6XNXQRmtQyi&#10;vQXBpHu9xa1wKT+Qq5mgtzByxeD7GGCQZLmymcb7/GZTUuyPeWOnTxb5ZkwaQWcwabr+le1fd2F0&#10;XJ8pq5xlAIdWliuSVamm3wKtwtuqj/MGEh+K68//MKFj9x+q4Z9naD/L0/EDnWUoTcFexLw596Gx&#10;V7mAVzzeRuPVNCcirf3es1xf1k8vZxMEgkAQCAJBIAi8XgRUuVxRZymnl9rpVpV86YVyQSm2Palp&#10;PdeLWUoZUQ6CQxrclRE9LN3CtV1SYdxJOG1jItOVdXbn2C520QssOiKO9107c1+plj7aB5LvLo4Z&#10;XmO2W5RFN7j1BBaBqC3k2pMsJCkjRipJaA2DVEhKvUG7EfY+Rxh81L0CNyPQjn+LfzPOfQ5NPUy7&#10;RbjPobiHmzok9n2GQlbfIt9UFHHUhaRanKFC6bVx95BU9poo4ZqUfXP89Xp/NjnzIBAEgkAQCAJB&#10;IAh8NwKdwrViLP4vCRit7HoxHZAulTZfumvfvMs1flhZf10pvKpYJrub08PbSpOl3KS7VA/KxEh5&#10;AuJ6LTGzPT/2ygJvJt8PzPpsOZTg1mTMnDJo/Jt1c5zWquqV1JyYMaNYEYL/GKBYH3LB1xy7DFQo&#10;LCIqJxNyd7qslwuhvMCZrMlPaXgiwQnSV60t4ZRHqc+rCFI/Hb/wmp6bkL/6d19w+WIQCAJBIAgE&#10;gSAQBF4FAtuCsBKfVEXFkps0gXUvvmNwZLAtbUJjX6uVKrUO/6+tgc5BqQK7bubp2bG74uVrVLkO&#10;wHoH2n4MSF074JaT2D5zgBhkdShx2RcZfGDke2Oc0aoMlQsMWLV9zpv/uULdrCYqOxgEqlV8CGQa&#10;2Do31i7oMCSxAyC6ZEsFnD47sFZ2Z8jUGdK2ZSOnP/C3GbC0XjCnt8Jcqnzs/Zo1d5iomyUIBIEg&#10;EASCQBAIAkHgwQiIjFXCIqS8YsBO9jMbrrgqg6Qn4F2t4iHXXPrjmekpgxPacUhTSA7hUPfbHFXi&#10;L3+ZwbWQjBF0nLl8+m5fBgHWVuRxIE/xar3WvXYkz+vSl9fBP/i0v/8LN5PvB8XgqaRhcRyWGpJT&#10;I/3Phw2mjCURobEgKDLs1mEAiepHbjSDlB8k/oJ/lw77nkMQHKrXlOq/0iuHQhOjzMkPx+NZ/YjJ&#10;uV5Z18dAo/T9aOabQSAIBIEgEASCQBB4sQis2dM5YRFJeqwG70S+ZeWWZnVHMMjCrmVI4rIwyIYE&#10;9bIvXrHuCoyCmoMi0hW6CmTKL/wTq2YWV0S9zC/kilVbRtsxu3N1er6oUo7d26RWqFqPllSoyVPF&#10;+un9aU8eGPm+5WqC5luybwS24Uxy/rNSJHtOJNQmcG2EFhxoX17Dhh3jmG9/m13+XTWQfq3yNy6J&#10;xMkFlSFd8Qu3lH44kPJYarD4n90LfPkJOqH6ob3nrTkhl5m5/N6L/ankxIJAEAgCQSAIBIEg8LQI&#10;mDeB+7lsomomsiD8tvxFiUkk+rUBHUOfcrwwc2NE/Bou4GCAvS6PayPSHRweKV/Ixatw5t9EHfUR&#10;AuSs2uPQuw2plVU5qC2DpD7m9Znjw6kQzngs5sgi9itFHp8Wm9u39kTku52VXWOo8IYPIMsUqVYO&#10;abecz2fXKHlTMwh/n5FzfxKsmEdww2vUwfmMCvDKmGzk2imS9AeETAV9g4aewNSDxj0nSpgt8mz3&#10;Get42lBGmZhV6Z4bRbH63i3KjWVhoCxBIAgEgSAQBIJAEAgC90fAwgcFktngFeisv2H6YgVGu/Vg&#10;uVGXTkGB8BnrkS9ACy9+mSE4Sx2EdN5kepJ6Uyn+DaFbClHIzl27HhFb0MjuHW7jwildwOH/wSPp&#10;PFCOhPwI2YPvZeMBozyxUxeQ2fPyROQbR93zSTXsqMh/xf9JcGffSLWN7NWvrHFDQ0CorjXu0RiI&#10;r+eoUIraN0W+pdSXRMTq8JKmtEi5uPt8JgE+hz2T0UQFeoh7A7SU3uWp3uDFEbKHbMbSrW72DH52&#10;FwSCQBAIAkEgCASB54mA/ftAa0G9ZK0hMwywcBYal9xX8WZrOgZmI9SgUOwh9zkwb9TfIT+cSQrB&#10;YuQqRI8gbE+gLOE4SyhClII69i1ADj55+dsMbHDxjTaHGADYz9pl6sm/Jexm6RjUjdH7EEWfopQm&#10;EhRREL1kJ/sTnLinn458r105XfzuPMhLhbR/I3vWGIWYdqHHSoFPpkvSg4Z2gZqSYF4mhjsYEmGs&#10;Q13K7AJRcw96HD7HvIP4N0k/hjWnnP6ofsVR6UiWSp6Wu0nTcQ7UOBKiy2OWIBAEgkAQCAJBIAgE&#10;gYci0M2mYSQN8Qmd6CR5GJhqFws3WQcBc3QcIVc4fzu0KuEDqtPbA7oUKc0qQ/S9QtRy10BMdgEj&#10;FJFD8kO8AFfEahZfoD7M2UdXUqe9NUuhfxzTrprvo0A93a7JFVGdZmdE+BYUn2Kf3XdmqN0Y6NaR&#10;lMq4tSQ7DmlrENS17U1ewu2oHhJgRWM1HEp5OMohvpyDYN9gSIR5B7zD2Qd5pHyZYxhE/YkTKwml&#10;62TK16Q74CxlLNq/E11VS4m1gbIEgSAQBIJAEAgCQSAIPAgBB7YhPYDuQMHvKeTUpf+WuEBLWRCC&#10;dpfugG+SQ8PVBJFv2wg6E2+Z8tdMA3tKHzL4Gr0kZ1TgnFUzLUcBdwfJvIbshJwbDHvp/KFC6dZC&#10;S20iafgy2/NBJ/wEKz8F+b75MEh8UfRIbuqqOrlwAaTivp6SqEVs2f+zXl4eJibfUPywHhK8wNk3&#10;9BN0ofjyCKckiP9092O+w6OZYclQ+6hrx+U2yKpAGHihA3Qd7DPL9Qn6LZsIAkEgCASBIBAEgsAx&#10;IOCYKvg3FdXjKRQdKOdybuORorkmfrTlAPd9ozgp+KBLkovC0YNu1UijkvVakfL+z5UzRj5hlTaX&#10;XTWCvArF2v+DcW40GO6pzswEhWgwKnAh9oMGXZ+CfPcY9tqZ0NgE8vnZt3+HfH4G5l2aGkXKywMS&#10;60js3fMhxZ4nrjzPBE0MaOQ1M/syo+he/oD8gv5yzATvFNhAQkf+CaFyDHdO0OUsfvnjeIqZhXcT&#10;KpBOx0p2vQbioOYcEr2XJAjt7QT/5EWQJQgEgSAQBIJAEAgCQeChCHTx9ynrurz5efL2H6dv/uH0&#10;zR9Pz36env9h+uZPsL+bnv88ffOH0/M/Qm9NsS8EEZYTU9GA6GozLeHOh5KKtdeDY7NxoaK00EFc&#10;X/xt/uUvs29/ZWIh2DxCqxX8Rsybg4HxeML668cQbH0K8n1zJ1mXw4g1rANVxd1GjI5ql+a7G7M3&#10;iYjsSjhGIr0uH8eBE/vwiwqQu7ZOdwen3Qoq0sNuXKMcCEu0u9K6UOqNcQ8rbnJ8RqMZMO9w74f+&#10;0rJ+EAgCQSAIBIEgEAQ2EHAInCVffhq/+SOY95R//wjyrZIvCD9LbkAhAwodSmpC0zl7dSssveSK&#10;g42Xk3f7tCxKuuBZKYLliwI5uPI1a7kpRny4vtsl+XaEu9WbZO1JO/qtMt0mPBEG0pxMkAEJQ3BL&#10;VjAfgb6hAGidIpdkxUMY10yyVAiSb5g4sqwm+PeEcx+ssll16TH6ofsh/omgOK4AZMJiTuRwHZA9&#10;B4EgEASCQBAIAkHg2SMw4FJUmECCAhpm4YcaVNcMiU6gRCBhg7sdrTWa3fMyE9BZe0O62D6zJrly&#10;+oa78/ryES+ds9yo16rBHA/COyPfLmIEIQ7+NpUIQ9SSi9gO3ZwX2HCFhRNgR1PmySoajffkeVJ5&#10;r8ZwkNNJL5S+SLliwRCD3GDUU5XbxMDrR012YMilv5gBoeieia5Hofs5nkshRxIEgkAQCAJBIAgE&#10;ge9HYBBjrgipg9mosUjLP7E+UDWIGrrUe84UyWa2IWmxraepKamwrI+n6OKS+C05Ieml3qddBy3y&#10;6JqCvxXz/f7z2dU3d0a+fcC9imQnzWuiEa2Dxv5qSnyL9G3+zQRNx7M9BtqQlfMjf9o2pS4q40mY&#10;OCLXVeU2xb9/1tjrw6TKbXpslbj3rq6ubDcIBIEgEASCQBB4lQg0l2fyLBMt2dmpYKIqugxMOAog&#10;hq6bzHjAGyvUPfy0scIlst6FvPJck9HFL48z+L1j8j0gxAV9nztoJicGjgMj1iaFCFtFicbShKuf&#10;2BOMlHsZUPDen72HGpMuXxMbv9P7pjQn2LgcKFVQFLLyTrvDv1/lnSEnHQSCQBAIAkEgCOwDAVC6&#10;ucLSIt9Ue1O/0Ej0Jh+7LTYq/jdcoRTMIviIgUM3wTKOZV+4nr65j7O9Yx87I98GgvU8C1GVoGxv&#10;tjEQaTfeVGFSOtS8hQcNjbfL89xhcpJvKVXcR4OUTZmkDIY99C5sHTic+3DRzUGrgHc49xFcgjmE&#10;IBAEgkAQCAJB4GUjoBLmdo5mo7dJhVXbeQ+jq84QbPJuG+J1vlfCFLzZipezVmPzzbPmmeXSaR8u&#10;AcXxRb93Rr4Jm4Bqpt1y2tab5RrT4IDfNv1JxpUK+QbqE/VEN5dxv3ToBx0wZN7W4N+4DL/1si/w&#10;nF0QCAJBIAgEgSAQBI4JAWbxIRRt5n1BQYgVwncsZuRrFG7ID3v8u7/p4ugsgUmuL7e9u/ay9893&#10;Sb7FslnKCIVGISmB1p5R8AahA+GOeUMZguRIO5Ocq/SOmHsz/y7uzXGNiyQNA9490n37qWx2zxDr&#10;UPO9X3nZYRAIAkEgCASBIPBiERgIEGhKhzxL8G8Y36G5hLlzJNdyAgf/3F5VZ4CXfPFECQciiArY&#10;KudQe6zKMHz/aNL8dki+aRs4HaHKKH39oOSWe7fLirKRc1PhLdc/uQG6Hik0J22uwTCJipfv43CU&#10;pAKWMgpEoUoJTroHpNn6bctwsNUlRy/2F5ATCwJBIAgEgSAQBILA4RAo7+nOlM2cRYmd0rdK1pcB&#10;b8Vql9R5oE4ZbKERwtVQeuffMlFpzLDHyA8XeN0h+QZYqFKJkDY81WntB/59Sq8Zy7udBMniQzD+&#10;g+n6uzGyLVfq3Vjr0+rMG/flO5vXDxBHDuUuT+hw12z2HASCQBAIAkEgCASBZ4uAfEhgBVj+dQ86&#10;DwdJb+HKJvFggG4tsdDOg6pd/137fdBBPmTlnXFVq0pQ5Qi13BHb/gBVCdm2/Eb0FzFvS01+UHtL&#10;aUrPzuRoCNpvVIOv8pPl+tiD4OwF16jvcWtpymvMc+fMwjAufufKDwE06waBIBAEgkAQCAJBIAgM&#10;k/dalmQz8bZ+WGRsVX0ygG0rPetx64GcuAghi7y0ILoFKdK3IOx9oiLrxeDXOuYQ8e+dke92bhiI&#10;wNpv4rqSKHnzcXL2UbFwRLvByKE2YRR8NHFJ+QHQ/OKUtSqpUYERIY5UUHJw00h2GZigng62gLD6&#10;fc4mVDv3gyAQBIJAEAgCQSAIPC0CwzzIzS1TG7xFv9AkxMOq8q30eVOYVGFLmd0xe/CGNE3VcIQD&#10;ytImhVXr16q5DMUtT3v6D9nafejqQ7a3bV0gSv3JuwkUJueoN/kTX5x+nCAWTi0KEzE3Kt0wan4y&#10;okU3GyzAiTjotyYsmmuhIusWsUgvvmU7Nx37nQm2jz3pfD8IBIEgEASCQBAIAq8YgYE+e4VkD8u2&#10;tFo8ZslL6kyvvJbLVy8GeX+dxQ2FDJaVL309aN3RiPzNvXCImOw+yLdi1bQ0YWJla5SgQH8CVg3y&#10;TXAaLlbWK5kSJeLplCKzFNa81HDHVUc5tyBRCkXkKJoDvTjJdypWvuIfeU49CASBIBAEgkAQODgC&#10;24Uc11IrkMtR2kBFA4nx0sVO4gZyQDttaB37c4AB0o2j6bmLoDtsO+D3+Be3pmi3WSUL2jOxUxvl&#10;xyvFYQ5ofrIn8i0ybVsSs2qKTEoaP1DtLC1K7GTSjAgJvdBfDoOgUcFGVMASwhW4qeDFwa+3HEAQ&#10;CAJBIAgEgSAQBILAGgJmdGPoFFBOEaoHuNudihM63O3YNpghWnPmwMrTdyNmDPa8QURabV2t2Cvb&#10;kBmWrKU+5Zq2ulZR86U44nZ5zF56bmfke6iqGbLiocPLTWdY0wTUfNMCHF2F7Ew22RFKYaKi8ewV&#10;hNIZUH9Ddr4XxLKTIBAEgkAQCAJBIAgEgVUEOgvbJuRg+t+bUXncfZQVB0ids/5c70Ucj2SPLh2T&#10;UzRmCU7OIFf+eXIGxfKPeEcZg6DjWAemHWjmhG5mht7OW+7Lq1EZ4VIzS1+OA/fdzsj3neflvrnF&#10;dQQDIUw0wCwF4H4Yn6I5R1NsGzYpFo7jfUpZMLK5WYN/57FkhSAQBIJAEAgCQSAIBIFHIbBGuwcx&#10;ZpC08pgmo5uAXtPvTm2CQCrC4ebcP1R+INj2uck3CLdJ4EflDf5IFo73yQDBA7kp8UBwxXfa4IfJ&#10;xNwdX3Fu4QSKC8tO7ioC86iTf8CXD0e+73OQ4N8QlpwTPhmkCGgjTtDVGUD27CGplvfZb9YJAkEg&#10;CASBIBAEgkAQeCIEZGHXqytOyOsUVDWBPn2vv2Te41NGuMWqHbq29oHcmoFXfqX494AZig2au3ub&#10;ZOe0sYbmBOR7w9XjiU7quzezR/I9HHAM5yb6sa+t4HUwS3DKaQigefbz9M0fp2//NH37D/x7/tP0&#10;9N0EofHKxfxuDPLFIBAEgkAQCAJBIAgEgccgsKmlHmZDMtWSGZBQYFMTAn788+TNHydv/jR98x+m&#10;b/5RvO4P07OfpuDfWAFxVShVStjdMgApTYF13gdpUX6anv88PRctfPcP2gIaXvxx8vYP/AjrkCIi&#10;57KU5avl5Q8qVd4j+f7uHq0yOhCWQIgi829J8pdFjL57y/liEAgCQSAIBIEgEASCwD4RkAlHMzNB&#10;NXRIGJAZSXZ3N7XrhF42HqSFaNrC5EwU0XVjNj2s93mCd+1r7+T7Fj/F4UcePw3GJcqHHThA3nVi&#10;+TwIBIEgEASCQBAIAkFgrwjcGVFeah9kcuKSlEXwmpP3LVxx7WRWvtjr67SVth7M/Te+M+D2SL7v&#10;ebZrFNxnvpZCe2fX7gyvbDgIBIEgEASCQBAIAkFgHYF70rwt7Plxmuyb7PWOuIf2SL4fhML3deGD&#10;dpGVg0AQCAJBIAgEgSAQBILAfhE4VvLdA95h4fu9ILK3IBAEgkAQCAJBIAgEgd0hcNzke3fnnS0H&#10;gSAQBIJAEAgCQeCoEDgaI+qjQuXlHUzI98vr05xREAgCQSAIBIEgEASCwJEiEPJ9pB2TwwoCQSAI&#10;BIEgEAReEQK95vew+PcrOv9XdKoh36+os3OqQSAIBIEgsI5AiE6uiSAQBPaLQMj3fvHO3oJAEAgC&#10;QeDgCPRSfGHeB++LHEBHYGiZF1heNAIh3y+6e3NyQSAIBIEgcDsCKRyRKyQIBIH9IhDyvV+8s7cg&#10;EASCQBAIAkEgCASBV4xAyPcr7vycehAIAkHgdSKQ+f3X2e856yBwHAiEfB9HP9x0FF2YeNyHmaML&#10;AkEgCASBIBAEgkAQuA8CId/3QSnrBIEgEASCQBAIAkEgCASBJ0Ag5PsJQMwmgsBrQSDV115LT+c8&#10;g0AQCAJBYFcIhHzvCtmn2W4XJj7N5rKVIPAUCMSd7SlQzDaCQBAIAkHgdSIQ8v06+z1nHQSCQBAI&#10;AkEgCASBIHAABEK+DwB6dhkEnisCmYp5rj33ao779uo5w08zgfNqLornd6K5OJ9fnz3siEO+H4bX&#10;PtbOr24fKGcfj0YgF+qjIcwGgkAQCALrCOTW+gquiZDvg3ayfmPX12wnrdXvLpltB+2Z7HwrAv1a&#10;5Yu+Rh4VuVyOFoFb3FpT2PJoe+1VHdgqAcCNNRzgNfR/yPche5kMZna9uLpeXFzPv13PL65nF9eL&#10;y2u8STqeJQgcDwK4VufXC1yulwtcq7hK2a6urxe5Uo+nk3IkCmcwonHNy/WS99XZ18Xs26Iu13lu&#10;rblIDo3AamTNHACPfnMANHKAXKiH7qVd7z/ke9cI37B9/fxAZfhj+7KY/T6/+sSGF3hUzPHbM6dJ&#10;kZ0D9U92O0TgenGCxwOvVfCYz4srXa6zz/P+nKgLNagFgcMioCBi0e6v13Wt/qa76++4XBdzDBdJ&#10;azJiPGw/vcq9rz3NfQ3OT+YIZ5gDmAaAA3xZ4NZaF2ou1Rd6sTxb8n37FXnkmg0ePOn14huCiIvZ&#10;l/kVCI04DZ4W4Dd4k3EaPCRe3mXHiBRGHXhAnizUTjjMGIoYXt45b5yR+3WY+3XEJ03mzWj3ghFE&#10;XqjXV18WekjwWp0hCq74ty7qIz6N7zs062w0Tl6Oh72pF3Oy/URuOqM+Lf59GO7hW12zh9sL4oiY&#10;Qvy2uOJ9VYTmM69btq9trmbtTJ9vjGOt73D6C95a+XfzHPfQETvdxfBkb3nEH/nTHxA5bR2PPkTf&#10;LnkLBdtGw7V6KQo++zrH/ZYxODwon+/FuRK/Wb1n4paCxwrOjhfq4On/Ym6q9/ghPDfybZ5G9oar&#10;tuZoGJDzDDiZ3PN4KOJQ8eu6+rS4/ISfnEKJbO0FnhNt7PuSnvGicZhcI5PjGEPDDHUfWTg+Zfe9&#10;mMUXKs53o3FYhWv1+BfeHxntBn3hhfobr1hP0dS1qhfkNLPjP5mHHKEYTHUcp4N1oeomwwvV1+qL&#10;WcADBjdVC4p4su265Qj56B+Kg4C3Ahm4tf42R+MVi/tqu80yuoGY4uyljPbVd7ht4pZSc1P91oq7&#10;KwQM/bH4Mi5XzxjzfHlrWru7Uq75LO6r6gt2GUaJuLvyud/uq56lweWqMNzi6gU9ExFtdJf5juqn&#10;v69SddxrUzCOMOz4f/9f/vy//J//+9eTq//yf/jf/M//1/989nFyRL/TdtP38Ih/8FxEF6rxlzY6&#10;GWkQOZqMJqcj/B1NT0bjkd/0+PJYlnYu+NVZiXjx7zM+znEiXeQ9OhlPR5M34+n78emH8fTNeHLG&#10;k1o5EW/Ht10vR3WaHe7BA5u/q8UJ5nwZ1GegdHnkY3bZaHw24osJ+7H6rm/nOM9u86paXqvSnIp5&#10;8w7LAeESC5zeeMpeHuFy9YV6bCfYL9QZI4icEuVfEjLOhKIt8BPjYePiHL/BhTo5+2EyfasL9Zgv&#10;yJtuBMOOwzo4P6owqbRhRJ9EnGvw+jxF36HXTnjF4sUR3mTuc7Pr58uT1bUqWZGHFiPdVvB/nhwv&#10;Tp4pO3q6ehca7minF/B97nK4u/Dnhgc552eondWovm4113xGsO/OTnBH5X31/QQv0InLW81DT2Ft&#10;NPLQr9+nm25ZR3uvySaNkEW+NT+Da1V3V16lumInuFZxq/HJ3nSc9wH5kcf8HV/fvFDbKBHnyN/m&#10;QBiN8/WjhE9M3p0Gp7rn3rn9THVS4gB1oV78Mq9EL5yRfnjj0/H03fiUHGCCFzijHiz/DhQP+RVP&#10;muliRWchTEPyJmFYBdpwZugyXZ/1WBybz9111MMf4J0r37WxnX6OEMD/8//03/8//7d/w2HiyY99&#10;/R+v/wv+Tv7rf/2vf/5fPv/3/8dvs5PFf/rf/fCf//c/Ts6fLhxet/Btp9YZ5NqH6yEWPfxMuK9O&#10;rDrVvVU0zolfLUfBAQAyA956eL3W88MPEy8H6ae+dz7XcRYY8FHqjTmmCsMs+Mhb8G7ioBpp2RjM&#10;zHyUA4yNK3J4In59E6S3f7TL645HpJNy5hPnf8HkMKDH6Xu+AnwOzwxNWeBXqjNtHbV8tXqIt5zm&#10;Ls/ljm0rlDby+BCPQCmkca8hA+D1qWtVmTRKpnFn6RIVv1leqAc8heGuRcjQQYwUYhIGY0WcQmVY&#10;nowWI7NSHzqeebhv8lrlneMohxP3QJVCYNwElf3MjlNUhkzOrzE5g48uOXRkZ/G3qb9rd5XbL86D&#10;PDC20ESFMhTd9/ni4uQp95P1HdXkFXMay5snR/zs4H7z2eRzu7vT9p2ugszr0H3nlDWMEq3cu9I5&#10;8lHPy5IkoN9aeV/FDbYeE8tAxn2eDutPqMG1dZ+v3+NSXFlliKc5N/+Pp8WI0nZekxgh86w5WeoT&#10;931Goyl0MW5KPH+OnTYu182D2XoKu+vTW9Ao0sbH4kk7U1yobcp08EKPEtxy/fTUo9+31gNx1lsf&#10;xLxzigPw3sKnIe+xPHjWxm/FAACnTklEQVRxAItMRgvcZHQCHEHx1grO1gjNBmTH+UD0YTYdlKdl&#10;QEN5yvUL1U0GJ47fKTrOVylOUvTzxpPdesHs4nf30N/pzevjNP/p//7bX/5fX3CY7MaTk//yX/8T&#10;/u6YfAvF25a7ULMwaHElcYJ/eLpeTcH9eOA9V3MZvNV6lk1duD2seNcenw7z1S3p2hLzZswbT3RE&#10;E3EiyLcwiWm31brseBVOTsC/EXAiCx/eR/oDzy/WzuiWE9z/ubv7IGv7rOSnz+SgzumuSBuf7or9&#10;43ajoRpPFeeL7rv91rn/c7nzytCAHqfjwSFuMexoDLR06XbmXZnsjk6Ruh5f/LviiHqcU/7k7B/m&#10;BjUeRirD/lLkno8H/9yO8Fzu7DU+ITR1T/Ymqo3fZjHRNiuK2wsuVIsxrniZ8kw52Lgh+H2fi/M+&#10;69zn4L9jHYUzcEY1zIDYtBHWimt4xChCIz1YTXf4kuWIQ/Mej7y33/fAt97lhk8Whu11k2H+TBcI&#10;tce5Y8A4Zg+P+WhAjLQCw+vh/Pt3ykPvvfc925vX68dm0YUToBmNKsVw/6l6NpX8GwOnFhuenOFZ&#10;cvNczU0grx3O/fF5/PlqiOHxIW9BfPrrTPEc4TDDb2qk0TkcU4muG/nmc/MwsTaf+zasis+AeetE&#10;lOKlbsLjwM+C1dhF3V0xa6G7zW2ns9+uuU/31vBeORh+IJJ8S2dSEj4//T35f41RPX+bvkpXRvhb&#10;d9av2OM78bXjvYl8P12Q+z69cfs6GvMNF6Yk0g/EuQhNFPWZNgvIpMFfpCo6kmpRJq1CkATmAAAC&#10;dXN8v6W1Pf7wHrSFzXNRzlYpnvl05wF71ozraml7EIFzPIM3UD3/Whjg+MWXdRYlQxR1QwSRRi6+&#10;Y3YNtD5CrzUJeNmB9cy2BwH+3Su7p26JZt25ZX2doSham/FqvPwksamS1s1f/cLXKpvuvPMvtF/A&#10;wLImTx9zDHce5D1X8IngiHD5caCL1B+NHOQR4W0oaCoNGF77F+pr1VYSnjk9hnO585R9nLhQcRbO&#10;KGW/6N7Sbyx1uepTcx0JxqRqcMcNTvXoz9pX6dwmS0yfpcAUl6uyEuWxwIgAT7/uqAwT8H3OWUHc&#10;T38b3Ff7XHL77Rykx9sv93qOC0+3EaWR0K219EJ1NSppVkt7oNT4H8pvXtCDy/WYe9AHq18f+agv&#10;Vz8W2TV+CBYl5VVqj0VeyWA8FeB47PntraMHd9R2pnM8RNqF2n6hOs3+q+TJdscCjhtxuR9O3L+G&#10;lTsOv552q9HEGm+enPU1B7DF2QhhjVGZuirw4dtvkZmbbmuPf5DdecO8/wqKQ/EU2uDQWW1L5s0Z&#10;YEyllvDGkwB80FhL/NjL9P4Hesg1d0y+b4/C3vwpf3oOmi7dzci/FU1scVN86mliaaZt24c7L+Mf&#10;lqOUil/4bo7s+8X65D29ZNGtax3X9iDerhEa/5XRx+AC4GHWypYoLBXSdx/mWixq+IU7w1RPexF2&#10;aT6ChUrX48MbapPuYq6Mw2Xz8FeRxZK/a26/lrUzH5zLekb/Y87ibnwHx7N6Y7UsipFRPAyU7GUC&#10;54B3jaBaosJcsx9+OlbkxuONvT3YbkGppOrMBpY7cgXseXbSBa2l3jc2U8F+B/WXvXbPn9hwtb0/&#10;QjxdRqZiQwzNirZxbyVw87HnwL9kDA7F1cne/7Lpd6E1/L/7lO/5xfZ70dMdF6ouv+JtPmVP0TC6&#10;X/dMRRAdlLJ6Cs2aMZ61Rxybl6uhuGcM9TE/1dW72fIZj+NszHvl1jHoo6ZgdLxNQf3hYX/HUe06&#10;Are2fTw0EOZ3QIoGWXQfIrfuU4h1XxVdwzORWk3qxyRsaLTmQRftfvqUD8gl67J4j6dp9dcXOCzR&#10;ZKme/ta/OVfKWSgr12oVIlgqwu/5S/mO3t/6lZuetj4phSqKpVRQw+MqB3GW908RBiUOyfakKOlD&#10;+85HeM9b8VMg0BPzcJOkLxb9E03eFjyLHg+Vv0JxdCecuE91e1neYb7vfJ/iRHa9jR2T7+8+fF2m&#10;jnn7ccj7S5nPS6eBseHaw8xyW/0OqbiFkGh4b/3uI3mqL+IWgaNiSlAro7M2wjPbFPsm/9a5MEbl&#10;+0v/TQ5HLP0XpXlkXtbDSP+hpmPEvB1dq0AvHg+lH22RURxbm7nmYWp60bnqW/i00HCQ0jNZvuGW&#10;cEV2Rcuby1P11723w+NCTymDu4W3fa0q/wnRNRNr35HrDqunPq+HuuMcyVjfvyBdqK3igzmKfYT6&#10;0lUHw1GWB07lHbkBX+vBukqH1+qhLlTFEctr39MRErORpljrXNKgJaH0U0GqTfJU0vHts8v1Y3S+&#10;Ss8Orx/pvS+tJ15RR85pCvAYO5p9WQq7V6yieo/wPqymsXFF4Pg4PFyfrYLCWw3IpScldAX2YOda&#10;fmEp1d19CsuVRnG4wdW7a3Wf6Ozy1nq4U6+Bn+KFHB+24kHFQTtNsea5HWc9FrfGgAe/SlI9XtUK&#10;afW41Zp72L6COPzVMFClUaIb006aectWQuZ7kSortZAcfq2H660NrEymdWttFh9rT7t6oOs/jsHZ&#10;paAPKddOvD9NfF/yp8ORxkGYa3+ISCbkQXs7BXGcenw0Rb7PwuaYt7jVeR1nqlQkqxlP9afJE98x&#10;d7u53ZPvhw46/WPxJD5S9BBx0WQoZ+dlCbK8pCGRKnHwUt7HrzZCoCAchUS3LU9yN7nlHNuY1rNI&#10;Grgv+NjuY11lGZbSaXgwOgtbLrB5Bm39wWMOShM0PXs477+YITQ3CKPu+ue3ce7FTnBUmoKwBMjj&#10;h4qZNXkbE558i/ETsXXu2lOzFA7NS0taebv2ltyoLo9eluj7fjIPvUv3Z5up2OWC16qk/NfoAo0i&#10;7H7tHpCUrc6Wiul+K+Htxm8cetHtjynLV8qt1LQgz6VFBz3cpatA+915lKhzsTEIFvxRjG31l8Wu&#10;J+OhQgANL3ihKs6x5cwf2hffi5wi95oIVlYlIm02juAviGetU7++tni0/u0HgM0W1p6d7l7OcZUa&#10;x2lVXW5EMtFr1w1/OI+5C90fKz0UOdWLySg72LAj3HErv02dbG+CoVZoZ+gDXtt1uxj2N4fTzogd&#10;x2u1WSj4ltJ+UdKSFiGl9tt5+Uqf3TKV7zuzb78KAFVmEeVhPU7+vRfcd39PV4skXmbeulYVKfSF&#10;6vOVZLhSL9w7vZdKSrv2BMGX/KuUXm6pjvPd1bPHD32Cf9851l2yfRk3Ej9BcK1aRIqHiK/VdrLV&#10;vzzDuhD5n0bBfe9dWe7/S/m+U7j1WxrnI+WJzUI+EmxdlXURtq4aXLq6o1aetyjQxjkpDqW7tG6n&#10;WIet3bQLgSEQuwbBF2oVl20PaEsrxQHcgX7E95uMXvFX5xMcDh3rx4gNmuoM7qiVEM9sePPDVeaz&#10;g0582k3umHy3Xm/P5rrRt2fUDeeicAtnZyzPkIak//D6o3p5YS0HfENubh+JSp59WtRu3FqnWsM1&#10;eDoVSpT8zqnNK7NInYF0GupbHs+6Mp/a+m3LnmhzjhHl77IJp+jNIl2MlT0J0Cn7k5O7m05W8/Ll&#10;Fizpggt2rrEs/dZ0jmvbUT4wZW9adM/S9Ddn66RSxZn+RhNf205XYTBKHrXf73g+DgcAIl48Vg/E&#10;N0Fbe6d3rn14NH1vfd7yodWfXr7xFa0ZbuiJ+uZxj0l+WzFOPnRbHHGowOtnxMPt+xLz9rxEYwMr&#10;v48ejuoCBovHGMpyjfqyL9x8suz2V8tO5gy+Y/wawbbc32X3eU5pCGxjCVuGiOKCmnZr16o90XGt&#10;/lo1QWff5i5LZF+mbVfY/c66keOaEbrlQvVzzRGjbrLb599Wfy/La37Qv8tfQX9yP9EFe79Tvfl2&#10;62e8w95gM55LXD4OBl9cjiUc1NAN2ZP+q8E2f6oVLKHG5SGFsdNwu6D8EAiUZKi03V02s/rDaTHv&#10;doPVfVf/W7vj+HqQUJOaIqr/7Yyuvz1rZSne+N7eWt43PGq9x22qRKQtO99D1u2DOm2tM/C6NW0Q&#10;uO899qf5Xr/kVE+H43wL+bZHXBo+NcK3JtOWIMPpx6rRo3spvW7QVE+q7q4asZSQ42nO4o6ttMtr&#10;OWuh7pOh2SAXyHPXfsiu3WS0hbpuO89p04yl1dSF6juqXPyrQAp/qrTa9O36ED/Oh2O8S/LdBjP8&#10;IeFppJsXHnWa0l2nYjxyj/z0LK8pJyUyN9qtC5W3kBakqdfLCxgrKDsY/sOyNXWC8E3LY6JNtwO9&#10;uk9eizLzUnimnrt89DY2qvFfuzp98Xl42KRs9RPqPzwN7qnChOCPNJQZflX3RNclb53O9vNj3oLd&#10;Rzzo739d8VyaLRTD8MOp6sZaTKlX6HgPpFWac0OQWzsR524CR5V6QcEXtvaQIAIg4hh7qDLoygT6&#10;nYfembcTRAbPct8yVu6P/RT6AeoIGUVza8qZikQN9z4MaPj+YJ8QOtbZGutwk/m+6zVHSLGZlmyA&#10;w9IsYYs4Dfpu+DyvfufjnPh70X0Uv18/clotiVZUwqUlLLM21++uvXu4eWrUZP1l6dna4235UOzn&#10;7ovAwVMbZdhEud9ezO28QdcBVbE6Xpm/6heK63NQPoP5D21EeucVunUF7s4M0iTSQdDhw2zl2tNN&#10;VflPjpjCBKMNAhsDWP7m9M3hTaxdqzCUxK21Puo0t+9Iq92WXfN9p7r9/HllubJMyyTRyMe31X79&#10;LB/nOlzfZtvjvIxc6juO2LkWARIAKouRY3vlpPbRPv4p9eqADu7hcm1hCCSWLGUVfZDff3DtzPsg&#10;qr/w7QUqDJMb8Hj86FitlrEMXai8RHmV4mSZXIsnCM4aWfKuSdRnUx90ssox8O2Rj4Ou6zUFHy7D&#10;x3EbFVd032Oq9mPcdjlUDLmeceIAzTKrXcy7jvjedG37zoBbqwY5HufXE9kBqeEzZXCQekQW4a6p&#10;Nt9TOzXHk1FTWLiLsgJajZ38ugqirVR17ffkG35QN949HvKz9XxRO1mF7X2Vmr308FPfprsVN1Jb&#10;s/tB6KvUIQPLj812qgqhn/4KwPlM/Rxxpp8fIg+6Sh9ygk+47i7JN5m0pl9VPdXjFSXUM35gTcj2&#10;y0DTgnNOTNcNrk+l4YXvHezHWvxElDmdnc5QbecMtu30rBkI31Zidcv9Dh9Xj++wfgdpDyFS6JKF&#10;2AuCOpj1oX87hnZGmkWzCYO1iRWO7bdYXt94PJh9OlHMJIa/Q7ypQaE+EuB40vPBXDKyJ7t6hg/a&#10;tbtGZTpzvz0mwS5r/o+1ek2SylQRtrtw2leZJPwUrRaygE8pjLp48DzQGTWTJqZIVzKHbZu6tqyn&#10;/d3jbGvk02UtXdPiwdLQ26HfPnhwvhf6ma6JbEuD1vj6EiWfre8wshlWcQGWL1G1ndtktGtX6U0/&#10;nb6ve5z1cBVub5mxVBcMD6hNYS+1W/0K9/NOvJy/SlNPR44t2zAs1iy6crLYpzuRHYpgsMNseBM2&#10;Gp4h8YW6+8XaA421HCKiYAZvDm4muibVXOVqaS+IW0t704SGJ4tbFpk3g4g801/BXWwlVgnWekbq&#10;Mv5Es1vrp+txdMtdqH+0hkmpt+VSUu4rpclu98f2BV9Zngt2DontrgedSykR/9kef01Z1K5w9jG8&#10;6ibnda1W1H+N0DyS3wxBuOUCGFwd7sRmCdX0Tmu/DodFbeLGOf6lersGe+2SxkVb/ktfKgBchEZs&#10;Bn16ofsq//4q34aBBdD2oOzTXcaOVjSpa3sitGSSpdTEgRu6RNusTe51rmLmCnTqIxIals3SL9FP&#10;Cv4GK+FYvhMyw7VZk/Unm3T5rrPDMUuv3KQCpEflW1rPo+EPffVHXz9PiQ2q+1z4Yq01mY1ZgQcY&#10;OFMXFdLV/OibyT0vy5vQwDF1aahEp7jqlgMNb1z/Xvq0DjZlquDz6otZqTjAYua+w91VdTH7s7LC&#10;w761+lrd1OHc1YMP+7zdBn2foW0rZV2DkwXHZieW9acvWr6jR6Gbi0Wwo3mZlosGL0XGGX3zFNWx&#10;LGoolOoXKgO7j7wTPey8v3vtnZHvGrIo4qWkbA2myxfJqa9L82MMjtd+I4MrvmKEnUj3NVtQsp5g&#10;GkKhvOXk9ITlEk8VVtzsheWF/92gbfvi5o5ER8rSy7UP7ox1rd2MhGEl07SwN351rhNpe6nKaPRN&#10;TbZ9FXjrxcBbcNFzCPuo364he5Vb8zTQ4LahO+lyBMxP2HGscMkhE8t56vGgtD8VIGjldnki4hn6&#10;VUuR3MiTjSabyy8/Wp2eu6On27WKH/kVZu48q1VxStF9J/sOxUJrW3Qg/07Hknar5f0FJ3uONkYx&#10;s/EE539X2Hun95MaeMhgzj4ePY319uNacnFRH87VKDutjUw0hbUqJ+1mi20QxduCrtJ66utnso/Q&#10;hVWYjskVJa3r0d3rx7mLPlTgjVX09HR3xUdzHZstqlgGot01B+ViUnWhylRrKastuswL2Jrahyw1&#10;Iv1K2q1K1G3u1bfZJtXdBFCEpvm3bF7APJn2ruE3J8BdlFUDwbzVcO7Da3Wnl+VNsDivTkYQyl93&#10;mObmcNe2AZ3jkaUQaySeMTai6kdVeTS1Wku6jIuIkwqwdgEnuwfSvof044PXVbhajwMd+dYnpjrR&#10;cgW85LXK4sEnuNWMcJOx3t2E2CZUeiIXlWnXKvU2nlFxTiddqpZ5Svc9bD3+JISwULDdV2UHrCwI&#10;9127rw63q+GiQ78+HV+ZdcZNKt11X0ulAQt+tZ8nBxt33VTvezLfuR6jDzYXIoy8u/ohUj+uja1u&#10;+TE5cO4MEwvV/HjV8Km5MzUaYD46cLOtaHHZL5aXyO5urQrVQ1VbmTMl3fSdxHfUjd8oyRtuqghC&#10;4VHIsT3/yQmqZtggqzSHbJx3q6vRNoUa13VTVA8UyxbmgTfV7+zgx31tB+Xlddp2jfVcM/NaxE44&#10;htOUkMvAVi3xCYpUs5jq5G2FVTjEv7SmguM5vLYRpnpPm6jgt8Kjot4e059+RC1WlLkej9/gacH7&#10;zkq334QUab238l1Ymvv7BB1jcohCSc1ySlp6ffCyYqysnYUxUV1Af7FOp8dBr3kW0x/G539gBW9c&#10;o7jtSp83U2n62pIVLB6l9LsUoZ6OXbKVVO+tStajcP071pj4zsXdMNjLGmi4QXAuzNZCuN3ATsGz&#10;4fqKw4r1ZFdYghcDev/tiMf2djx5wxCchAqtpDmHGdYxCGVPYHlrCtRpaM2UOAc8Ju/G5z9NUJUX&#10;p1xDr63d2k7EIhnNzChOKW9HFtl2MqiLHGlUILoMrkzS3MboPB7O3tImWUZsLh6Er9fTQ+esLqnY&#10;Nh4PoDLvx+eox/5etxuWfR5M5feOGYJcI5aGY+9obnjQk8Mzvenu458MowoqO6IAqjl3VZbxIM2X&#10;E2IIUlZocqA6oY62aYXdp7iifAOdvhud/gD8WbvbxosObCsJwRtql6hC5gr5KOrDYfMIFwDuA/gJ&#10;E+pe0nx4vve8cIcX6ravcBD7TdNEv+i2foEHWruocAXi6wz18cda5HvM2xRP8C1PEH2HS1cehd1f&#10;WdlOzk6pPUqsw2h69S/PY3TNK+octaNHuFmhgjROmXeqO3+S+tlwUGoVFn5iX4iqfhhV9YbXkuZS&#10;0M4+TkYCUHsnY5PPCU+2pbA3gVC/VMy268eluBTuHiDcOOV3k8m70RSFWqA8cfy4X591Ra1chyt3&#10;1LW+WLsyb7rrLlfDmSuAKTA9wdKcOueQ8+ECY0f5kIbhljrC9vjwqemWocuVgfw3/zg9fcdrlZSU&#10;fJSjfdzBLEvlaapAD8/YPwElNZ5MrqfkCuw7lgF/NxrjumWotYHwfY+Sm69t069vf5lJ9EI9OkPC&#10;up50d2mXHCehatSEn8/0je6r71miXOdoM3v93sl6Wb3OEtAthEy/azyp8ejBzxnbwclyCsj7vPUE&#10;66b6jQfMeVcHsN2h3CbES8JfU514Uk/OJyJeKotDwBmzu/hlxhGOBpMtZlSXAXeuio81RtekDe+r&#10;7JHR+R+nU2yN9/9B3HvtPjm45ldOZ/O2ecvjww8l34Trhl/T2p0+cgDzTdN6JaB1HWvFZs1khg99&#10;3nX7OdUvm9PC5yN24ofx2Qc+gLAKnjXQXYADVCJjeyY2/qB7sn4znmLVI4w3ZzwfeekyyOXfeev6&#10;fprDu8E9b7ZtteGQgA6YypGtuQvOjg4CDUKsaPfbyekP4zPfCclwrAasfL9uc04iMVz8q2wBL5JJ&#10;3PQ+TM5/mp7+yO3g0q0TfOBZPPnq+y0vj4tDmmPXcZQMVON1Fn5HYeoaujmRroIWotf+MbXnfRf+&#10;6CqqR2PNjfJxI2KEAT2f2XgovsFDkXfSKboQ1xYuPgdIZCnVJbnFrto7LDDZQuv6PXwX8ppel5GQ&#10;wmB2xh1W4mwVxX0fr5GvX7jeaKdf2j9Xajpg/nhOcRvFSem2pJGJt+87mn9mW+Nn4hCiWR6uKJKH&#10;Z8bdcdbbYRiitIaYTAapRrURm6Wl3KvPS6dWPzxxZXYcCA0e8HwWYmGowFmkzfeNElWxoMYL6uDK&#10;P0Tb1H1ME1nASiG6Psd6S58yMtGFzlXygDF7SUd4oVJz0v3IHXbqIVIzqUK+EX1PeFm90LqykUvp&#10;TEDg3vIeiuEBnhO+QfDKKfsFPVYdDepGN0shh7hDbXdbD93v6lV8opKAwd6ufnfJVYk7yx2fJcQb&#10;jRlQiurEFZLRr14RaGtp9Fg9GTnWS4nFZQuH64G5svAS1YCqKVXMA6yr5o/cv8r7ndo6KLd8SwMP&#10;gsw+bfMzGgn7zGso63gBBsCk3aBZYCFizOe8jEHZHY+RWQrJd4+/eljB4/Ev1BeDbm4ljWP4fMxB&#10;HW5i9yzFZz0lvfOrxC8NVXVfVZ+So/BGJHNA7GyQ/CAGrstHFL7dTtsj0J9qwhckhoOBPtIQe8Nj&#10;e8JZKQxL+k21efM7edG3vhId8VdRfVZc8JZb6109qzPSlpUdSNqtn6rLyniGrbD2CXrP2uySii//&#10;WSuYWZJT4rxwVWJwIrfQORxCh3oSkQT/qIcMtW7jvlZF/kqb5NXvOqnb769bPtWO6KSkupWVfVjX&#10;1HJ3ll8y+kvmrYEB7jO6tTrarahzfyjrjHzLarfoGgTW9cAzY1xsyYz7hXTzGSjca0EXRrb8XSAa&#10;OifCHu1XEJe3oJp8KDNTh3jrcbwMeNdNrz86HbnSiB1zhnyIgFaec8SO3nRr91VdNu1C1VWq2HO7&#10;tZaes6QRN/TZ7V3Z78b10/Otuww9q+KPC1ww5l03y7qQ/GPE0guqD+6NfqIVDdBNlcEINDwyEPGh&#10;CSOHYTUHgpWHwwn9ICokJ8ZF6Yv8+BQLULASt53hr3LzNB9+DdfYWPEsGz3Xr6bfDPtVw6vUcTde&#10;orzDvMUhIegtK8bmEMVMOV8kNhMcHLCe/m1z9cgQnTCR6Ak5Dz+LB/827/oCbix7Ki+v4dYJ44gq&#10;TE3m5Idru0/xUPEzs56bmCqqYHauiRXGxWvRc0sgk45yWKx4jLWY1LHh1kk2w87DQ1G3CVxVGneW&#10;O/2iLFPaDIXKR2tCzQFpzlPgurRGZdmf9+wznVSNIjQHasMmXz09wMCRrp/BfvY1/wTTxwo8+Mej&#10;G7evqsYoNe1bQ3lyFHqFaiarBSPFZxSo8GXAzbYHf/0mHZgXFWbQzhfuPc9xeG35W2v8abgdZ/SI&#10;3lXn1uBicGzYuUYUumny1zJ9OzFd5iNQVdkUnFOi9NBhuv3Ghgx0SXN9beCpo7hpke+bz1EdYccx&#10;m2+UUYnHMbULc2tnxvj6LCGQrmHzGF+ZuiYZUcMecTmZTklwqZA85SXUmYi9cX6GVEa0W2E8eW5Y&#10;ti5TBefldIGN/Heru4tStBNzj2z2Zn9n9SMPRxns516a0FOPh2KiZY/TriCfoxlGf1oMrlX/nEkx&#10;dQW6W9ELeFtiDG25Bt59mFSXemOEmloVD1BwRD+A5maoU1u/z95x6Q6eQzfdGHl86tOlYoFdWWB5&#10;1t5E2cMJzD7hJoP4E2YtMLRAF/cqBE74E2Nb/mz7fonZ8PfShyiaZi3Ff89ivPU+7oBiM41pucXt&#10;rlUAir4wlVAdrSSEhrbNLs2r/B5ZY7udtpsqJx8wc4hfJa9VjDf420QInL8D31R1vp7wpW9ac/xU&#10;epwUIFitdBH90mk3t3aLW57oLb9QdpBPuc2nIzItw6iqLq6xhy8QP3fWW90QB7C236yntshNMVDE&#10;mF+D8MoI7Bl+w6e7fun8locwGpzrJuAoZqnpOsK39uSDP/QDoeZVSmCjp0S7tqyHJu2W7oJklLHS&#10;SYWiMBetPFE+lTTA1s1ZN8DBr7v91Pq9hT9DPFUl4yxCYwRu+QEyoiFBIPMfPlVyYfWDN1wPCM9j&#10;FBOwNxcLrePsNALULUUXdx0W+ST3zEc/x4fLpz9pN6P7HCIiPD9WSKW7NlmZ4PiCB8kyp3OYw17v&#10;y1trT6HeelNd/qrXb7neHW/aJYA0OdauK810MOKtx0o9PvS8Xh5D3cyXN7HRhA+RdrvAUxJEHwhr&#10;zo0Xou/Mm7+sOtplEBNBdz6b8D6HZxZWD5atv8Sbf55bLmI9/THG0BCrjVeVYVIXwJK/iblpfMin&#10;oWf/zLxpDa5KpaRnq/UlfO+qc20xRz93cPnjRo2pHpBAba3O7kHH/+Df5b2+sD/y7cuIyUYsnTqY&#10;1arnmsBos9ieLtTIrJWimEmO4t/dqhKfgHpu2qk/ksyy/zTYxUMCc1jsZd5G1XP6pZnKePaqdGwu&#10;Ge3SgxX64lyw+7WY/uZd+wacOXGvGG3ty+XiqEzixh0oXT59TV+WhGaDy67xWhECDhDxRPR4zoFS&#10;ziArzObr2g+G9mPqxHHIkv1jwCq4I5Mmbh1prO39JhD6jame4UtoBlRDv41+R+i8GTdNhCvOTyow&#10;owc8Y8D47fGe4mLs9YAfSlaW973+c/J5ap6OLMKyE/6eOa1/x6xTPQY43czU7K5rbGLx5Y1JnSUK&#10;XuPvek7wFlPIcy5Vc/TS+ehZwRiwZbLSdlNN4atUQ3NdqMpKEc92epNmM3jdKvWwFO31AshoPKOF&#10;x9YCtO0KWB0RLSFaeZ93bU4sOJVKBSzsQYSNa6bCpLN20Z/s/erixaePNZIsLq5P+RVH3fTgJ/ke&#10;q0IyfgJ+vKH5m4NBS/vFNeZU49I+3naQuJ3s8DZ6+y319gdnv6rdszplq7s7WEtKKhUHBodnP2nI&#10;BCKCvqMbA0fv1KnLUGjpfVFDo+op3t/a06LGaX0WmHcwjRId+R4uN5wd2YmVuCIQZCqabtZNoc6B&#10;/xQvtP5eLFyXrmmMb3Gl81HQ3fp1//W1ilhGJ9+aCCY+IMEaH/KvbCLtjO6Dsdkfj42Nc0fLUnb4&#10;skek/RfVbxr1RFg59eU/NISoQanLjqo14+3BqGmI+fAOppOte2+7SusC1gMbjTcfzgRy2F/Be4e9&#10;N+/DupVxgw1tP7zUrZU6VkLKYUzuhpP7jrexa/k3Y4BaioK6bk2+lFLJmJTnEqVoQjTRHAtndPFr&#10;n59Z+rT0B9M6D6ubADcoZZRGibpQV9bceqHarMz+d59xx/F09updZXhT9a1VxTgrFo5LRr8y/fyl&#10;fcKpSafqWW5cqLjJ+KbKO6p+mCRwylz3b4R30aoi/P9v7911Lcuy9LzMjMhLV3dXVTclipRAU7ZA&#10;NUCAb6CHkENDbcmgRREQBNCQIYAy+AZ09Bay5DSFNgQ0QciRWaKkFsW+1y0zI1Pj/79/jDnX2nuf&#10;cyLiRGRE9961M+qcfdZea84xx/3aeNudrCgVMMZai50hYvVEZ8a3bRpetw7rtN9GEjkPyS8lJqN/&#10;1YrEqSbRAQ6ymDv2153l3KLkhBkmW9J0TaTO/CmI0grzlzaiDqwr3x/MF7Y208athEvIVsq10zwx&#10;T7D9YX7ba9ZVGzvSsWqbcadoIzaZSvorNU75Wp/JG1UH96XkGalfzNzVCZ5K1FAhQCT+a6DF7HRu&#10;bfJqxp0RQb8v8Q2I762+8v6Ub6Dtvm/tuZzDQ6rC2ajaARssjyOhy0lsjhn5V01L5N5O0m2iafKV&#10;WpspLkPSgm2dlULgpAXszvhpVmC0KbxdmPJ9vvreGXteUGQU7OcxoHvZZd/H/cM4AImfyglx3osx&#10;ZvI52+UUgpnbLwnNAwfDgEM53hxMEfnZU06aciRuC7O2f1sLr0dPaRRUZiFRqWP20SKKn7DNQV+l&#10;WPnQkPQn+bSByxXNOCqoT/ee6gcSUr8S1SmJTeFsOb/V5MR+taTIS6GREYVD4iQYNqBZLfAFZLAI&#10;Jeyxgws/fIJsBIUmzssZ4Yt3Z84iv8RwCqKmsQmipfmjmUv9qm32YmQP9M828bVovMKkWcvD7e5+&#10;xXHiWUdtqn+nOVfrBDo16w1LY7vE0otPdGKFL5Q/utKRPJNRjmeEUzBiv8NkmwxIViIsJ2uiIRCc&#10;FCkvr55KS1elOYZXbobowdaNtMiJCzPpKNLp9Yt0HqdK0IJ/eZ9ejdIQBZQRX7uaP1pCOMU/Av43&#10;P6sUajL+69VTCBgg5Vz2rcD3BPtF2tZ6a1NKy2mUKGnqUVPHL91gO0r4TqNu+2gvDEX0hvDYlYuS&#10;VhUQrNbT0RhVT+LCYKdhpyQqOB/DwajiZkLUYqepk4OpynE4Xj0U/XbNWr1zz69hOw+h68X5yA4n&#10;H6wbGkxiz4Sh93jCgVoHS+dTEAB+MNzScdSVc28vO9EtRQiH9v3FUchi58wjbNOEBIBqcYAnJhGF&#10;edkCbI6aHxpn87h9I9CBM54xTd0nCnQtlVRnJ2FRPmAZ+aWrCTkLbSp/2uzlnD+TjV5DOeGqiwfq&#10;VkJU6gf211VEVdqJbTO3ELVEbZ1JPPd42POr/QIOhgscNvlszCtf2dlZqbhoja2lP0k1k8RcDI2o&#10;e1xg4u2d9UH8EEQdvkpeSk+rjYO/keQ63zh9alx1Po9jMlsXdpIuOkB9wKmg4i6jTLzrhZGMzTzh&#10;spyCA+C17Ip+n+DZN5mD2k6sEz4d41Kpw8Om1Gk9rKw56hUdgOtj5Pukl9ZhLC1vFEwGaUhUrT6R&#10;RWGZaC9YxX7FVDvSG/t2KHJfFY9zxpcEriqOtqzjq4d4g7VecqBn/OT9Kd9o2lWCVr6ZlTOw79lX&#10;ECnQaY6YNOqRoYGxRWbSi3IolmqFCh5RYQenjs0+Tgqz6vDIMtcs+q7RdlySTER3dQ3x60MrBISc&#10;ag1W1+Brdr0vC+v2KdAN8FvxNcxcV4UvZhoE9WZFRhudQFARCo2v+XvTW30lunsB4Tfq7QipDV81&#10;2JLV25EXHHeYDa0cQwYCcn02zPqlSjfEqnZ/24MYqdNosSTh6i131pD1qnljROGHts6N68Iltj5E&#10;MhFJzlOJrQnPPF1OWauGOkFq/vyKTsY00x1h0OZr5b6/MlgIlO9Rp4cpjWSnLSOQQkPAuHxCjag8&#10;fio8dJoEbV1RJ7e3t+mogkud6sgUr4j/+4CopWpHA3Z0SIPo0+xvxUmoIqBJaquwZsZRdit02Nzt&#10;wLIPHLxRTqdW8oZ8WdeyeCKgDdEZs3IDyItO0d5QFs342rNr+6o+K/aKzlri8MVnkTrJOnPFzSip&#10;SB17RH3K3DHMXb/SqAFPCQl8tyTi7B6vOnADRUmXJ1mIBojB1XE1RedG0VejpBQsKotU+Am6Ol5h&#10;z5+OW7pFhyySGeXd2zA9sAtvC7KECpKWY3dd4f+LsvmXVjpfvYG3Np+kSEn3/TbWbwhEQEw4gkNJ&#10;5BfZ3/9GE1IIMW5vcVS2TA6MHYpw1PiDSaVDl1Lbn+pm0OoLeQKdRNea6/HRIMzLTdI/Jv+cjWB0&#10;dbZJ3tryMuGaObSNh1GB4bGz7jkO8C2sOD/UxVXFnpC3+TPhwdj8ENt8C+REweiCnCzD9QmyZNCN&#10;1K+p0fWq9MD9hLrfDQRB0STN84OipknaFBM2n8HqFnV0QtTIRPEcIyp5d8r+UkmJHYpWvuHerOik&#10;tCGhJHVbiDglV7RcMR/xMZ/g2s2uA533WE9UUhYxiuGoeegYQieVwABJXrL6tHiv7j2nJJP0wmr7&#10;EKZqjVwEa8KU6HE5hDonJs3aqnZKyzbpz4hTrFPn3jgh07q+DU4izFdel59qze4PUf1DibGT1eMG&#10;bpFYRiG46CJxUHGYHhcM6jYyN6e119/k6fiGYeW40O5fyFP8nV33WHLTnIGU3UrUWbkZoPUtXLU+&#10;1pn6xkxLk7MOMCFNGLv1N2cIb0zVmKn+ClVkWRxVypsVAOfu0l0nscRG1MVRW2R4O81X20FDrb84&#10;auFq2ZyA9rSpxzjPDRC87cfvT/kWERV//osG4o0Q3qLkpsZAxllMQan6iPIRHGBu3ukUTItkZDNt&#10;oa26Ja2N1K4MxYTT+L31oloJSfNXBKekfu6Z87sNeaGjMwdcVlK8RmuIKMLXvbF+uG1eEZPD5Y37&#10;LADbxVQ49CPPN2kn7ooAyyhFihT5kRa5OTfBevF76ZH+tXrCcCto8iaLQRdq3zBWqUqYieVlLqDz&#10;dqgmmTZYKN8eH7P8Fk5ZUykkVi/tLJqhK9O3+8OIAmnqN1YE4GG1wHD+pcjdde4FIlnSpfKqxbsv&#10;O+3vqBjZqFi1QZQF+84+i+VW3J47QssQpspWjAkgtmiUPHAOzMJSIyo4L07tJl+yFfEdpqZk6wSi&#10;63LQOc26PaVRPlkri5sePKfIlo871Qd0oaa7nye8CFctIY5i+IwS4mCgUN/TdGFkXR/6cOSBMJ81&#10;riprkxB9XYaEIxFwvnUURlk2eGt6tzbTCs2j3kT724g4O55gC5ykiE6N+K4oVL0FO33fYZw6FKVU&#10;djebcQOL4rCdCqPIYgL8mpnVLYxc8Ce0MdbsUNrRTwTrB2lfrklQiiqW59UmJzfoMjNl3J1GoaGB&#10;5GIs+mYUrP6w4d86cR2eqaZS+OKpVXmlk3qbu7Iq7VQ44x4pgLSZqs7xyoSXKOJR96mRKL9GwhfL&#10;ZhtsvfzBCOl+Ji5btwMVT9hKXt9QcdGmuSaa8rXbz4dmI1KMrMVWH49Ouxc16RbiqD5JO2Vypg76&#10;5bm+FYgN/iQ90hqhXafNQ67u06dmOyodsRw/UZV5RpP0XGfyefAHY0B2LCjBGVuGcmfEFaUfUl5p&#10;yWicdOCisKWGPaWQdCf5TSRpsTA9AUe+EjIDyz5Rtd+pLAFpdcl2xDnN0zq3MxyVKy/40uEOgIVc&#10;YYTXwFbo2hK/e0Ij/WUi2oxJlrnGX4ivJoOF04z976cZUYwEja76uh/9iZIhYa0tb26gaoSj7ozP&#10;qDR+Mq8ilMHErvLyc1uryRqyiiWsCRFHU17gEiRouoV1h/Kto5UdTu7+6sJ+4kKhiqUS6GZyhCmA&#10;oOVN2O2SaqKKGF279GJyI5cOkEoJ+QViHhO9zLgVJ9fRqDQc1XilHCGp3bT9ljAN63aujtu4XXk1&#10;cQ8x4p+tAqoU/ql47ME+JzdY641jfp6Pbynfjza4eu3Hg9ZXQCdG5Xc4uz2mHPBABNep8wsZGUPe&#10;vYJlYPMaXdlfRA2A9lysZreQaUDUhSd2ey7uje3FExPWdGbt4rMP7r6+qEyJWiraZ0sj62+brw6e&#10;A0Rms/Td8a/ixhI4EeGGhv+qd1Pqrv2UuhD/YqF1yVG9i1/IZoGxNpB9Iz+XLftxJ7fNYYuzvDAX&#10;26OUztSIkJrV92evfv2nr76ud/2Q97cajebegunWTDJoecjKl2AKVNF99RKqkjVXrcmJiINhBGWz&#10;XQTecIwjYgAyv/Czou2pzMJOdPkprUOQbPNEMgOwAS/f2XCGk9hPo/+OJkTuYInJ7vwvwbOnfsad&#10;0etZabv0Y3ZpvLRG7Kh+jU7MYWVR7p5OW9M4XB8QZtxq4Vu6zmegY5ciBKANq9nsjhUHPgiOjTwL&#10;NHwwC4ymVcvvav9UDrnkjFq9S/Pd3hTfSvAECvCxOtXbSPJoB3TAQxegX5TfqxC18PPbQtRG0Q1X&#10;C4c9HpVRA4yA1eKlFhOTUWO1wtWqsCxXisIXw803dRaCnWMKdV89jpSiGlGpBq60qK/sSngiim6H&#10;sT1hW8DOVWgaczg/a28MbkwbYP28mCqzLWCt9MszS5QfsVuLoP7CVHNYxq5YxDDVeqrK5JqHd93C&#10;8MYDq3ngFytDJINRHdhWcX+nRUkoEwToXeuPxBoG/0f0GE9CaGYgw1ZlkJS6WcetPFRMo4WrQW9u&#10;CM6PLt5cKKBbzOvmDtHYmEugeb2agVpcVFhafFXc9U/0r6ZQZYb2NEK1Ll4LV243fLXatFUX2moZ&#10;QdBvKiO9VFsybBKA+Pg2YbQ4jj+MypsSf4puVUl1qXk/eHyIrcHvK1xlFzTDCnKOOnE5ego41MDQ&#10;DBEFYI5yl+mtMJBtYnxrLJ2KUrMRzlFf7YwLAKJKYjvIVx+InXne2izfBVenYXkL+iXehsUddQDo&#10;SPdGI/JTFrvLueVDfb4nkaLamrWmZmOmmpye0pwKAErztkwx77qqqB3YjTdoHUAyrtp6fiemagWg&#10;dQAhsCdtewiOnDsm20q7Vf8Dip3EVEv6L45qG3VEG5uPynNa1KUoR8PxAcmF322UpVe4Lu41pP8D&#10;aPzu//T8yrcggwtwvTZg7RHkMIUkyQF6fGrtxEqRO2pK/dmMdVO7p/JE1Tk9v53kASKDjuwUkrGk&#10;XZnLCUEY9W98cqi8TaMPH4BFlAv81XjEj+Mt1K5Xp17EyyL+brd6o35cpbMqrZHwbOMWKqaojhQO&#10;7wh3cqVu+y3mWz842pI9JjQZ/zrfshN6elQHiDe2N5Qgk6bH9zDdpnvaowKSkflNMUpGNriaXtO2&#10;PGWTQITSKqojATnZdiUmIbvP0SwVNWu9AzqkaJhyDAlBQBkCTj0qS7doW4TtttlEWm/pNCfGbeq1&#10;Rec2YR2s4Py1FvKqjZBmiyyvgdYs1faJi9wZsoVaszGI5gUrxJwZYA46L7nuxnrOAA5nEXNxKScI&#10;o2vFSa2aTK7InOHOpGanMGKQ2kV4oiw7EUOk3pQ328+NDNgShxBUvEdbIYLZ32I9vmcoVCjn5jPV&#10;AlnR8EJRp2nKC4LpBTw54L5tRrpQVE1EssXkTVq0ukeiQtCyurik/XZGMKx2B5zRNopCQ0DUl6Ac&#10;V84Zq13iZlPDRPuZjgvABRBCJv4QgzaEti9Y8HBtk3sUWlVCSdpc6QHsjpw3ttoMlenZy7zk8zkd&#10;CGpENYdnDYPyhsBEbbzcxBMxFloIFsmbqNG8gNHOBZNAmCp7BDkXAnYhyZKjo+f1Ix6RaHAey3vH&#10;KCozSogVkDaGwwGaMWziwIZB74jVeHNdJZHfk4Xsmzi9ARDotl8oF1aKQh1WsVa67CW+Gt4OpAON&#10;NlqS/OCUs8Dz1lbLt66ovTiGGGahYjWsdD59Moax52G2bmpB/RLDC9WGvGYWopLWZmFfRtdO0FqI&#10;gfjAzZGOJU5uCEziamXz8d8rDkAZ1ZbCl/yIQVG2tmPssAXu5TtHFAItLhieD2u12xVWb/QzFnt9&#10;BFS7cMshF8KSO2/vnwnRjFdiLI15bhBm4jkwq2FroIw/ARKB0XHNh/0GAmZd7mI+x5Fjt2or3t47&#10;mm9YxG/MlmS/ZqTjkYxYhJAR345m+Mrk4yWG7E6gqQrbxeguCeFaXXMV5xeqxi44dqRFQd+7bpdh&#10;03K/Oa35A35Smrz1281exIfDOiaHUHUI/dA5TXQVIm9kxLGRRWyzMjcWsyMjbQyi1juJBbYATzvu&#10;5QPUyJ9f+W7CXGbM8optsnuHDKg/byxCG1sasOL6CYvGq8GI1irk2mkP9EDfcrmd2fCLee38guti&#10;FN/imofP0dczVDxtIkpImDYsP2R81zV80nr5QftH0ux7r19bCg7L0qqx2nFqm9sW8sk/9xPVgVmi&#10;uw9DireWYyN7av1SyXNK9ij0fWSPAC1V4XTh8KQAalOUjmlbP8knv4xIYIJpqd1yOv7Jq1//+/rh&#10;W2nhP6/RO5ET0QmOPNRmicWDS2dSsYRS1Z4bo0diBXWxqotoulwy0sIytYyXR7wf9Ikk28lKCoeO&#10;ovHQukbOLqc2KHrEXVKPLCcyvE3wmXbgO8ZNMitxEoIzcIpGBn2y8Znz2md51jMIFDz6wk0bCYHG&#10;j9eWb2725q5bs7ZDxHannbVq/9TBYiEqa/NhqW+0HIpuOeyuRCre2ruwG855RcwYkxWjJAXzSLYN&#10;q7UWeo+kg0GURWFmY2n8UnQCbYsRVUY+8sJVB3M0EF4tydWgSTevVW0hlB3OQ4OShVwG5iBo54ug&#10;0MtP4qH8yYsvfmJTmfTxHVEfPUKgTVc7kHbj3GckQfxsn+pHZ/6op0QHFctgTibJRaxPJyjXLP03&#10;k65g46q5WdbT9NLrD5TAHGj3xGYf22mQk7CS51Xlnke6Xsdxosr59fjDwvbG+RzxcGAflhiL2mfJ&#10;naE37Wtt0sfaGXLzKZsVe/oSBUgVgZx13mY7buvUbY62tKj0OCIUtvNYKzdyjYuvfisHebkYNfNP&#10;FX5YjEs13J872AjCjM4Xkm/+A77Lj+gG4bgqkxnlgaYnNeGBrbGWKP0NjQd5lP7IejYsIk1O9T+V&#10;RsKM9DJFrjFV4VlpC5RhqCChb3Okr6WE1N9TRQMSrwWjAAxXfAxV/XfISvVj8NVdjdmY50Asge6D&#10;ghgIdDlK/IA7IsFJhr0YvCT4pXLRNVTiq9SlmAPYxvKDjKuDqGR9KKnv4Q6nZuOO7iLa0jkx7FQV&#10;blYDnOZXA/XkhrPrDe+bHOQVwKkRZn+FX8MM0q2rDmrYQNnUJ8fcaTb5TnGNXdRuFopK+uPRoL3g&#10;08KkTzrZd3/Ri3/2z/7ZH//Bz3/2P/9FBV7+47//23/vv/hJeWXe5rm2PJSl0Kpws4bheido3qJk&#10;CLKHG2LwGbjmb6CmCEkxJju9XFOCfTz3PPHi7aQPe3T8YlpEKxcZE+oBAVnP6a63Jcij5lK2Mr11&#10;pTdr1S2Y86fFi67vHWdMUsRk5HmEkAqhMAdbBU/VlEzGJI/iSKBmVLuIiZw2fCl2rEmZu+xnm6fN&#10;4iVlnAd5DjTdlBRPY1TUMlL0ZGlsAsP9XuJkdTOZdip4U8pdPirf5iw5UfjX6IbRNiznquhHdbfO&#10;rbTRn34prutvL/Wc64njn47Sblp4U8KOEzfckMTQXmdxMKkHYr4D2ifWAeNIgquDqDzITU48dyZt&#10;oRcewihPrw1DEr5wN1OpsHTehSgefCUxkQzakk/Q1KWackkdOx3tjzgJBtDHrU7Sl6B92y0xiBvE&#10;Z2wPk7UB43NqVRns0iW5iv4roooz44gwx5XU7qJ5u8nXZJ1N0vwgalBrM4EoV5BgoGhhNzYULTvi&#10;aZ94CNxuoSp6hlxtqiVAj9smsaavZCErQpXS/qPX9ipUb5ymDTZorfuKXCL54Bs32U+qTzxpqf6T&#10;8Se0M3xVqo8crk4uVwTZj5HwZK+2+gaFLp8SaNDaJQ6q+I8fZqp1a29QnMeDGPk1baOWdnZBKRfU&#10;fYWOjqA2NpZdVMODnExcRxZ4rJp7DtF4EOy1D5WM+R7vkl7Fmc8Hbq/XhQQpHBMTYNKkWmN1Vveq&#10;/wtfjb1kNFuW5Gp/1JnKHV5g/Tn2gXMnsxXtk2/T+4Rm/bbso2xGVgR2MpUbKkvYyOBhpsrzvWAq&#10;HQuFqIo5wSSr5PPTsZ5k92i08ab7LDaohrnZqBZTRUHfdYwLZpXFbNfkTKsHiMdI2yvfT7k4wbWX&#10;HmXtUWVbe4m5YldFNnmR5e20MDmHJ1glnEjLF+LGqV1GD5Cgp3up89T9SaQPxXKpn6FXjEoSiUAq&#10;8TrIcnWDOFCiA7gDSesAx1rVXCYKzYytpRetEhFEpNJQ9e/OMNZZSJejMC92WKOyLQ02Qjdh2bq4&#10;3roUfprAcOsHjuzMF97H7++14LIQwCVBJjxhVceOQZfmZmc+1YBD4xmRa/Pcvyu+FkN88QPkpb2P&#10;FT6e0nvOIA/bEDr6SvhOrlDmUE+wK5cbseaHT1FMRiIq3W0RN2CNvomRKkacTyyyNr6wowg/c60k&#10;nPkXKFRMgMZkNPGo2CKaFguXkt0l4bYaxUNLM6O9NP4YWu+laYO11WrwCXbeRlPthM6+vJEQOkoU&#10;Z3+/oYo5sBv9wEAvlPhvBA2aIcRZmwU0F20I6P9hfKToUGVS/7rLTfpOMHKvvN2UV06w6ST2ZoNX&#10;t+kFBAOxo6a9UUDfgiH6xqJSlBXjsnVKjkPnwhEm7ZKS011/I/SfbhVdVJqb9Jlw8MFbnsknPmti&#10;belpID+Hw/4Ak+O4znfowuk9vqpFLBI8CDKeMh/5hk2v685ZMOjXEXxdlrGI6fFi24+92M5xqgBl&#10;lFJ3SEPiWBH5rcR4krndwxrnNnBp+J9O05Vwjnox82VVX+woOoenlZC6kxoswQsjP/iZ1E/rfPhX&#10;ZwsAGMyxMEjPR5dAuRAqKQrsLk4pTzMlH1Fmht0HZ9K7TYkL7fon+xqYwqhDb15pFZFAbQ4OgyeI&#10;OtSKgbGOlmtOzdTLnsHzSohGfGlcgsAAFhdkyQ9B/zE8ug9s864EMR5Q4KAl+91xA/cJXInwxB2D&#10;nABvRy8b9qIPc2SBXwjfnXk+V7cTcvp1moNi3DCBcus9NiGU7Ddt+4cdqV1xz7IZFtQM7fL4ZLmQ&#10;VWJLWBA+1iCtr0A4ja6RJHJ/hK8KE9LNnawMg6/+kVqV7VhMGOs8+Us71TiCtgwZdOIpdUoch7Wm&#10;LIfOLRsDO2m0O6s57dfEpVzh6oeLAuCDGO7Eee2I4HUupZqzDK4m5KImrXLW2g03UKpokMIjjK6k&#10;lOUiqf2AqGjV/Ww8GrqnOjUpMQxjLD7U6+x0SHG6qVSnNZokmrCgqf0pO4peyo5gaVNTyNa/+j46&#10;rzomdSLqJKiWX1ZJ48amLQztmIXVpaEKS52RkvZK3X3Le4S5XZpGC7aks1P468mg5+qLdWm0l8h3&#10;GGwy71NzIh+clSAeu6t/YLoR1T+i2MBUU18b6e98MPoUK9pvpQgMPzLVXYjvRPgA87lCq8/z0XtV&#10;vgu0tkHxDGUDYaOhwp0QN40BfBjhZHgq2GrWHybSqBlKNvYoPqLeojP0MQ8NOc9J6AcwvTWnTngg&#10;cyONGkhM39Z45RCkTab7VfFQYfCQfeTz4hFhFjtCRDxcRPTqSajgwk67e7sxdgIr80WQjaRD8ms9&#10;Q5EWaaK3aagpS9fx0/QYaY7yIGex0pz0EidR+Oo6zUjePrVduDULhmUwjcJQsn0sF6N6JMMch7Ms&#10;OJtDKQFu2bjJ/bUJ4QMyE2F3Ikur6YluI2QPHP0x4mHxyltQCwtlp50EoZNldnFopAidI/7zWxXd&#10;6+n+Qr1mMMQuJwp+CEsUCwFzlKfTysne8JOJx5Hl1l0aUxAGiz9JwctN5xTw75IP0lTJt/smYWE7&#10;de6aYsizcWDwyDQl28CN6hSloUhx1taMlao+e8cjIdLOb0ad4ZhxCyonOF7g6OmDVr5JgrIf8eIQ&#10;Gy05mh1DwmocZHPrXNfsq5UepVetflsebKpDnQiZ8jnoND7rnn3SZnbHjESIgYZM4nGaZ2DD6nSC&#10;D+As0JCvwb0yOgofob0zLBa74V7+ONBDF/K52ErcKhy8ADr5KAMHl1VUu3EmaAtgnyUqnNr47FAG&#10;c8HGO+XWRjdCNKcDdTcnd940M4cZ4mjfSdGEk48iui8A18tb6D4Y686AhaWlfF/pu+qbj9eQUpk0&#10;EqZ/KE2mpwclrRs29f1Akqd1VZOhpJooOCxXH68dDSZFBJzpC6ApkAeXUzOTypWyiOROxIfzi5UZ&#10;699uB26FJg0oXP7bxyQBkeQZ193WK5LIajLC62m46hWKv1UhUP3rFoYH/rYEYrOaaKvsNHUjVr4x&#10;/LKFrgwO5mWN6R9K9pQMkjMmQCDie+ZmZtTgKu0KFMegWa2Vb1ce98IusGr7IFFTZ3P9UuOEJsS9&#10;opEXPHPOxZRj9h4ux6VjqUQ6KGNEk8vk7s3aGtNQOrH57YYT3Sl4yMXxaHgCkSZntUvOvo9tGcct&#10;bvRY2IURHh/2Pvl1Y6qNdiOJNt5jvqoGqb5P+X2ED9lnNjsn3jq33fnd8jWh1K8qz3YFuuOagaUY&#10;OZNWZJA+6eyG6B464Of52/tVvp2FKcdMtxwhVCGOBiFvGpIJoyUiBw+pzxsIjD7qwN/QqskpMqli&#10;eYB+U3aDSnlKU52I13pbQsNffPrlT7pkAXP/sbPBKNd133+a4BoJuK06+wZiH8bSNQotEoEF7Xvf&#10;DhqhuAJGbim1irRO4mp4M3TrUK+9NXbhNxK74KbrER/joWmcUsPeHeWk3lz8czbIs45CZoAM519J&#10;yQQiHS5PiffSO5eCZRYbP00PEGYgluWcKzVH4RbgiXOR7qLRGEkbSJB60OAErp2g2IC7iBD/Peju&#10;cyW4x2ENKs6vjSsUe0UlaFeolLYEKwx0O1kzmqSrHgNFO3jgS4N+VmUwq1red7uYDpSvi9fOjqLO&#10;ONndeDoK3EdprWbwvX9ah9v4fNg+tpOfYnmjn9FRqAFausjsZSN5PdGexbGyErSxizGuDnrtD4s/&#10;ntr+OYmJGIqqfKU0cE4n5g1GjsXz9snC5044SeLmuG3oQlP79RCuAU/cb1bRVmmmuhG3F99dCOAk&#10;8lDSTqExdlx0zQnXjfeNHn6Gz2WAc0/PTjt8P2WHMD/77LbDHQTzZ/1XakhkLi4DIzlvKL7haTCy&#10;/uJVPSzoKs1bnUPSztzuut16Oe3rdLaksdnO10naf5YDrQPw6W7faPw8894j1e+aqLmrGWOljUr5&#10;tpm3wNSgW5SOLzMMOV0pCTNKj3GO4qR+XbLWOReW5GEibmlMweuBq5j82286/LZFnDE4J23Poh29&#10;6WEfu64Pa1EA9xRzndCThmbES4qMsPam61zF1L2xT75kjBxet5lqeFj9Xw26/qsaNud1HsTikpK4&#10;wOGZiEu0z+DzfAtOQPFo+5vWMmL8hf9b+d7WN9Bj5RxHfTgdxDMTNHUpq5b3AcExCFh3M36qJ9tK&#10;qIiYGGjx3AW/pSyyGO93Zcvw9SzUeafmq469kFUyz98XknPGe0XQ2AHwHDGnTIbV8NUjWz7cllbi&#10;xKAaE44RsCMaHEC+UIVSk/Fl4NGI7jSWhtbjVwfijJMO9fews5TKsPfEKn3bUVGaV9uk2WD/8Dk+&#10;5ZQvwf06n7xf5duYBF8I7ZmZDpHtK4+IvboZeH3jLGdj2ez2FM21mnSlP4WI0R10fWIZ+SFj1XHP&#10;dPcPWkRX9+vq/2Vn6pWiwGvLs8ahB1aX1i1CrUUj6YObRoUWdUOWzYnr/096iWUDhoHM8Xa0JK25&#10;VyJ+FiDDf6PsQszdwYOx513X//RyBHMHJ19Km8HHthxR26GcjzLMZBPeXDGB/lZrApxEixY74NQc&#10;Hu3Ib5Efwrsg65CrPZSZcS2VixV6HiTDzHEbxyxezP14ik11AiRftFc+6ebjAh9xs1NpftZZh0fO&#10;EddHn6n0FvtBk7VBVCOzLgaSqHREFcGWYT1mQKrp3sq6J+Vm+bxPpwk/Pb36uZnIUg6zJc94cGul&#10;i3LMuE5oCQ3Oh42xCAhi2QlxMo+GMQe89K3O9KBpcRs5zW1d72+6psPMlZjvSIumqtmoHKVbjVrK&#10;JYOHUTcPimkL4/XhNbXVid2fMvyowj7lgCGaH7nVeC69LclRNj/S391HrnQm4RWzfvNGVOgtNN4H&#10;i4IDixtclQrShj2x0r3q2Ky+yLFe+8rSl7YTyY+mEYd3FdNHEwJRJ6qzIczu8sgwKZA2ktPdQlYX&#10;AiLd7hZyXfMejG19SEBt5doL8GH7nA53uMYzA4EBwhEUGxCshrZvXp5v5fI1z/cKGDQBoi4zyYnv&#10;icvha0yf6eDYgfKunl1YvmbQqI1jsVb7aOcscods/Hi/kwZpQIHA8Q2LiyERgs3hLWJHfoaEgjcO&#10;odk14yRMw3xa5jF3vTCWOJIRFeGyIByci3S+wnP8l/rKt39FE9UO4g1D2HjDJdKegAcWQHuTiDgK&#10;KCdr9CD2KMtBeEyvbrnMjdXdmacuR7gkoMFU12kYUtrtzmrOe/PvzS4QLH68ZtpzHGH1/OUCUbk8&#10;NxgzYKwsf2VTG2MlJoiUYZDrsXFvMUCwbTCbc5uhQtCjWevKZT9t7XLX+CPGw0Wcbc+nZ4Pz2n7e&#10;tzDfik7oVHIizJO5N3eKNMyENTVJw/bAkQGrj7ZNqNNYKsuHDuvUh6hOwKrCks291NnmMJ+rpHr1&#10;3N/0w/erfDc9J3UhsUtQM3sdGXZF0m/HGVQmzGSTDvF26EEW5l+wFslJUVv+sy1vGBm5cvY7d5ZM&#10;hh+5DPHROsteW7DE8rioLsoiJQ6stkeiCPkWwZ218OAHWNLUm/iL40fpplcNLD3aemDDFDFV703X&#10;AnhlV/BItxPvsXa1F808DYcwT5OoMCH4UVOQ0SezoWkx42B4EFiOZ8gqgokwrvTs9Jg+0TpZ9LCw&#10;gM4rUCmY2w+vQb7ICV2QvrB2NML7YMDX9RIWGB+S24/YfW42mrzYxQ0P2iQ7m6k3vmqhRhsPIMP0&#10;0jL++4tWMTubLVI8v2ayjI+eIRrGT+ViqmLPUdHxCm+Ukh+Hpwzw+SH1ym2OUr9CDwTUnRbZYO7u&#10;Eu47bVyqT7O+RD+TBG3J3XK96SytrTh64xxPzQkeneqDJTCBghtoeskroypJocFDc0LLhYQtEQ/3&#10;MLOCnFFTDEJSROJZrJ+ruqAOcj9KThNHlFXY+k8o4RS41SnIM3ddBspb80fyV3VmIAurk7Bjp53O&#10;7ggJhLz7dreb/wINFsKzr1ELwNulM3jxnQEcpxr713bjBdCv5o3qAtaVTwqs0RrMA3qUR1T+ueo8&#10;0FVQn3vgRYbyGsXOr9Mni4BssbrRe9hpZ6OFzIgvjcq+Mc9wG7Z8uj9AIEzvtqdlJZbyfeD59vYp&#10;i6Dbog+Tobuf+IM1UdnVpEVdFd4Pfpg6NtrntXSw1RM+eQVUjbp5HMc654ht7WYDdh+YruFCvUJd&#10;zoGWB0qHaMmlbOmk14s8N6ZKmi+Oz/xsV9rK3mhF85JQs66KCbvP1ebTBf86seR0REOe+/6hx1Ks&#10;zcZJwJAqtnt/bQFiLgqMnlcddlrW4GE2X5eWFl+tXhkkQzt9SOVD3HZAfYMDHT42mYhvSAdwBCnd&#10;hJuPDZaCk0Si9g8Hg7YDDblUchTFhWotoNmNuv8GHAdsPRM6fRGihnpwxGYyARZbmDvaHDfSv80y&#10;MO3awUfC5C4WN4l3Ask1q8MiQxnEdmokAkk1go9tF6/Ix8SaMKu+dxmhULTr0FTkk5/JNnQlTPdc&#10;rwKnFO08qNRdpdOnnPvrXPN+le9amT2ICKHK+LkUhw5xtsg3UoZv7ruyDDC/6J59HiQuS4hGOSAp&#10;9OnmCQgDZg2I/NK9LiE24fGWq4dak7a7rnG+iZpXYR1toZ7l0a+YBHHznBXT7G6MZj8rejnoPqyH&#10;+KanWjZf6Kk0vYy6jXrbVR/Gv/DMQmOhlA8HNEnSKkdI9InAduwe32XXmy9Q0JKg9I/OFcGtPrFg&#10;rt8U8fMNB1x9Zx9Wk1hMUn8iftpxjGtALhCpg+HPmaCUxsPwGixgMg3as7j/jFLpdmBUQ5622eI5&#10;xgBjJumukGwK4xd+aJwT+2sX+UdoFD8mfSK+MSrz/N2IB1quomeTHS5EVU0e2Otpne4MrcoSY2lx&#10;3tIYJgKwQ/gqBznyUFFSh1PSJMfhI22tnAS5Q1sposdWYTfM5JmoL8C2XvWz1pbM0ao808ZnddJE&#10;qdwte8lt4GmF/m0daCEq00yLp5MMI10+mt91neYahkCzYusrdyjsfI7MpB3YS5D3ea1PJ33fUkqb&#10;T6zGcCgOVGXKzo0OlzivZB+zZ5J0fwA2y8DkDiLZTz/+GybIWG0S1DCVo4hd2W0gW5d77EUV0QZu&#10;ORtwjDtsQIjyzR/yF7AxWIof1Ni1ZVDYbsRHKCWGRmB1pdmd7UBnQhtjf+QO2dX5NI0y3IAorUKO&#10;StbO7vYtDgPM2vFodCsSRxikOIInJme3mXcwh12PhdnQyLkPfhOPojKhjYTst54uzRvrKBMMGmMz&#10;JDUWvr0b4loB9DWkHPLghyEiFFba7ZdHeQzFroHRvU58Zrt9nLhLW2lt09S6dFw/jpM9oOvGKAj3&#10;MaghxRLlyklHC+NqWut0b/geYzyWavS5S6baXKKurB4g2ubFqHDO5SCC8E839u6ScbKhUL6R/vu+&#10;sJzFYqP+mqO6AorGAyCwxhJ1HZS71Kl0j9ETbhPZCj2HdfsUDjhrdqGno3jMdHqFLv0naY4WdLqo&#10;adNYQRQF4cL6Nw20i7gQBBSgT7sFr6BOkMZZmrBR7LTGES7FNI0X4Q/InsSyBiGHY2zIeUBlvkaC&#10;h0PNqddiy6OwhK+ur3K4rJA76OBQeEy8IKqK9eMZbCG7U4ppXJaUp6cVC622sNqvGwRJ1SHijcOx&#10;6KibIFNQ4bgi4yzcfKx1n6zyqsS8Qcdv//H7Vr5FWqTS4pWcfOjZSh/tQ3tDxKMbYJS6796UyGwo&#10;4CsSrcDznWLtzszbuil5yLksXWa+TJ+aNzgSk32kcnsTx1tDSmsi0bDCekTcOSYJST8jL65QUrVo&#10;eki2iVO9U38NLRRSOu7sptrfvaqZC541jQKqou+y+YSRJphkQYWK4IpL2KyzOB6CacDUIzrJ8HN4&#10;cRIxW+RfQqw12hOWL0fFkhMWn71lsaqdQqT+ymVSe6lpheIsEhLo1tVaTvtNqNQJJ7SqSJLAtxXY&#10;dT6leYQekWFaMKFts/mZ6qVpIrEq7YJ/BsVyV8wNxoHBJ9zN+CBeDMffozQAtk7AeRrJa9eJe6SL&#10;L655XcpxpxUr0y5ov1PXEJY5vR5G2uNfhWno3MlpodJffSo7mTKJrXSwslPQnCtiw2KfLi449d1v&#10;Ve7535DWVZ4k3bAfShl0nSBDiT1JJC10KG+15u0WXdMGhxqJUQFPEL7KLAxSKRPdMVDlaNgPt15j&#10;Aw9AYTVtcaxci/ZJexQ8fWyOiOpH8PTa1DdlImbehDU2uN+0UkGMESDWlsv1mP4/euL4GnC/nZbf&#10;2KXHVdlAdVb9xSvXMF3is5cUmbvfh03m3nki2c94rycPYa7rpkMoviji+pfGZ0QRp1lN0lIri3oC&#10;gBcW780jOROmsS5loMHP+N0bgc1ayxgAJ4Ou3bYlTBUFvdHbVq7QNU2sqyitxjduYTE0b481sLXv&#10;HxDwSPdUnpVcLzNgxbVHSl0/i8OmjZlpWQMawFfRy0985qCfgmqyM0Niu/3vn+XzRs1KYxMSfPt6&#10;359AoucWl/sGvkrYUC074faJR7UzIuai/fTCU/Ll4ANSqXp/R9Zai6l+zwlGUTZ6SXdrg8H5fHBB&#10;u+Y26UbaiUxHfggnKwTI1KE63Iz0Srh7JpxTKau68Eo6irt63eu11IBm6a0DuA6bsvK6c7tvpZCU&#10;tWbhbs4ZFod3xrSKo3cxZ9VNsk7aenh244H/Vz2rJ0pquLKNfCOqUtGq67l+ZjQ4kRAB3//YEkil&#10;J2R+es0ZgZFCmMz3mGYJoCqvWzJpsdBcJs0HBO6Uy65ptoUPBLZX2CNzCRghYoWb+pmuNsZZRtIU&#10;pTV2xtmhk/pXpRN7vduiH2BDz/+n9618C8jp0G4kmNDq5daQBvOSutQiYiSQZ8/QemYaC1w6qsH7&#10;pI0W9i/dV5oN5epStV0RHN/kjtCvRXX7km3fSlgU/VSHNRQv2dkMLHDkiA6dVnpetAKUwoj4llxT&#10;aAZRSozaVxXVMbcS1BydxrFCEZ46xbZD2hYq7jojotm6BEYU02RZmeyvKaDXcQ79KSoCzu/hoYTb&#10;9hdHOScIbbe0P1Nj/aWbeKR36bGOBM272vt//We49jVOovPGWrUaWTXLwLY2BwFiEj/dEtuf9qXb&#10;cdO4BuYl0qWx8VzAUwZRTz9c/EpiohHgs08Z03jiLGG+MFxfQASfvgrG0mWz4Xq/RM4T4Vw9wAvi&#10;amPPPS5soNLyzz3UbADQTZYcLcLTEwFs4WETUR5EegTlzWjr/RDrBHWI0hQlG9yzMpl5gBQvCAmL&#10;YhEov4DLCM+un0CYGKWTtb8Sh3bGws/7UR7Rht8soxqNwSIvRnSdNmSHBcmzoBkfMi3weUsAROe2&#10;vnIVS1lLp2AZGtaSpHGaSE+v+cCGoijCjY0POvoloC61N3Y4IrZbeWQC4sS1NzKR3mMkLFwNbhtP&#10;4hGvH+ie0W4/mOHTzy4bvbbj6I0ugKmniyho8+8ZW/Ge2HgQMo9a0/USse3RucnuRZuRe75TYoav&#10;uhNoBvWR+ryHZTgsFGXjqpwd0r89gHOPGCw0ukqThgy3SqPAjubvBuNg/rBQPhlcOqmnDXBjKoeV&#10;gp9daYvm/Y2auKPTvPr1q3bDuzsZjxgqsKoUdjonWh+6pw3G+drkfoKltr2S8i0wkow7dHe87JK6&#10;c8u1I63moHzDz2ERO4HjlEVN77QoK77tAoe1duRcN7E36oB6t7jNHMR+qn0xzmDdjLlLbdDSAMoE&#10;IgYr9cDyyPZDugwJMJyXzdq6uBQApxpq1JEmHkjzPqu5xXNq6BKBi650avTYEFWibRvfQ0oSjr9b&#10;dLcg6kvcdxhc7dKvG3i9PgY5d4j5aBZ2yUUVU+QcouEquTNIrMVxI1sxXjbvzs65LT0SS5g/pROG&#10;Ufl7g32wZfjSo1t4vgtuKd8avf5H//yP/+Cf/OyXn3zze//o7/7Df/H3aiTE2z83gKvxVDXgULEn&#10;hwaGX2yMgyNJtQKGVPJQfQZ0kJCeJyT+orxrP14l6s0kvF5VkbuExbYaTKrQrpVOvCMxv+JEHE30&#10;RG+zvFt0eBVA/S2xKm8h6q9stcqR8GLw0qHF1m8DaaFm6e6V5IV9POb4UQVkm5YQv/y3X5fJS2bz&#10;9M4Ea8OgSaiiOcxL3JMmaYbsXE2DPm5cty0xX6anRnCriXIx03jTvRHgnidun5hZeikITwYlbC9t&#10;FtOIA/3NlyVN61e0ecPn08on+bZmEHquW7vwyT5q6lz+n5ZLeqhQGuZSYKTZmcYKaprGphPAGvyS&#10;Q0uOrprEaWlU2QLfLOfSaE7RgHEYgnBmt2RoCHL+S21NCdCCs96ECwdRo2ylk53ZR2V9NMba/RzH&#10;VTtI/DQJicdeV9WsW1+aTXjZaYDo1IhXYl7pGCzmhrsLeTxRfjh4tUn+LdqsXndwOvb1fc03rTln&#10;mrpVmUIizJ3pD5Ne4YJkBZBpgz5X3ziZeZf7KhT7+pOa2qhBxzVlrRTT1aPauCr8BLvmy42WfZ7a&#10;Y8QSG/a3/KWioC9/58WXf+tlharlrOpNyAmttMsMWFZ6tzo3h9fx3Ez+8p2jTfrrw53S0dYhZjU7&#10;81TFT19Iq1s8sxf/fT2uoPqX3/3qT76tzcbBsxNXb+Gs9A/adqS7oFpy3fF36aOMv43/CQwBNyg9&#10;dF2XaLlRHd6inC4AJYputvA4vrYB8JQrQ29eEQ3d6B5DXpz626AWJL1Ya/fifYamqa3gJ0obUmY7&#10;emneP/9OQ3lLYDGupS6ovbPfellriR/R5nQFJ5U3XBzGM6Eoy1mGx22SVdhHLj3Pby62U81qD2lO&#10;wb48D/YxbA9qnFUtxpuP6iDkN9XwPy1MkytsQkuhqUNkrL1y+Tzta8bS7Qexs3c6JeAvcFFDkXzl&#10;yld/sNo4vWLy2u9Qcurr739RQsrj9gzMDsY4pMmeCE7SPIAXMgvcm4CATV8NH/3it2pMrBK1i0AG&#10;uuC5T9/44H4abvyXB+lIQFSsaN2/lDKrvyHI7agWT7p9fo/+Bd2DOEOhkLMgAoTao73dgrxxbEld&#10;W/hOmJH63imsjaib+lRy/9tfvfrFv/2muKtTTKPpGj8tlsQEAuP6QC4/R7fkB6x5kOKuRa7bNjZC&#10;WJ9yCpW3Xy7n0gHkWRCjW+L4Eg47L40HIXSYrUZKZjFyNZL/o3kdMQl0ekRm6qEEZ+ghu+snEBoF&#10;WvsLLOOUi0JffvrV3375xU+Vt7M8GoOouxx89Ezf9ILSYf7VP/7Zv/mX/64eW5pd3eb3v/+9+vfF&#10;s0+4DFvw1BvXAjoRYsZcnSAFu7gAXz5sMiBzQEZkpWG4ousQgq89lQx6Vc5gsi0RwPoXdFEuFOnC&#10;+DN6liH9R3MkR9YTo+1Nwa1tSaXzE+X2S2mU/Ub4F0UGaa3KTHVnm0x/wJWhBZPi3xCDdZpyKkxn&#10;jwB9g2RfDB4KnlSPvfrkpeR6uF5ue4OEkCQhY/MR0TnnNe+wTP/fHOXph2uHbqHY6aRMZkangZOW&#10;1Zv5mt+X9n/AkFtPYQGzjMo6ofwFN6312kOtd7MJdETqVlUMZyJfCZQD+dP991/nZ1/s7kieJaYS&#10;mY3mrTrAVkrofv2X5LILRa9kl5KQMDLp0lGxc6JZZPPc65i7H0RvX6E6crKZaOhWfQrg2kVU2EIo&#10;Bi9jenjbnUMRenSvi+fplNzcXQWypkFNSD1hTieZ5NsIquTcy/6xvL4hI09PHPhgybTBcGQv2vOS&#10;AXOHnb6AZCMST69TIL9CWUCO/+4Pl1bqWlKF+L4Wiflbppz6Lrgxj7A6iMmWp5gFxQ1mj7JzPGLq&#10;LMJvGq/HvSrqKBQq2/vk+Z5lXVLcUTHSLnkoM7xqX2Se7LpI6U+kBf+8LChZwvq3fi7uamJZRc8M&#10;wixHAOlJuns/7wCqDWwn7L2Or8dP4QzMv3QVoAIpajPqh6qM0h2Onf2SXN40PHbIws314qKeVW3n&#10;Ah9gSGp0uElW3skqKzdjrBdI6w/xX+bzWxtvFhUDwb5zuNYhPrzrBzvH20FyjdgDioKGa/UoeCXP&#10;YUHPolkGRumpY0eC+TsKXcpl/1WuZcpUqLxCRuxf917q/iWRu61q+2guWdAQSHMkHrFbsNK8Z/Yt&#10;zZQmNITa7VZXmhtaaRilBiD9693Sn8QM4Qy9hkjINKIOqh7k7FMQ8uo1HCa+Z6qw6HTUU7ESVHTs&#10;nQaCZKJncrNbrbdrfDsPztpvbAyD11k9u2NrwEtqUCOXFQDbzz6a+tyzS9v2OJHD5b4MI+4mASGv&#10;TLO1ExLumDB4yw33o0+fJccoXJbdDkF/nwZWUSDlVbkeOXmYy/lk6z8y++UkWie97fBBOn1jLNi/&#10;eMvz/ahD6Q2f7khW3nXkOiA8Tw9slb/6wHJ9Yp2dZeiAY4KbnZqiy9042c6nciTY1/7n8pjWuwSG&#10;ZMZf6F2f//rPXn1dv4os619lS6OLi3uekOMN9w2SaeNiBBaQ0qvQwqdfpvRC2fGeSJLGwPwqva2U&#10;RST3VVgRM6oX2QifhXELYoBrJ1jfhaI367K1mDKUO7NidILZ7FD4KElxaMEjUjnuaN0ip/NzN/pf&#10;UNzJe57ibV7bp535Sm0Xn7l+FNee0kpPEKnyAQ7qOPxj32OOq1N0SDhZ2bJGxShSvQqe6+149QfB&#10;I2eYZs24qCBe2965HTFif4Ubtg8LV4WcQshK3SvNJlgqdO0PR2Y4jYFI24W9euJxYPIl4zsC0k53&#10;sWMPEi9E1QLW47ptiMQeqnY1r9C7ewQxsMmid4H0dFTwaHN47OfTC+44ARIJ7KZl4SrlNUiXyx1d&#10;oIXUr1I4sM+tJXeG5X5Om69rO1z5wsDGJqJoAnanOSIRJeYBxiDJhL+trUVEVO7J/WdiyYEfeinU&#10;oGslR817aE33bXesohNH6okSH3rSnSZh6RJdYSAZAtCZ3JNrbneXYr6FFaCouWiYaqHrxlSLr+pz&#10;X1PXy9DKqCOD4ZJ8BzMfFgcD6O3otSpXX9FDRun15b6tjCYbzMIxjyRztcyayZW4fwn4yWWaR8/y&#10;+jhik3AU/qt0TQwVIM6VVkScPN3VmUJXcxLueUmVG+rons4xoC++gjydSjFsfx6X7y10dT5Jcl02&#10;FgRHGqFJNkX2tUmFgaf5fychbPbhSe6EErxfu/2NqMNMt131nYWktKjruTMsYxjmorImTTVNmtOp&#10;+6hbQPbiRM3uo1Cm71RGegl6JgmuNvKlfDteKrQshIS1qjOBFQNUAn1oP52QR+ZBSPbBI3uA8E9I&#10;niUJUQ+Vu2ZorfrX2smhcseV9a9zVA4umwfIhGSVzqkIybdANfBJZSMZVbngs6S0D953xfZ3Eemf&#10;wVVMdBkJ5PMMS7zI6Gh6aTpB9xvNZLArxAU69RuMrX+w35LlhQLZohYJDHrs2k6hkD7s0DE0OBTL&#10;pSdgXlWxHjrp5/zbu1G+bR4l8bFM0vFCXSNYW2HXtuTjSJ73THmUTiOLbb1c6gThjavbym7JAKe7&#10;uCGG3lYyXKCgYF+osWRG6aPKSr+h5L0mtBEPRd5LJtX9nbJsviC9X8E+1QvayCDxi0oml7Bc0blP&#10;SyvIZIZLahhYo1E872XEK7odj5GA4CncHQd82t5cY04yAD57ms8MHi98vsomrqJ7qNqrpeHdJceP&#10;YLgwVwdh5s7bJ8vAi8JBFcu1R8zuCz+rbyP+CeKABfBZUvOyK8Ba7MXw76Q9uq2ROT24bVFtF3vB&#10;v5L17WDTE3Hj5QcdkLC0kLn1GzkaC3Ncb+r2CM+DqHaDyRWERpXoHjGiX3xXkXeZBIWo5C7HUdH1&#10;QLhmH0hPG+D7fN1U2L1mqXzdUeJSq3aNr4Ly6kvobjYkADz6gi5QaCquKvhf2PwXpATiWZONInLw&#10;EUgPEDKkLeNVZg36oZxhG2PY8N3xO8z6veXZUWQCgHJwPDe53C/utO68e8YEaIoV8i+b3dfMUpGF&#10;FqhqtZa5hiv1VTGuX8vDXV4M0E9n0Sgar0qdi5lJ0LVQFBXHuCQ9A1ffM71EPmW44kFAndJbPP/V&#10;L4So3/6yTMf4FwWJ5qttOLWUeVjcum1FyHa4ChbEjjku7xFgu66JjoQqI/7aQfnH0DWiTUfQtiJJ&#10;VgoAmlmdXn24IKe7a17T75uvMomdvR/E64n6riLJPPqCJ0+6oFLpWOc12Y2qR8O7Q0Fw33kMmHAC&#10;aHDDVXlnWwGQkiovvnrtYVEfUNp81RUXehONEWZK+rsCL6qIcNiNQSyF7Y/DzTFBgGdB1YWoPK5o&#10;IR4We+JAXZmpiTxo0z6mpQOMf+2qPDWUfBBhSgPMNrR6H+Y/EWfwg+VRVvbR8ms8vHMeV3ThOJLK&#10;qaV8j4/gQmGBXlobuX7vQdTmeIfLNtILB9s5W7O4s2YwdEo0B9WiRgufcvqf5Zif4ybvJO2kzpuS&#10;f5phWQ7FBbLims0FDpY75Bdx1CZXl/2WTiMD8VjU1aFtOUJK330EnwopusBcrIE0LBfQkBAcS+ph&#10;Bn0b7nLX2gcvm7uS+dz6h+6wDItKE5KGRnHbPPLyiUTT0q1zst/SV6uwm57BFm/9ZUzDmHoEEPIn&#10;fhBHqzxSjQtZFnOQ+/amkGQ2n52SUa9YU80yTQT2X3oFI3ja1bHujdT3zZzzbfe/fagrv81cQolr&#10;JEEW3JQrvACEh3Jfbz7Jc9PBSomP9JayX8G5icDnsNW043CpXInPQwTZlwZ0s7v5tv7gjfuTdmW5&#10;MuGn8hC7CCy59XYz18QWksvT+BnVJMxxc9LjkNbhqqabTIyU1QpFo7/iHzge21W8bVaV6/tbE2T/&#10;9Z98q1C7klyTmDgFWI4/kOTqjYiLDbIdHh1cTd6q9c15IQNW7nhwXpiydBSDepeq1lAR9u11vnJ8&#10;l2gLlxa2qjAxFGRAg1dHLWrOz2e4Vl3nNaQphcxY6haQh/ClF4xZxRnhpNdj+kChyCD1PL1/8IFa&#10;7lLwSjzhpXw4EaXbDkUL3T1GNpJTaUfD3kG+w3ZXdHxPV6R5Zp4a1NBrtYdxwg2U5WkdRUQxfCZz&#10;oTezgUM2bqcka2AeqwMs9dIGIzieq7h6eZz9xfFuSsGSjuUKbAbvpSlex6bl7sIWuv4MnU7z1UAv&#10;jSDc9ajLf2M+nYzDxlh4EMRrvmrAJjzSaR77rq9hao64b6VCsZ2JTcDHOA1v5zYrtuJf+Wsz/9V3&#10;f/E9LC4OK30hujeUvU7c+4RCh08wS+ysXdHaYao7li4vg7AIGoy1eUl9xy/yW5YBovLEacuNpNi5&#10;i2qdHQkhs9S5NLmP9wxIOSYad8SCpSFYl4dZ/NsL21++ioyPfkhioY1SB2dA1O6IJ8vZrcnSXNUr&#10;lDmxo8pmuSELvPKxtUJMwmIqTKb9Nncx/u+sDApsfA0D3MoQW5Lte7sgncY8z/Ik0SXTdjvHr7kB&#10;NIXI4KiG6wZRvSC86X5P/tJaNicllan7xPPQYPpGC9np0GnksXvHFfK4ToBWkovtvC4LevTUH7zg&#10;/aad1HGU95ecPPy7OoGdzi5E4PzxCESlertEoBJ3igJVk7czcd9W6O5zQlU9xYBy475t9DnGKJR3&#10;7Zfl+ftOHZHcizdZDo/5LbKdjZXE3k0Zjd2HJLSsgXb0+i2w2JHpfHSv+drDaiH2Sk7iSnLWqa8n&#10;q1idkugv0eC11O8tXBM8hhVB2/Sd4OEP8MRGU8f0ncdM89T0XHsQ6XDvmaMdVkNmZLdVisSKgmIC&#10;U8346hiTPZ4mv+xCcQ7XT9SS3T5cMbIkKxtQZzwU8DNCwkkdCw66YQXsXPG2L/0MVLrwJNTl9LXp&#10;HO/A3AZbnQzeIDmE3HwzRegI8D4F/2DF0VPocYQ7lpq0kL1xJ3rG01nJAlQSYFKTIFyVgzlrK37n&#10;IAmPliE9GaInbHWveiXSbLiabC785UYb3uXBitvVrDMcOTcEd/vVFE1kgMSwpzDAHH2cNPaW0e1R&#10;NIIQ9m2A2Anz1+PbrYgwdhw/GcN742ruoGtkuosYe6R8K9t9lN1tIIYWR4yIIveDtkiNq9hslwSM&#10;AhqYqH1yOwt96XKlXyP9xTWLNKJ5V6tj1VleZrEr55KEig4HdQpBn8JGfd6Uk8RiWyalKh3QSOq7&#10;wPCnnOaSCe32di4fadlLocEgcdFCGsknhOWw++FB0KBapHehhac+qUFb5UYyVNjVGhT7YvgdUKUZ&#10;JsQ7aq9iBahcyBG2PAh2A3kLT3ii+mLZrauSzauNJtt4hExi2p0EEL/qps4pGktg43tiglTaiIfb&#10;qwIqDk7usqA/5K6KzEgPJvFMd1gJ7gNlUJEYRcw2Dn9Dyn5EJ5+0frYdFU4cbUWJ0WoN+fmP3DYE&#10;zbvp1yq1tTQhavKdSLfIzez4W3YU3hwSMDivhKPT73x9cWfIjyJrswLb4RHcCsUIGdRKNXo/XeQJ&#10;whNdrHLJ8vhMEfPhQGltKYe9AqEEP1VcoRsCGapuForGvDqHxIa1hgW6JZ/Us9Z52qX34D7NDMm8&#10;j+LxQBuAAzs/KBgY/2KbXfE1VfUHSUsLVLpDOtxxYD0W0N7X0uxjCYevWgHA9ebJ5Vf46aPH+o4v&#10;eDdpJwUZTExyOSyfzir42TjbKc8RjeGD9DKT87IVzatAqUcpb+zwt/YHdDIGcrd5YilAUKCqv2mP&#10;MA7I14e7WKKzF9ItdQhpww8zJjfQsf+mCEkW8OmlOmi1q5Tm7czg8qPLlU7xaOUeWBHBT6b8MFrC&#10;GcI7Li7Wz66bYWF5y+h/kj6Txa3Ak7s1xad7mS5yUm78bbFLApSjr9B/gCoo5bj3nxoUQgDTXno1&#10;Ot2IVqndD6TzSSb+1b2rmbZYOFMl+WW2dbTk/AiEBC1v1Y5mCvABF5j7qF5r3HZ9uj2jbq5CQfAp&#10;IHsw0AcH5wiOEBDeGpPVqu8bynYZZZpqsOsW5tORFrFKAym12U73tP0G0qrVJZBJMaRfJwKzLvPy&#10;2jywhdCISliznkImrlk23TavHERuuAu8+tm2tNQ+vObHhjkP7TVBUhuo5hvkcjQqb189aeGXjyB2&#10;qWrvyXE/P9kIsOVEokO7eIP22EKnySpJl3SmcqTY0dOUkBNdbTkL254mZBmH0PRuOy3nIME2UNfn&#10;ilOL4uTzpsMAU/225i2Hm52OY+B3bW2QtuN78o11la21ZCYcv80LlijdxeU9TicI+6rnGjd6qigF&#10;NonknDw+1rwbXZ0k4zzAsOLvX8m3X1H16Q+rXCnSqy7kZDgtWmlrnEp1sMb5GvulHCIGWLdFuzSf&#10;UB42NdrsaTvfZrwOFllJnZZW+908aVwqFJzKbexorJFgC/ulXbr9I24oaUT1V9QrY4Wgrx8qotDB&#10;tO43comlk7g4QmEZiFmkOKpJQ0FvpnedDqJRVKZQt3xejzJ8sPvy2vmA0VU5olYA0AFeg8lc3TqB&#10;hQwNtTvDGsXw81qJWHq3SLJr3C3LjrJYACzni22D8n0olUtvB6OsA5TxUNfQmLicu59CxeOG2znc&#10;MaAB2vj+bgderXWfnHArjb+cYilOU1Lfyj49sp0LP9fGe60JkNwVBeCqULBUVdOw4lTwRrcTTR1L&#10;CjACWFg0HR5XKUWhq76rbCWh94f3en7le3fASIcxeeAdrBfepXhDnS+fT+Z0aEJXWpfo/IVGppV7&#10;xtHeMLmTPiSMiDXsqqmWslGeZGiZP2517sPClNcRf7n4ppmFUrG10Nu++f0U+0yH/17Jyk2kpNm0&#10;BUnKhpyU0kEcP5HOG9gDflOHR3OMrmqSNlZIljmIltkuAE+26LDpBdsNaA60PXF7ByDI8GUSRyYF&#10;DGwjA+ZxG4XIN6ywbE7BQLDDj64vxIOueFC4RvVzxoF6V9ssppfTZAPFnRpcO+NTulRoU1f++GW9&#10;a9i1OgxWeuJl12Qs5z7oBQ9QJda5awE3+SrGdUa/jHiM/mSxtB7XF5v5TmUMwNhkQh4ZMHKxr3FU&#10;h2SDmeZFqP3Scrp6pLd4ju8t2mtk4NuT0qNfx/1MPEeNArZ8Vn9BjhlXFXeFKGmOKdGznBCJiWXT&#10;hoKaDXULoR3kaA+h7t174TVY5yb2+oRUWm7I8aVIq+dLZ2tnIWE3jNFgDFfUqX5n9JWqjb3yyJWD&#10;eHNFuMPxhaLG1XYqRxF3G+wZRkPpUgkGN6NUP0rN0eim/oSJdr1qeKNBZm+fjs47PYqUYI1jDo3J&#10;XKEsrBJmpJrIj1gyiUBi54ldiE80BseOfVWDaHxXOqCNzcLfHbfJbONE/4bFtZr12l4oKQvt7tUP&#10;HTgwmYCrGNKuoCDd0aUCOFP8XKZX1p/iR/x5uR4pwnMSMK6N8oYUN2JmZ8xFI0AXXHKrUbgXUAwL&#10;Pa6zjzRyNaC/bW0OQNrTlP4ke3VaUDFSbBeCwyjGDrGLxHHRE19djKiIURdIrfnxyy9+Um/hqrVw&#10;1dK5X7uL6upNp6PffFHdh3VlXV8clekTOy0MIQ8KgQPkS7j1XSA2F3g3y9W179G5CnJ4qwutSKme&#10;WLGaZSKecf7CcdNUcGDdg6g+Smr8anFgxVYKdWHk32KhJ2WuLxvOKacGbZeMrr0ofw1jsotEV2QP&#10;VoRmbA+dpH/KG9xMohAVc9GlosV2oGhKjI4x8EZU4xLcAO4hvqEV6B3uujOca5wne60/SSgz73bm&#10;p0YNiNaEEEkbx8j9cLNO3STRLrNWMqz0CGWvFo+G+FWx02BCPBTdvMguOdSANg518byLG1erzT1P&#10;6cmKz+l438Wvz698G3uizIQtWsavpKXwJMv+1n6Wsltwd4MFeS7RvH/0mQLWw6d2MOhDKzF4CuGz&#10;m5cdddCr0X8WwP39qBvtYozHugMZjwL7iKORiElTZrOWVn7KLKN/T2BOCWEu0OFppIvRh042btUS&#10;VViKkFPJiUqP+XO91UrpF9X8rLrMpmen5WgqdQoOIxTXJiI5DYbuOXiMBR43PPz09DFpfwxbic2j&#10;vtqTORcLfoN29u6yd0NJm8VZWCxVXLUM6F1KjZyw4K8L1FP2p37/RGKgeHFSXxzr7zFgUmK++LFw&#10;psQJFys2SnnoiYGeKHD/a5+Z8tmIafLeDvGAgLVCZeN4trbkhJ2XlwEB7dnoR4xiR3t7IlqNmV8W&#10;8kT13HNbu4302lcwqI3GG8cHE0RPQK9NSBSA9B5ng8kl6M5uEhI6vqbuyuckL6Vw1ejqQaQaHa/u&#10;7NVZqDSbqmeqHsbFdumrRR0qlZobBS06DSV0oDbmsemGY5qdPkChCBsNs9BzE8oPRR7u0JHLI6Ec&#10;cFXZCGSGTPrT+cneiMSJPMpoKkZFd1nOMF112SeALjypa76sywpLf+dlIaqbYeX+sUmu7W6xEecv&#10;XTJVKBFVrJleQC3nfcmn0virrf6P5dooiRWFZqlEG6U49ujpVP6wMcR3hqXuQFuf6E8mGbJBOgfj&#10;Nez9K1sHVZoeDw/GgraK08PhHSaaNMJmO1ZoSE35XonjbnZRegwKzdd/+l0N86rPFdO3ehpjSaa+&#10;wjW7/3vsNPIZ8m8bJ0vSgeQPvwxY6S92BCqXwxH2ADhUCczNjmzehFr3s7CxLj+9hyk6SNgO130N&#10;dVXSTqTWCFd/KnQlEkJuZ7irmXNhb/31y9/57MvfFV+1I2zLdTwpaiDFJg4aFc8oE0SFuofc6mp0&#10;4hJtbv9cRGSfN+3nWwfY4MnFK6wa5bUf10x0MTTBmmRCiy1JwxTYKGSRZjWN3Q+oobfOlCfiKUiW&#10;9hJ8o/jgZaPe3RmqPRzA5y5M1mwNOiarRogieEpF5QWvRi5/LuxVwhu+YYJmah+exzU/B2dalnEe&#10;SDSHE/VCJ2Jxj6Kr1LM0moQzLNbddzD4BsgjLYIa9Sd1tikU/VJUtljQCdrW6IgIgagas1Dtut03&#10;UA44p/m9/JH5qq+B99Y1X/30sy9/KsvtxY9c4Xa5qacIkccI9+3//vzKd7Tb0OEwzZzuEi3mWdMc&#10;Hu3ZWl0yDTQBGDoP211usKWpG108Uyr9ce0FT3EYEijqL6DaDzh+naRXzjD2o1h5MoT7OOGNRrT+&#10;7jjVZgHoQO7yhmuwdVYP0FGfB5flFcllUPyIDdnB7pb4St1ty/CVLDfTLAsvMzIa20ZeboJTazp1&#10;RHl4i0fEpXw4JfkdjY0uxu66NDOEDDb0KYyZlKRD5SHo3BE21gVXjgHMq27gKLnMWbleSgCUCl7/&#10;tn8xZrG945IltnoVNvkNtw64qgfvW97Q4CokBoX2M11dNZhgSk1nsQOnwYWvAfb9RYm6Gxo8bg8Y&#10;SfA7AkAqpaIxM0jijV9LqHvozdDFxT39XEoX3GtlWLY1HpyIUmjUliTu+bQeorBBLVNsYVr/TqfC&#10;wlX3qxpH+4le1q9QivHq0uX80O75SkZyOox+wdzzlMstN/E6gr/nVvomY7R0FWz4GAnu9hrIO2jn&#10;t+Si4jD8bJeMjUO98eWYcq1yXW8ccWWPjRUnxyEYddhNC7Bq/OKBec4ZsM9bpFFXiwNvbpF5mDJK&#10;V7blqv6McrNE9cGXITm+mF4AdagVe1N8dSjjQDJ+UB7HyTaNuEw51QsTVHT+UuXDeNhqRe2n0RAZ&#10;MlsPCqXVqqzc6a2OEpCLbxX8aDnD41rnAFuioz+qxFxCIpa5t3lV7ZsCZTRUHt3n7acTTmx3INwP&#10;y2SK9mCq9W1rNtJdaoOxGM1X4zUU0oqXlgbMJ8IcZxhf5n5c7MWm7zJXwkINrjDkkcubaIgC4AhS&#10;Mlt6oEciG2THDYpD4zN23hmYu+9J4OnQh567J7hzQKOlpFIcvfFNsXS+NwKXk9r0kCAtHyrKvXXZ&#10;mtSsWgxdrksNcG9yZ4q6jm66urmFYt3BeSB1jpk0nI5kffS2VwOEJS8Mc9SkgzvyaftOvIUUA2/w&#10;DLA502to3H43shC7ZVbgP90FbL17xQrZKVDzKZgptin3QaKL4aj1a2sF6AaOz6SD3NO29QNc9fzK&#10;t+DlCLt6kRKwG5Ys2kucdwgS4kkCkMfoyGPkxFl1vHBISDFEzf32+9vOUjKK6yklyNU0QzaQfubR&#10;u7QWldrYRdLABdyfMrzJ53zNRHrqkUxwtkOBBkLnwwydE7F12Muyz6U5HZ7DVIhVqs8nXBu5SlzV&#10;5RrVr9AJamagdmDUW0CzTtMp4Etc8dwIY2fBNp8CGo+bvACt7+NTPpLuHG56r7rnse3q8fXqx5p3&#10;4zgR46k76O+tqXOZ60E5cQ79Wx1YfFGqef9MLsPyF/4OPhuno1hO0NUkxVL7PHnOcETaLttyHAzq&#10;Q8AbJeQf6VBdy1eia+OjkhezfO21AHwzFZwpr5nR1RyzVFX7qdqwEg5iXjpSljnDO2tuXCNEGEh7&#10;VeHgW43m+OOXx2Lf4INoC4oCEFARRM0xHb/Ls4npD67qq77BDJAan5x2LAVdavpWe+Tyhu+Vk0c0&#10;+eVvGg70i2WPyuhozQPsyoAkM4eBwxPVGjWDq5szcjxa/jCiPsiB+PpB7kMvxO6ZRN5L/ZINYDtE&#10;/Cd9SzGeKf5z0Z57j8gd5TY7GnwoDPmsfNuFtEutKVz1GEs1Q1yDsm9rXQsxPH2D9sBTALOocm1U&#10;W6iNe24Xw1aLP9R6Cv5RQSbUToO8PfXTafpyk4PYolNntdFfbNP5TmAM3pqI/PPTuMoTWSy4ukkT&#10;kDDOFjPVsxZgKg5XVQVzDEgKi9FB8VMyeEXpv5nMoCvLPsFciXcD/buyTluchQGCup6e1jmsK+z+&#10;+OYgQ/DNESHzTLsj295ohkDp77CGRQnIlJqX5PFeWQZFZq59hK+6AR9v5eTIaW/NhnSpToLCOPzp&#10;yy9/V2+NkyRVDFMZqbqz0H2HXhEcMiU9SSoY11tzs9ZxG2W7k52rETSPEAWAMU82ltLJURLBUTsg&#10;ZWXj0y80BYzk4H2W+PhNmpkavKXy2hlsOMIDg672wr6d6s1RcU7ka4GZvJL8nedaM05tbiIATlDR&#10;dIuJ+I0THbFEWTMTpjQSznU1TpSSe9iRNHFXd/dyWxiOpM+FD2pJJYUd0iElw0ru46jKFX2hgSrk&#10;Lx4LBJdBGCDTL3JwRhKwOJixtFQ1fIWM9LBiU2VCUQCKKYkvidmq8sdPlQpefLUUgGKnI/3L1S10&#10;DYO1zTaNKFjT0Vq7hbpP3f1zXvdOlO/abgK+J08AyiUmGJTD2UwiEaOePMKq/l7QrybcaTRbnmA0&#10;szUvynpNQdPDL+XRYf4cpjn+XR40Su3q15PPhP3ouELKN4dsdCyzUbCTT06kjH9XzxaR9SQCQm8J&#10;BrXxR5oBHzbpYsi6RkRTu4uf1jUFPQXpSDO1/7tEbFWyOzk7PUQN5Ggziip6ouSit1nomOxXIQHD&#10;25czNu62whyuzi8xrwGErV61r0m5tHplmJs4+pZ0Ydr30qSJ9zS74OvTJa1LMaZNxLR/iX/l4fME&#10;96jX7DK4NPITjwby0Z1xnMgGYC6JKvmcUO6a1/prutP09JwMV2sHWzKLSGCo0cFOUndMv/l+kCYA&#10;RpfNayC+8cfHFZs5ygssxMZD87YPvq+4dvohWXDVUwxX5gkKTSPqorL4IEmmpAWYfqiLpZi6iIoi&#10;dAGBOXmVqJr04oTFgbOVibSWf7J06FPHnOjQBxvJ304Ij0hpRg1wXJ7oOktVeuGmYiS4xj02rq6p&#10;8soYdldyn7W7aLtcuNSCZEZROE4tJrUTe9fzp2wPBbRgRTfo1oM3XOk92syTqVOYpsIjI2qRfCF1&#10;cY+EsJ1OWk5fesKCq7RU74AvkoyOMfp6OyxC7o2gzWMnBt025+No+josFxbdlAIv5UyHzVrZXv6L&#10;ZqEmZxrL0mluxwYEBLm/5Wv0tCn3oFCIL1WGonRnu5HF1HUvQlqKvcQZ0vSGVLeczhP3F/UoMkgI&#10;iGex+WqSxABwAro7Mjc5l1LlhvoFKGxFz1brqV7JYGzuShvc8nEpz7NrfylTcyZD+hyAqJva9fCe&#10;3LYRVnmO8uVoeuHwnwSu3btDnEH1D7KZbTbYHHI3dyqg1MqdJiq0lLErrfYrQiuWomMyMxFXHyup&#10;mfnwtwgmPKsR/dERn3hej0mWje1EAwFHx+c4+k99SApZpKQ18jSegrWCz6gB4Crd5d3zPv1GzVe/&#10;UJhCnfUoTxSTwctGH/H0BcdQ5O0g9qPB4Rub9Xp2lW67bkl/WznU1VBq6Z45eOhjHMbu9Rhd0tx7&#10;lH30PU8klcACUZ2+SBkuKEo2Y7YMjxol+6SBPcv5PtNNXryT8fIespNEjiB4M8gNFjbWnXqvzB6Z&#10;a0o4+6rQ5FP7zNxjIWGXDIbVtGoqzzr8babg1wupAnEaRMpG9zbW9wJGHmwBrEJNFZ2QIjzG+pPZ&#10;DfdPhIs+9uLy7ns4PTSQGfNQr8fZF/TxsCs8/SUY1hAhsQ76kCuMYe1/LenxTKQtWnEf6d9uhGJ/&#10;FT2z9POXTk3WGK1ECdb9d/F/SxWobdLV0b6imk2zeju2KmDWu2RkBKMIz2U0bgkiq1cJam7M5BIo&#10;6S41LIPjnpG8/iFK/He24jnr8fa1QzQ+hjb1s4YHiSS8WWzCNekVmKaTcXPJEekgKrxMdk6o3Ynv&#10;VtMVE7RLqez1igzKai9vE/AZIWEUjYE3RqABlS31o7NqKMVcDM4lL+Y0pNs77D5NbzsAg1xV+XHV&#10;kj8NqueK/YZb6R4KJRW30tm//eRXf/KKRMm15o3ARYV4H31ghMJs7fh35EESi9OxJ50fUp5Imrhm&#10;hnsY8vKLP5H7jcaMZjlRr7NZfAKg/VUE8bWAStIojlRF0j1QRnNe7DCmS53DwdYJaBGNV3VzSLcn&#10;LH7LOKKuQvvBjRGQMdW4DSUchteA3YuvYtMo+iSD1pHVJQou0Wk0rlBkW9qh9kjCOiYjZfwIqhQz&#10;8UbrxZc2yHla8OhV9S3UKRoyXM51f+IR9u5ISLPO4WkDE6Pf2Y7ZA75MYVrP4ROuqr5NJyWqlAFp&#10;dj2cij3Zn2o2bnTt+hYw1saYsBfWqkfgzqAHq0rDWxUgR3xzOj51r99/qg1aoxIKAecBNT+w3/3E&#10;FRBwK3obijhW1HndaEk/DRKL4zHtWcuAcfnv46bdHLdht738p/AZL0yqpHNK0xN6kJPttL4bqSQ8&#10;cRFnaVQ/euEiYPdZao4qn3d73Iz26QBtIyoh7rZjDbMy8k1+BlSj60YgY78Bz67/k0wsfS755f3V&#10;p57dEGIHUmLmTX5gLWQkOBfr0c4djb9McRUhITNcFVVr8Xp18c5zG58a5jGKkLpJ2vwm726fuBSV&#10;o9QAkqfj/H7i0XrZdBayJ6J7eh74z5L+vcuQgjsVqjCdFhGyr+im5clZ1fWFSV4K0cTRk04DYk3e&#10;TgfbEwBKhAGF4HhQVzf0Ort83XN/4Ppbfb7fifJdsEhffbK6YYlRndrV7YBXylTLbHVgtGiv0IV2&#10;rfEk7VMArZkRmOjarzYgORVw0ZyX58lbaVxIr7EESqB+i8dybjmpv6q55UAlbff1xbxuV0+sL1qn&#10;wfAI6yQ2ikhrZgr2LOUbfo0yqi1Lvu75bdrUEcOkEIDcpLw72yQtROirQCcQq4wYu7S9TFiqsgMJ&#10;ETQwwtn59epLfN/TNEx71jPs3r64mNXun7NC2aa2r8RhaQb/8xqkpy6KokA0bypfaa7nTz5xwyaj&#10;z0bN+8pnC/sPcPl67ZxrX+qKPG4Vjy3hgrHOpKSkmt4y6hSh9hSGHt5QyTZ76Gmgvrag8UCyxAwr&#10;y3P8MSYHgnF2z0jdSXNfbwBMjolhHYiu5/buOBngBZwoR3Z1jyeYsHHvDkrEXJTyXYMwpjv+xekb&#10;Tf12uwx7FzKuqDD8V//+VZ0Xmpr+PQkJIMwy2bLuQ5e9NjvtTbSHxraif67Z4DTlcEzD4VEaaY3m&#10;8TQ2Km0YIWFDyIJ/o6IB0a65ooJ0UZrbswiTqyyvqp/LN7Mj6uDqd79yfz2loEx7NVJrzWZ2T8wl&#10;rj6RzcNitHxpNvI+pENZMzosmQzi7oSoIrfq9mM1yBJO2hjRpGIyk0sqcrNTw+WGi2EGDqTerkh6&#10;M/NYVUGPCMCQjM1U+6UomBOSP+3UrsMj5qKbDKbgOAbOroyie4v/tHtP3vp6bufX2hhum9ZZi3HL&#10;DQ7UYHMJjJ4pI4Vb7mS3ZpLAEhe174AUIPqiVBDMnldmJG0n/sTDbfLEnemAOybcAWjhHpvXRVRJ&#10;z0pivwa1u9naj8gc9cRkdOJCAyaVlmu/UmtgquE1HGdLhPxpExDDUR/cFPc00B3vGptB/KFNI59O&#10;rdwZCC/krC2mWk6ZL8TUSvus7gKKfK4sRC/etOxe1zjgjFDkcCL3bQ65kCxMzhBjPfoMdd8/ub+t&#10;U0PTLMtCs9C1jjvO4LXyp56i9qyMEYxwq86MOzCTz1L6tvqAvh8VOzX3K96onBOnd69GjcugbRYK&#10;L3d4RACwr83Kt7SIpP53YmdaisFd7TxygrjMjMMM5pMUf4BUW/leDYvduWpegu6J2LVUbdaFofbg&#10;vPi0ZLrYEXVBKhxqv1uMQwEBpgrSqnPrpDPsiHpV+q/V7Ct76jk+73XvVflu1KBMCuMsaQ9xH05r&#10;GMe2EuFyU5jirV//mYoJlNJEGJTW9K3EjMO1i0hIDLASgzuQyUb2fNgNoEKZyS5deir0ryxzhWkq&#10;aVgKqxv2mVhfE/6jThVRoHwz9I4CF2lXS3PQA4ydIjxm2ln5rivFX3qwBc4Day75X8RM1Jn8VcRW&#10;0Ua7eUbkEIVxGuKE7wnQSLNJo6g3SLMh5mX9GDFGDDevVt2icc06K9mXAX4Ip9K8P/lUDXd73GOi&#10;S3R0VhK81QLbu9HyeUo7ThBC66EPnNWBK1y5LuKt5bgVX6dAeEDm3uA2QS5HNtWRgCbxCYbGsWR0&#10;pTW19fJMqXRavxfvU4ci0osXhSkomqqpPkoHheg5IL1f8UTy+azusJvRR+fXRzG3Jawu/O6TEtLx&#10;VJ1w3r9G3xt9FNbpMuja46//VMq3LzuaOnM4lsFRIzA/IM9CBixGiQ3HynEf9qBHYakiUWljf04J&#10;exp5yo2E8k335ZGms9oTrKBiazNyxVnzrlXXd7/+U00vnzBoAhopRTXG+mf13/VEWyfnNIZuEfBH&#10;D+chXPbyoiGpHY9gi38XMk+3TXsQqywp7iU0b/K4XOGN79CEFieiPUxJItLJNtuJzaxYh2tpcKTh&#10;VB7HcH9I1GLmsGA7ga7KZj7qkW8GB9cOqp0fpiNqzW79h45RncmMryWRg0G/zvS/62/tqwKpEmhq&#10;TU6unG5LTMpZ+qxJ3JAC5x6a9t2WoZh6m6ch6AkKpY44TUsmXLGOcdxC5ihwi8xtSuI8coKTZjyV&#10;R6B4z9el1tB9yDEZvMXwJdzGTiEjRGMsWtAAnAdlal/kU7Zl5RYBJ6Ibqo9emNWm8WhVzrgWORP0&#10;7JGpjkmlAygJGLMZHaBkgRNR3EKHcimzFrbQNrODcqtcJDUSRt0gbRL0sfMV11ohC8niuvS4/ads&#10;eQNRMq6ojCc9fW8qsnMebB5njbpM1mPI3AV8KTwTKkclQTnhBfLXDVrhcb1vOw4c9BbZqvWk768G&#10;mqT1CtpCGBr8X93gA7tmhdPLaFWmNbu7oHR9IFlmLYsmS2ZK1rxjHIKlIk+UCnMnfdjKhr6F98TC&#10;Jij6WqfzWhe/GYe69q33qHy3d20FRBL7aMPLDSLs2QrnAvkKmgX9soF+XbFs1O6JzhNv3ZVic2He&#10;404mNi3NqecCJBOInEU3WJDC7URSeyxkik2lMPGmuKneCPRIAuOQ3cPTb2h0xVZSIKXIy1b6EyWn&#10;a4Qn/mxug+W2HAasokDi4xRZdgIxlv3Af/lsku0tA2NpS6+1U3zz9kwrWu0ArknCZ7PrxL6tKcU7&#10;VTtSJ/OZOZYbcnkQk9m2zrH5ATVuUbuTGgH5kb1wS//ejXiYy85iLkyF+H6IKY8BQxzZWWWZ8kBg&#10;xNqYJNmv1etDrTz2MWbetLJFmeBI37fmJg5lWP1OMVxXvoKuHssSRwUynsGHyoM0yZBibmWibYaL&#10;w7vFX06OjajLNiGqbWVbUAuifXJgIC4HaXhqR21rQeXLn1TTq6XUIsJP7qI818uyn2liICw9CAzY&#10;cYeXcu+RZnj3l7o5e32Uh/Zml/JNvoHgH0t9s94WDMfnLbBXe4evrEAUIVfi6V90OzBMYh7RDCqo&#10;WDdH1urtNsYmiyoIw/f2TC9Td2tjFqt2xzoqwsR4zAap0RrVIW3GvgyN84gqoMM6MFjtCHWhmapV&#10;qChSgQx6p9lpKjewjlIGukaiuN0Q1TsJ4wCLN3uhZIi5drqUtfDVJ2okMZARIQeXEqgRG/GMHg00&#10;IVfHJxj2hWnAGXGygbDD9wRUswgKihwIal84mbUxS7zU196pWahStMvPVyflqYcXRoVX6SRb/tR+&#10;U2tv9ghI+igWt1lZ+/h0vthvMyhlbuRu0pIj/s64euIeTzhHFKRaqgwGV6PGbnHn5hmdQ86us+RF&#10;L4rAKDJTfLVgkdOxwOBtr3ZTGSpa3FtW8XGdiKVo6lks0vSlNoON9zcKQAKJWgMkQyXG5e6esN8g&#10;NvhjmRUUFStosOND4wF9CvWbiAWnxku76KZNpzL6Il5P8pp7cDNOjVb0igMkQhUFIM6OYa0444yu&#10;wdLXVb7dpJwcNhtCXmRTUODQCBOysndAoePftgJQd1AXc9uZVSRDnYnf2Zbhw7nLH2eOihmj7WLf&#10;Ng98nKWcFIDHv/DMV7xH5dsrh3Hj3JJf1imz+JPiniF7FQdtXeCEjdLq1Hi1rF6M8u21IV8YkJlv&#10;51VbJxMNG/N4Inq2K9D9s+k/iS41d9qy4XO5vT23VmPwfKhv+RKDMEfA+2VZLywKx1yac306UlPm&#10;YFJW/EVHrDR6ykz5DIeGsDExmlxSboTsI0h8CM5KjGM1OvpRGX3N/caBlFTRJb049LCVvqdpT8xX&#10;YVl7wmrB2hqpXfZqtEraMsBce1+UizpcFB1FcG1qsbzLXewKN3+9KkIAmPlX0NUaBhNJUipXSrCn&#10;M2KeRcKVTvPz8obSKWIpnVZ5vOtwEAkV2uyYd1B0AkJiOOEViP5td1qGB4lYml7IIwql+JTXa5jL&#10;04WElqGvSZBV2e6ojMND5wjInqjwURW7zOQRGPd3SsYQqUpxaBkTfAdHN7D7WBOPkp7tx/NCcoyJ&#10;PjlU/qOxufd60uwfRd32dzoE0bqmMVX/uAwIFGW1xOXodCZD8fM6u09Vk+CUxFHUFtaNjLGfL6Yy&#10;ohfKtWg0dXsTr3VAl7sD/1vckjDKJBQrMUVfCt9R06nz7QF+6coSWtuWsVFEssmRrI2oseEJ0O+B&#10;NWxFghWayZIfPP5QrHWUCZ04u367vS+pPOrXYrCLYcRgUFFXnaPTMNIWhrTveExjICHyvTb7XMK+&#10;dG6cVyfO7sI+7GJvxdM5OZz4G+7UAQeiNPZJb4ryZrl1mNFUYyUybMoORRJOlDurbksHqgHbeYWR&#10;yvboVLGCQ5dkQBYP7eLRo+S0Bm0qaccYUk3JwlG7LRX1TnLBymyQR0Y1Mx7ptaK+kSJ101UyHQUX&#10;XG25oFU7DixODncdv4aZKuE1IQazk1G7IRmKaOE2pw0+ut8DXwq+x7aJrb5S8nIz1mwupCos4plu&#10;zS6eXAY/Ht9OCDybBAhW4AwnJdozDdG5YMh2C1V17s2DuPrAlsVUE0eSG26bfQa3ntcyDByUI8JQ&#10;HxY3pgrfkaiDCuHtYFEEUeG6ogYXsnfYzRQ6D3v0gC556Xv85Jby/fbK5s1N4CxZCre6oEeqJRGQ&#10;ZnOJ0xnWRBUT+Fs9KPYi91iWVhcSlahCqBQ/2WFAYlA3/yb1MBMEMocl3aMwwZnX9bYpiQMGGgX0&#10;PD/66YjIMIVxhfKqD1nq+KFpZeAy5PR/GKwCrU9IJowkAGQLsnMbNvTvp0zbmbc+8MnZdYlniL/5&#10;za6D9i7dMqKncLkcpIMDRXictRgHPs5DUWmghNjQcbvFm4nWQQ/w5Dletf50dHaygaerdvkUYRnZ&#10;LX1SWs0+yq5Pcz+dk5rYcbrMvkYuSlTMaPo8l55fKlqnfbs9iEFRGoS/9QkugLn2XFaoWyU6G/Ia&#10;NLHxFMEkKatfZV3boZLOOYRBnZl94sL6grRzz1t2VCc03lRQ1WwC77w3inir4wXCyToLQ9daNq3L&#10;viKucUnrNM5XexC1XKA1mwyqRtH8wOJ59w0hUuHqDCV1r8xnfpGx5vqwcLadlTnC3jwzGRrL8pzV&#10;Yh6Y6HJwPiaK3Sm8Ifdvud+Sr982IUmDhaWVsOv3zPtIFzOmKT3Xa9gjY+1UK9Z127tdPbgKzc4Z&#10;wW9ZUnvalqZ1/MTCxeogyXWDMMvcatbdPPwNde4jcNw5ly5sqaw4rLZRTtkmqI+cO6pbbVWxC5lP&#10;znvuDkIwjR1E/OxNSSqRjkIb3ymefvtTszW7XBg0UTkwNPoEtFwjOhHGHj+uVjHc4LQFawtOXzS6&#10;yo2qhE8bpS2FNyi5Z7kH95xYKz3vqPV669eIkvhN4jRxGnS9iGaPdMA+oeVI1/C4VrKZ4QacK+5I&#10;CNZAcLfTrQLbGxEfPvFVHvR2G7V+1W1PVc5xhNqIkXqKYlCxc1zMqkvdrTV5gCjocKGR/jlnFtmr&#10;babqXpM7Sb71kf1QN3hGSd5bGGYHeddBe7AImR4Eg4TryABe7ShCaYbYloPHppAwFl8A3ZaGd5Qc&#10;Rwsn4XJr2cO9jX9J78aVmKrwbqFFtsas5Owffc2T0eNKLjJ7yeUF3m8rl1k3u3M3QHXeVaWlvS9u&#10;/+IOa3QvmZVhxWIWL7+F3FTJi8JZUnA6CJvXXPyjlwPMVMvZkUCYD2t1jobfA3k1kKrEPjnDtF94&#10;ELvY82rw5zlbI52VxtXN6VhOyCWwJmg0LE7rvrRSggob07mlZWKzddQyiLrdP2xz11p2Wx8/xGDp&#10;qKEw3ozdTi7gaGzulkreBUnPppQmlnQkJNtvuPboCo+e2eXefSdIox6a5i1B1DaouKTOo/2d3fLP&#10;Lt6mrOmZKD8raLD/u/SeFjyS8aRUbVbow1vo0197v3X9hUYFMcrdtbICtuPJsFV6Eich0gW1yq0n&#10;sd7JptY+pWM1VjtOsgiN465CvRx3Y3iHSpsPPvGoHrsMgMzWjDBhqrYPIRatpdOyHajtBfdqi9Ca&#10;Todcgxg2OZK9wGFlC/DzGGNdM0PFoZ2a6tpEycScGsj2dsI++/VsQlKcQyZq2bQsxmGqZHubeA/E&#10;SaxAIEr7tngHw7to/+zDXeYTMgW6fvtd3Dpb6NGat2Jc6SneuimyDxHhxC01PHbbKEpaK9tblnNd&#10;4kbRHBILbqTNQMcRH+HAs55WxBdP3pc6e386EJrD2L+QosbwkGmyefmIsW/bs6szBaM3Zp8oMupA&#10;9wBNvf4eM6+7QQLUGjrpOdI/bWGaLkwyoFlelz88Rpfr73VX28bJa09vMSof+qoY/FkbTve8JgeP&#10;vG18T7wDBB3DxNZwWSIZr/DV3WK53MLOM/nrrSNeVxotqdshskQ7oA1L4Tbgs/LLnREntzdGIAnx&#10;9UPUvJ0RmZfOTCgQefgqtiK9z92E8XBkTz+gD+PKF++k1eDsraXvdS6/MWjTmPFJ9SKCaVybXfqz&#10;e24WH+RbjZsvGdvRiWvLLwUlIzL397DmS4R7Yz7rZyWpwDoc2QUqfdjrlj5Xoclv/O3P5QnoyYj6&#10;onpaWQedoOroqe1BY/uCVXKtrCEp+CsHbXKhToQ0FPjG+5obKvTD7MBybPiJhISo6XZ4y5pBTb59&#10;WWXsn//45Vc1rOHHVepsiiRZ3xMTnS7mfBwTVTTCeZCJE5JeeqqzOdWS0pI+kad9U4/u9HTWF7wp&#10;sQgsn0bgHaOtfdrUcCZDWuntz21dRcvu8BmqcySoHTOSl4rCNQ+6MDhHl90xeWPxF9rAE/e+KyTg&#10;ahIBXQurHDDEtttgfaUqGc0S+qmn3FXfOixnGLWO3GcnV0Sz/hZjOkBvKupA+wiLHNT/jqz9Wwh5&#10;VQbcunjf+CY1WR7/YuFELY1ZawAXxnrICLMbEgJW6qdM4u9fSf9W1qakRXITdz2A4zu/Sg9PS/jk&#10;hET3fUumv8PkxNN2XPVlXlhxVE8WG3FFzsawZa9ntrNIwZfVK/BxPffyC/YyFlc3bM1aW3gP4bwl&#10;w4G3D7YpPSnZQa5TN7cpVLWfWKGA6pOjeY0VuXrp7hntwvBBa5HcsAAyd7Zo2H3DMByMEzqcKC8i&#10;va4H9d/yLK983RRX0aTYMOEYGDIwh0qoqIEynruuUTge5UuHE6HrtKFwrT+1a8gI7wWCXVbEpNbs&#10;ueMLYvsC2fSbHuVZ7F6FXOFaIU9tpFZb6Te/1AmhXEUKbAGkWUgEBzpZ5Zc30Z02G00efN0UgANf&#10;vdzdVRZ0dfFHwozNEz+OXTlkkytxMT/bytKkrULXL3/nc+kAKwnbIkWnFmfbWvZ2BiCwCRzckD1G&#10;I5GDofjoqc3iH91vMxYnNbi3kuLYww6iwoX1fVX4qYl4GohTjezK7V2lLwqt2FSQk95dm+y591aN&#10;qM0/JscP5LcoiSfIbX+Z+dUy+lFafFQyPnqHt7jgB0g7Oax258U7Nmyqj0rR3CzPzC6j6eAWfi0O&#10;vEuy2EmYSjDqB7BtlhFufrTznktgwOZoQVBZmFWj5lrDvJ3SoOBXzZyrdHPXmhztBH+3gIDFjDnR&#10;uNkKWUN3uIngZN/bJZZc6JdvgUg+ELrOkaFBSo9lgMSAl+0Pma0tCqzLdGRm/fYre3cEjuu441BE&#10;LiyBHl2cLnzghmWPW5PyrWvuqNMRv81Wb3xXBj2ISkiRVqlKyZD88BYaCdd+4mwTs3lKbOXRXVxF&#10;8ke/dbkjKdnWvzvZxrlYPQ7dOTAa0eIR6EqLnDARflM6LQAEVxfksNYxzk/GcdB3zu7pp/OwYLi9&#10;cT1v80LJW0Nn/S39tHyHnmXoQSpu4YzIFxeyR7y+FatpGFHsCett/fQowHok8zXdKMOR5adv9Bmv&#10;1LrIBGWoavefjuM+bNV0RGFlKLDpcLd9Rw263Mpzsc3rOtn5U60R/7ddvyqXZ9aGsxpqdGj94Eyq&#10;g+dbnIeQXbOpILNQ0WaGb7tzT32FGKxI1lHXcQ+8s/McdN0zksVnzGrGg6jEepol0/fTnEcbdNRO&#10;J55YR9auped859TtFC8UxSQGQ56uzTyKpvC5q2R7jVrJZPCxysJnouq47ZEdEdpmWUshQAed7pOm&#10;vrwuee3DbOTRTb3OBVqmDUKPRvd4jeKrZLXxJgnHszxXyp9pMNnqKNOnScAbayVK7MPdROEmfR63&#10;l56OyXNlqzc5LGct6tQs+v2zik+cM6kti6mCWsUIqc82Q6YY41Lqt3U0ipzZGC0WrAMIUe3QXDjx&#10;6Lm8gWR89J5vfcE7SDt53TVtvDvIyug7O9iEWYx3gvvXvwRzR6FMNkJXvj+rovmkrUDh+3P7ZzI0&#10;NPe17L/fzfurv/Xyq//gZf2ryb24P/cXypC7Xmg6HUUYM4ZqnMSnbdY9sP5tgVx5DZAvV/ukTW4X&#10;hfbcqkUtGj3d/acvPRM4DURxzGjua7mgSkhshdWYxQkCKmpMoNxu032sI9KO/VrqYczIGmE25J4d&#10;vm/hdTe4qw5PYc1s3zrNSxXnld+U4h5nTCX3pvFhDsWrQhkyE9rEw+vC/1muHyhZQIKo2FF1cF/9&#10;7ouv/hZvHevnv6VQw5WkcEwpurI4awUIIAtNs/tr+bHor7BI+Ok7eprlEnqMftyZJzQDcTJYmi3I&#10;AO6306JMj81nfFj0nFH9Yi8YDbudo3aGNzATw6lfnT5HNovyyjbV4el7ffzKJ6B6LCsSmTLurqXa&#10;Ohyc36kJZhcQ45mzXV3Toyz3Ceu8cuM560vB2RhbGVPFYcq1prdYUEXYrILHGXy+a/IPG11VUKvg&#10;RjjnYp2nHT0R6x4/sAevmKc4HbEoTlz0pxV0qh0pbc+jMOy18XgUqSCTMD1Sw506k7XYOUjC1S43&#10;yplTMWWPFdmPDDsclf3sEt7ZxeVx7399GAgnTDjyXphqKM5eJwIpwcR+7gErt6NpHDZfeQonf8vz&#10;euDrG+pGpfEkky9/KlxlCLzmwP/Es01+y12GL3WAFZBU1EX8RzRKRCovGEsUiNnyu0PX7fj0tBrK&#10;4ii00kqLr9quQOgrLFOoK+mPe9HbQ4jL9YaTXrpNXt1EI8FF7wVzCzniGLKT4z26+5RH9+5O8p3e&#10;+YdWvjfNE9XEfMd+YhWRlFmPQrOAgKt7MUqMpynX+6E3lIWO4E+DNtm+RWnFSaWVFl4qr7R9bCas&#10;kXMEHz+rIeSxI7shHQ5yyUj3bbAO1zkSAsJNIfh06/Z1cE1y3VXMEgzo3/VvObxr0L3eFhLl896S&#10;MqFADF9OWdkjbgNscoLFNOvs0hCqi9KNVQO6S0l61rrD19k11zrM5zKGLpkvFVzKTTUcsPY5L9TQ&#10;sB7qVCiGe+uql9df9UPfyGm6NNaIKlWmOKklfVoHHL6/GSH27mRGBi4c4qUSF62nAgGx1EkIft4N&#10;3L6bD8vWRTUVBjlL5gVL/bO1GZ3LBaUUrxcZuj+9dB1x/9RDoxkEXX2gmFUyLwsT3PXZ4YIfyO+N&#10;tHMZiVZC4z/aOnn8+Fq8qY7zCuoOR02S9BXIvK/Tu/Ec1E2FFktJjbxXu2iPDtkzo/bv63ycMO1W&#10;x+qFEraJuYhYmew+LCiqFd8ntZK/52paa9uO2vM20qY330nSUS8kvuoaxwTlkvSo3DDjA/QYpbdg&#10;SOauRzurnBovz7O83kj9RQEAXTtxP0rYeL6FrTqpjamm0YcXv7PfN1rDs+x+3QREdda73N4u98yZ&#10;qqZfn18+sVlWx5MrwTLpi+jfTa0EAYSiSadZbp1n3sa126FMw/w1JknIKbW7pAY2cPK+jnJDFXG0&#10;xu/QjdtLTKUfwjNhZJOex26YDzuiVdI/hdTvYY/v8hEv3m3O92stHWqi0REyjNk0/kBhM7HKNvNs&#10;GOnsqU5wUXOdervM36O0uOaY2WlPq+dFSzWqqm+kFOeL4r4EZRxeE0OBcS71wDlPDouns4raJ8l1&#10;9zDHuVzta50RF/cjbC95RxxE93ZUUIkScqVhtKct5qyOxl/xv9FXkpGJCt4h+9wTNT0zbrzZjDyc&#10;vYRet7W9G3vjwFIdMCPa2/ln4/ftTNPWwoOrKal0rLwS/h49rDc4mid+ZUAHoHI0sDy/fabrVyjv&#10;EqqGQdrrrr+ChMH5hLvxkWduvCsaJ8r/9MN6A2nK1pxUANZRgJVpX7RqVpkgy2zcbrCYbMWLyj8q&#10;pk8JVML6FqvDgtxdOIWbPTssuOre9leg98TDunXZw7S8nSmI6gPFVbH/4CPMq0PeC1HVnr9U9pDq&#10;flInWD2wlzfjObe+tT+XtTtUyEGwzvDAE14t/gNC6Eiq+CRns/EQYXQUWevojptvKblveWw3vn7a&#10;lzEWD1+nMmcaC/n3EQ3DkMHcenHKuDOwnYAMFX6DrtaBlKtDSmQz1Sjf10C3qOO0g+fCBE7CB6pE&#10;IDZiWelkNvOZloCgceYGWLUlnCWVTrVAxyW+GQa+8TkfjzLcFRZU/zRfPccZ5nGFitlv/1B/8sZl&#10;cRg+YapoFJWNKV8yHdM3RH3j9T/KcIYPh5mYADO32NFpKtCyzKUwzL7AapzZqHDBdvo35J3RPLax&#10;P9MY1MrbMaKu4dzPvsd3cMP33ef7DbcA+QmfKOkbPdVOHJTRSJHpO2uB54zVL3/bc8tFeu9R+X54&#10;q1e5wGPQQa8b7WcEd25mHjS5U9PSiGjjOxHzDy4YiW4dNKtKO+r51lFmR/xLDLhsArqlizYN2vnQ&#10;aYhqU1gmNSNm5M6xk2YSbS8X9nRN7rFTeOTv8TowRayrJ801ynkmGWZfxYQm0gvZfXk1BqWCbp1b&#10;/JYLec6vXxMb19Xu7XAXrkbPba7b3iqhB+EOj4MRtZa/Z07qnR5Zq9HoW1FEClEb8dBRHtgjWjvh&#10;Y3paN9LS+t0JiIz4nkk3njEpdKUeAG/iO93mbXmpIx0LGbNhcoKT/Z0p61W7VUj74nO5MOqkKFYp&#10;XFVl825FPyfCPce9riLt6cY78HvXhRCVemE9Bu0mivvqfuNxtmnE+Qa24ttsrvE2SkmjaxjLSZuc&#10;i1FJuZguH3r34Gc+7EkCpceYtdqV3r6SYOkPgquAy1KeMUadvG4VvI8Jy8o5KsJMWm/JQSPN2wMU&#10;P0C+uovwS3S9KsVGvhgUwz1a7zYQuqYzsY5KDkRleo/HFx8U0v9oA99iqhj/jOWmFLWFPvOMKeVk&#10;urNSyWmpWeGCxHPg2B/P65byLRPzj/75H//BP/nZLz/55vf+0d/9h//i79Umf8h92QOhGeaVl1Z9&#10;5qvJbjW98iyl7mOtKxQ7iwPVxpN1msrlSAr1e0S+dwKr9pgyUFfNrauPafW31ow6Rgt93+m2mSQn&#10;ZzMq4KWYtyX9/K+baS7XHiWzvVWQ/qLyDiva6wEoGajrsG+qZ3TANSCtBoBVp5QuuTBLygNmU/tK&#10;3sVOH4AdmRWVPekZiupE/s0nNTU3XZ8YVuITWZnucVHcOKznP6d3f0fDv3C1sLRwVYiqCUrMFKwD&#10;xpyml5/7bzosfgVR3/1Kr+dmPYAzGyV6Ljebov+g6/TcZkE6wxif8Y7HM/deA8FXAbjITU2UmWxV&#10;E+aMrgypzWBOpnqtmEBKqfC0vRse8q5PfDjDzitoxO5uS1//+SvNDVDXYfVhcD106t3p5SflO4rp&#10;e9VpFmAu2ewT0DUClGHyHHTRI6kacpeaI9HjX9N5rjHVd300DzJVz1D0WICS/sVUNVXePbKMotkH&#10;ZiQtvc1b6EvzQ9q6zw607iYsvurZn57Sqv5LAoLmGMr56Kw/t5Cy+vtOxP2trd1SA25h6XZ9evJ4&#10;R2GqpNS6dK19JV20U/00l9ncq7kk8Gc/gre+4dd/8epf/eOf/Zt/+e8KJIWtdb/f//73xGc+IOX7&#10;4hTdlcYjkS3t1rT2Wjg5KoVmMp76eKqXTes6bw2xd3yDPVPiQbTW0LJv4D5WviU7JS/l4UhtuBJM&#10;VYsgh8HxXq/FuN/xjpfeA1luKjgJlxJ+fLiWrWBbiQcijz+8V+b2SdF/lPZexSilnNFxtjcrtrh8&#10;UTdY5Hu2HJ73xJmdVO32C1E1mAayLTXHTprafnX0c/9yat6f9+FveLdbZtuJcFisbMWVHMzENWGr&#10;+2Q5Pk6+nGNWYk8fmMIqM9HmrlpDmqPqgGLruizPw496KoKywwtjacP3sb9OB53K9e+//fmr0uqY&#10;JhhcRflmeCS4WuFEEuQ40w/5dXRwKDm4jptG9W0lkoOkl1OllZfCvoZZfQgb7AOyxYtrxqne3ZpW&#10;SyYnRxnDn37qXv7n5KiPQTN7CNgjIgsapQPghTSDLctExbIeYpi5EBVKfeEI1bQi4NYfCMZeVXjM&#10;kdwognaolJSaqVq7I1ypST2OPR446lWl/wPZ7PFQPzblu4FIu0e6nVi/6XYefZZKXXghTfTc3/pD&#10;4CAPrOGJyrd5YirTYUPS6lr5Jo+WubifdSvX/aEfuPK9aeGp9zpBzMVBH2gYcZa6adipMpwmu7vy&#10;nfot/IgV379WIftB8o7XoKTGVfkRbTMzLoFDdM53OsP8UN33znt5LeXbX9Z2EA5OwET9tvqSsRcf&#10;tJNY+8VYcBcpnw7eRG+KhrrfJ+VPGuc1rvIaCPHBXHqDE5aVaCerw1ZyKGrB8p5SVquAmyaDqBPh&#10;B6XK3ILrpdHYxXmSJNRaBmmtmKWD8haW/GBODCozR7XDuzrua5yep7B5myXynPDWWVWXRbF/PZTv&#10;sfxlMDsgkMhb9+2VL0NIe103/UBkysMKzyr4Hqa6ISIq+GkjH7/y/SH5NK45ipwfHCTLbLPuAdKT&#10;wNxiefdMfCDY9vZcrH0tBYEXGr7g4NqP3D+bprYq7Z++e0/Y9hMueftV37zD6XxnMW3gTnr0+sG+&#10;jQ/Og3ja4QbVoCtdophSOe8ZQygh4e/8sMfxbk4aalWmfrUWcaN3vWn67tJ+C4mPZ+cXTMk5juPh&#10;JqefXvT++QPfmbbTmc20/aJiO0zVXSOVikCT7L+uOLpIjzY4lX2hqhI3Swl3nf42PXH5Q+dCV8kZ&#10;JdWY6T48BO79SVPhMio+SNT14unuDKKmsanmrLmhEPGZuHuvAuGD3NeTuO/OfJxkGx3AuOrG4TNj&#10;8pqUvKZQPem57+giDsLe7rx3BfvMVFe51JOY6oe22SfA8ENSvse1sFMLMG2Bd6rXJsErVtHHBf3X&#10;Xa3rL7ugODMX0vCyQXQFp+dPr/u4J6DOG15yixWelrr/+oZPeu9f29ZMmdQUoJCOb63nmI3wAR7Q&#10;24ANm4IhEdQgulyGESFdP/0hWR2PohlyYn89gKinw30bSL6L747Mm3V2LeneBAMV7Yyo72I97+ie&#10;u3TffZ/XToccIXA1letUH3Yv4Y/MQn4UOd8RzJ/ltpcHd5T+KX3eS6UfaRr2IbGatwTRqECeoxSD&#10;mSGvGhXceu085UMzOS5XiCK+a31XsXd2dGLFH7/o/PCU71s4elUEviVCf2xfj0t42kh1S42PbR9/&#10;Y9Y7HPBDY4Xv4QTIgXan5Ewg+uEaXr+H7f51eERh6Slh9K/Drh7bA1Kc9nzOgdZME1zFj331/vf3&#10;BIFd8QJL/8aeTTzEYaoPufzf09ncH/OGEPh4lO+rhs4H7mp6w0O5+NrlNnfWs2t4XHl//eAQmIO4&#10;/OEHX9s7XcBVkvzojJCP361y5ZBvccvT5x87D3mbszsxz79+vPRh5+I75QyP3vyBg9v/NPf5GyL9&#10;T/vdf710Gz8K5B/2gkv0e3Q9b0POj978B73g41G+f1AwvduHX42TvttH3u9+h8AdAncI3CFwh8Ad&#10;AncI3CHwA0Dgrnz/AEC/P/IOgTsE7hC4Q+AOgTsE7hC4Q+BvJgTuyvcHcO5vEFi5rAP7APZxX8Id&#10;AmcI3KM6d5y4Q+AOgTsEnh0Cdx3g2UH6fm94V77fL7zvT7tD4A6BOwTuELhD4A6BOwTuEPgbDIG7&#10;8v1xHv7HXhT1cUL9vurXhsAbRHVe+xn3L9whcIfAHQJ/wyBw1wE+8gO/K98f+QHel3+HwB0Cdwjc&#10;IXCHwB0CdwjcIfDxQOCufH88Z3Vf6R0CdwjcIXCHwB0CdwjcIXCHwEcOgQvl+69fZ9OP/ITuy79D&#10;4A6BOwTuELhD4A6BOwTuEPj4IHBDqT4o3y++/PSL367pXvfXHQJ3CNwhcIfAHQJ3CNwhcIfAHQJ3&#10;CLw5BEqpLtX68vuffv/993/0z//4D/7Jz375yTd//7/8O//gf/hPPr/r328O5/s37xC4Q+AOgTsE&#10;7hC4Q+AOgTsE7hD45Ju/fPWH//Tf/u//0/9XCvjLT+Tv/v3vf6/+jfL9v/7T//PX3337H/2nv/kf&#10;/oPffPHFPfXkjjF3CNwhcIfAHQJ3CNwhcIfAHQJ3CLw5BF59/f2/+8Of/+n/8au6xWefSLteyvf/&#10;9t//P//qv/vZrz759vNPPnv1yXfVu/3+ukPgDoE7BO4QuEPgDoE7BO4QuEPgDoE3hkCp2y8++Qy1&#10;m9d//f0/qH/l+f7X/+Mf/+F/+399/erbl68+++6T7+/K9xtD+f7FOwTuELhD4A6BOwTuELhD4A6B&#10;OwSkZNvh/emLpXz/V9/+51G+/98//Pn//b/81avvvnux6eZ3qN0hcIfAHQJ3CNwhcIfAHQJ3CNwh&#10;cIfAc0HgP/tv/k6U7+e64/0+dwjcIXCHwB0CdwjcIXCHwB0CdwjcIfAABP5/IT8vA7zRydoAAAAA&#10;SUVORK5CYIJQSwMEFAAGAAgAAAAhAIIxlYvjAAAADQEAAA8AAABkcnMvZG93bnJldi54bWxMj8tq&#10;wzAQRfeF/oOYQneJ/IjzcC2HENquQqBJoWSnWBPbxBoZS7Gdv6+yand3mMOdM9l61A3rsbO1IQHh&#10;NACGVBhVUyng+/gxWQKzTpKSjSEUcEcL6/z5KZOpMgN9YX9wJfMlZFMpoHKuTTm3RYVa2qlpkfzu&#10;YjotnR+7kqtODr5cNzwKgjnXsiZ/oZItbissroebFvA5yGETh+/97nrZ3k/HZP+zC1GI15dx8wbM&#10;4ej+YHjoe3XIvdPZ3EhZ1giYLFYzj/qQzObAHkQQLSJgZ5/iOFkBzzP+/4v8Fw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P4jGvIxAwAA1wcAAA4AAAAAAAAAAAAA&#10;AAAAOgIAAGRycy9lMm9Eb2MueG1sUEsBAi0ACgAAAAAAAAAhAJ8yw85qpwMAaqcDABQAAAAAAAAA&#10;AAAAAAAAlwUAAGRycy9tZWRpYS9pbWFnZTEucG5nUEsBAi0AFAAGAAgAAAAhAIIxlYvjAAAADQEA&#10;AA8AAAAAAAAAAAAAAAAAM60DAGRycy9kb3ducmV2LnhtbFBLAQItABQABgAIAAAAIQCqJg6+vAAA&#10;ACEBAAAZAAAAAAAAAAAAAAAAAEOuAwBkcnMvX3JlbHMvZTJvRG9jLnhtbC5yZWxzUEsFBgAAAAAG&#10;AAYAfAEAADavAw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10673;top:10578;width:693;height:8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A7NjwgAAANoAAAAPAAAAZHJzL2Rvd25yZXYueG1sRI/BasMw&#10;EETvhf6D2EJvtZyWmOJGCXZLIbfgxB+wWBvbxFoZSY1df31VCOQ4zMwbZrObzSCu5HxvWcEqSUEQ&#10;N1b33CqoT98v7yB8QNY4WCYFv+Rht3182GCu7cQVXY+hFRHCPkcFXQhjLqVvOjLoEzsSR+9sncEQ&#10;pWuldjhFuBnka5pm0mDPcaHDkT47ai7HH6PgUBfLuhxqnLSrvvbLucxKMyv1/DQXHyACzeEevrX3&#10;WsEb/F+JN0Bu/wAAAP//AwBQSwECLQAUAAYACAAAACEA2+H2y+4AAACFAQAAEwAAAAAAAAAAAAAA&#10;AAAAAAAAW0NvbnRlbnRfVHlwZXNdLnhtbFBLAQItABQABgAIAAAAIQBa9CxbvwAAABUBAAALAAAA&#10;AAAAAAAAAAAAAB8BAABfcmVscy8ucmVsc1BLAQItABQABgAIAAAAIQA7A7NjwgAAANoAAAAPAAAA&#10;AAAAAAAAAAAAAAcCAABkcnMvZG93bnJldi54bWxQSwUGAAAAAAMAAwC3AAAA9gIAAAAA&#10;" fillcolor="#5b9bd5" strokecolor="black [0]" strokeweight="2pt">
                  <v:imagedata r:id="rId5" o:title=""/>
                  <v:shadow color="black [0]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10752;top:10641;width:554;height:7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336wwAAANoAAAAPAAAAZHJzL2Rvd25yZXYueG1sRI9Pa8JA&#10;FMTvBb/D8gQvRTe2xT/RVaQgePDSGO/P7DMJZt+G3TVJv323UOhxmJnfMNv9YBrRkfO1ZQXzWQKC&#10;uLC65lJBfjlOVyB8QNbYWCYF3+Rhvxu9bDHVtucv6rJQighhn6KCKoQ2ldIXFRn0M9sSR+9uncEQ&#10;pSuldthHuGnkW5IspMGa40KFLX1WVDyyp1GArsvW5+Zsc74tr6+PvH8/rQ9KTcbDYQMi0BD+w3/t&#10;k1bwAb9X4g2Qux8AAAD//wMAUEsBAi0AFAAGAAgAAAAhANvh9svuAAAAhQEAABMAAAAAAAAAAAAA&#10;AAAAAAAAAFtDb250ZW50X1R5cGVzXS54bWxQSwECLQAUAAYACAAAACEAWvQsW78AAAAVAQAACwAA&#10;AAAAAAAAAAAAAAAfAQAAX3JlbHMvLnJlbHNQSwECLQAUAAYACAAAACEA1Bt9+sMAAADaAAAADwAA&#10;AAAAAAAAAAAAAAAHAgAAZHJzL2Rvd25yZXYueG1sUEsFBgAAAAADAAMAtwAAAPcCAAAAAA==&#10;" filled="f" fillcolor="#5b9bd5" stroked="f" strokecolor="black [0]" strokeweight="2pt">
                  <v:textbox inset="2.88pt,2.88pt,2.88pt,2.88pt">
                    <w:txbxContent>
                      <w:p w14:paraId="2C5FA1FE" w14:textId="77777777" w:rsidR="007C4D4E" w:rsidRPr="00F8480F" w:rsidRDefault="007C4D4E" w:rsidP="007C4D4E">
                        <w:pPr>
                          <w:widowControl w:val="0"/>
                          <w:jc w:val="center"/>
                          <w:rPr>
                            <w:rFonts w:ascii="Bernard MT Condensed" w:hAnsi="Bernard MT Condensed"/>
                            <w:color w:val="7030A0"/>
                            <w:sz w:val="52"/>
                            <w:szCs w:val="52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</w:rPr>
                        </w:pPr>
                        <w:r w:rsidRPr="00F8480F">
                          <w:rPr>
                            <w:rFonts w:ascii="Bernard MT Condensed" w:hAnsi="Bernard MT Condensed"/>
                            <w:color w:val="7030A0"/>
                            <w:sz w:val="52"/>
                            <w:szCs w:val="52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</w:rPr>
                          <w:t xml:space="preserve">Teacher and Staff Favorites List </w:t>
                        </w:r>
                      </w:p>
                      <w:p w14:paraId="03F86EAB" w14:textId="77777777" w:rsidR="000F06BD" w:rsidRDefault="007C4D4E" w:rsidP="000F06BD">
                        <w:pPr>
                          <w:widowControl w:val="0"/>
                          <w:rPr>
                            <w:rFonts w:ascii="Calibri" w:hAnsi="Calibri"/>
                            <w:color w:val="5B9BD5"/>
                            <w:sz w:val="20"/>
                            <w:szCs w:val="20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</w:rPr>
                        </w:pPr>
                        <w:r>
                          <w:rPr>
                            <w:color w:val="5B9BD5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</w:rPr>
                          <w:t> </w:t>
                        </w:r>
                      </w:p>
                      <w:tbl>
                        <w:tblPr>
                          <w:tblStyle w:val="TableGrid"/>
                          <w:tblW w:w="0" w:type="auto"/>
                          <w:tblLook w:val="04A0" w:firstRow="1" w:lastRow="0" w:firstColumn="1" w:lastColumn="0" w:noHBand="0" w:noVBand="1"/>
                        </w:tblPr>
                        <w:tblGrid>
                          <w:gridCol w:w="4080"/>
                          <w:gridCol w:w="4375"/>
                        </w:tblGrid>
                        <w:tr w:rsidR="000A515D" w14:paraId="4058EB8A" w14:textId="77777777" w:rsidTr="000F06BD">
                          <w:tc>
                            <w:tcPr>
                              <w:tcW w:w="4080" w:type="dxa"/>
                            </w:tcPr>
                            <w:p w14:paraId="1CE09EF7" w14:textId="75D89E07" w:rsidR="000A515D" w:rsidRDefault="000A515D" w:rsidP="000A515D">
                              <w:pPr>
                                <w:widowControl w:val="0"/>
                                <w:rPr>
                                  <w:rFonts w:ascii="Calibri" w:hAnsi="Calibri"/>
                                  <w:color w:val="5B9BD5"/>
                                  <w:sz w:val="20"/>
                                  <w:szCs w:val="20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DF355A">
                                <w:rPr>
                                  <w:rFonts w:ascii="Britannic Bold" w:hAnsi="Britannic Bold"/>
                                  <w:sz w:val="32"/>
                                  <w:szCs w:val="32"/>
                                </w:rPr>
                                <w:t xml:space="preserve">Name: </w:t>
                              </w:r>
                            </w:p>
                          </w:tc>
                          <w:tc>
                            <w:tcPr>
                              <w:tcW w:w="4375" w:type="dxa"/>
                              <w:vAlign w:val="bottom"/>
                            </w:tcPr>
                            <w:p w14:paraId="703F1D6E" w14:textId="06136AA6" w:rsidR="000A515D" w:rsidRPr="000A515D" w:rsidRDefault="000A515D" w:rsidP="000A515D">
                              <w:pPr>
                                <w:widowControl w:val="0"/>
                                <w:rPr>
                                  <w:rFonts w:cstheme="minorHAnsi"/>
                                  <w:color w:val="5B9BD5"/>
                                  <w:sz w:val="36"/>
                                  <w:szCs w:val="36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0A515D">
                                <w:rPr>
                                  <w:rFonts w:cstheme="minorHAnsi"/>
                                  <w:color w:val="000000"/>
                                  <w:sz w:val="36"/>
                                  <w:szCs w:val="36"/>
                                </w:rPr>
                                <w:t>4th gen ed</w:t>
                              </w:r>
                            </w:p>
                          </w:tc>
                        </w:tr>
                        <w:tr w:rsidR="000A515D" w14:paraId="63E469F7" w14:textId="77777777" w:rsidTr="000F06BD">
                          <w:tc>
                            <w:tcPr>
                              <w:tcW w:w="4080" w:type="dxa"/>
                            </w:tcPr>
                            <w:p w14:paraId="2E50DA3C" w14:textId="12337AD7" w:rsidR="000A515D" w:rsidRDefault="000A515D" w:rsidP="000A515D">
                              <w:pPr>
                                <w:widowControl w:val="0"/>
                                <w:rPr>
                                  <w:rFonts w:ascii="Calibri" w:hAnsi="Calibri"/>
                                  <w:color w:val="5B9BD5"/>
                                  <w:sz w:val="20"/>
                                  <w:szCs w:val="20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DF355A">
                                <w:rPr>
                                  <w:rFonts w:ascii="Britannic Bold" w:hAnsi="Britannic Bold"/>
                                  <w:sz w:val="32"/>
                                  <w:szCs w:val="32"/>
                                </w:rPr>
                                <w:t xml:space="preserve">Grade or Position: </w:t>
                              </w:r>
                            </w:p>
                          </w:tc>
                          <w:tc>
                            <w:tcPr>
                              <w:tcW w:w="4375" w:type="dxa"/>
                              <w:vAlign w:val="bottom"/>
                            </w:tcPr>
                            <w:p w14:paraId="6ED1061D" w14:textId="3CB8E49B" w:rsidR="000A515D" w:rsidRPr="000A515D" w:rsidRDefault="000A515D" w:rsidP="000A515D">
                              <w:pPr>
                                <w:widowControl w:val="0"/>
                                <w:rPr>
                                  <w:rFonts w:cstheme="minorHAnsi"/>
                                  <w:color w:val="5B9BD5"/>
                                  <w:sz w:val="36"/>
                                  <w:szCs w:val="36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0A515D">
                                <w:rPr>
                                  <w:rFonts w:cstheme="minorHAnsi"/>
                                  <w:color w:val="000000"/>
                                  <w:sz w:val="36"/>
                                  <w:szCs w:val="36"/>
                                </w:rPr>
                                <w:t>3/06</w:t>
                              </w:r>
                            </w:p>
                          </w:tc>
                        </w:tr>
                        <w:tr w:rsidR="000A515D" w14:paraId="387CA152" w14:textId="77777777" w:rsidTr="000F06BD">
                          <w:tc>
                            <w:tcPr>
                              <w:tcW w:w="4080" w:type="dxa"/>
                            </w:tcPr>
                            <w:p w14:paraId="4CC20411" w14:textId="5BFC4D2A" w:rsidR="000A515D" w:rsidRDefault="000A515D" w:rsidP="000A515D">
                              <w:pPr>
                                <w:widowControl w:val="0"/>
                                <w:rPr>
                                  <w:rFonts w:ascii="Calibri" w:hAnsi="Calibri"/>
                                  <w:color w:val="5B9BD5"/>
                                  <w:sz w:val="20"/>
                                  <w:szCs w:val="20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DF355A">
                                <w:rPr>
                                  <w:rFonts w:ascii="Britannic Bold" w:hAnsi="Britannic Bold"/>
                                  <w:sz w:val="32"/>
                                  <w:szCs w:val="32"/>
                                </w:rPr>
                                <w:t xml:space="preserve">Birthday: </w:t>
                              </w:r>
                            </w:p>
                          </w:tc>
                          <w:tc>
                            <w:tcPr>
                              <w:tcW w:w="4375" w:type="dxa"/>
                              <w:vAlign w:val="bottom"/>
                            </w:tcPr>
                            <w:p w14:paraId="4A22EA20" w14:textId="1835330E" w:rsidR="000A515D" w:rsidRPr="000A515D" w:rsidRDefault="000A515D" w:rsidP="000A515D">
                              <w:pPr>
                                <w:widowControl w:val="0"/>
                                <w:rPr>
                                  <w:rFonts w:cstheme="minorHAnsi"/>
                                  <w:color w:val="5B9BD5"/>
                                  <w:sz w:val="36"/>
                                  <w:szCs w:val="36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proofErr w:type="spellStart"/>
                              <w:r w:rsidRPr="000A515D">
                                <w:rPr>
                                  <w:rFonts w:cstheme="minorHAnsi"/>
                                  <w:color w:val="000000"/>
                                  <w:sz w:val="36"/>
                                  <w:szCs w:val="36"/>
                                </w:rPr>
                                <w:t>rolos</w:t>
                              </w:r>
                              <w:proofErr w:type="spellEnd"/>
                            </w:p>
                          </w:tc>
                        </w:tr>
                        <w:tr w:rsidR="000A515D" w14:paraId="6014C84C" w14:textId="77777777" w:rsidTr="000F06BD">
                          <w:tc>
                            <w:tcPr>
                              <w:tcW w:w="4080" w:type="dxa"/>
                            </w:tcPr>
                            <w:p w14:paraId="20459C82" w14:textId="49B72DC4" w:rsidR="000A515D" w:rsidRDefault="000A515D" w:rsidP="000A515D">
                              <w:pPr>
                                <w:widowControl w:val="0"/>
                                <w:rPr>
                                  <w:rFonts w:ascii="Calibri" w:hAnsi="Calibri"/>
                                  <w:color w:val="5B9BD5"/>
                                  <w:sz w:val="20"/>
                                  <w:szCs w:val="20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DF355A">
                                <w:rPr>
                                  <w:rFonts w:ascii="Britannic Bold" w:hAnsi="Britannic Bold"/>
                                  <w:sz w:val="32"/>
                                  <w:szCs w:val="32"/>
                                </w:rPr>
                                <w:t xml:space="preserve">Favorite Candy: </w:t>
                              </w:r>
                            </w:p>
                          </w:tc>
                          <w:tc>
                            <w:tcPr>
                              <w:tcW w:w="4375" w:type="dxa"/>
                              <w:vAlign w:val="bottom"/>
                            </w:tcPr>
                            <w:p w14:paraId="2991F946" w14:textId="7667964B" w:rsidR="000A515D" w:rsidRPr="000A515D" w:rsidRDefault="000A515D" w:rsidP="000A515D">
                              <w:pPr>
                                <w:widowControl w:val="0"/>
                                <w:rPr>
                                  <w:rFonts w:cstheme="minorHAnsi"/>
                                  <w:color w:val="5B9BD5"/>
                                  <w:sz w:val="36"/>
                                  <w:szCs w:val="36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0A515D">
                                <w:rPr>
                                  <w:rFonts w:cstheme="minorHAnsi"/>
                                  <w:color w:val="000000"/>
                                  <w:sz w:val="36"/>
                                  <w:szCs w:val="36"/>
                                </w:rPr>
                                <w:t>yellow</w:t>
                              </w:r>
                            </w:p>
                          </w:tc>
                        </w:tr>
                        <w:tr w:rsidR="000A515D" w14:paraId="603D8633" w14:textId="77777777" w:rsidTr="000F06BD">
                          <w:tc>
                            <w:tcPr>
                              <w:tcW w:w="4080" w:type="dxa"/>
                            </w:tcPr>
                            <w:p w14:paraId="1854EB98" w14:textId="13639E7C" w:rsidR="000A515D" w:rsidRDefault="000A515D" w:rsidP="000A515D">
                              <w:pPr>
                                <w:widowControl w:val="0"/>
                                <w:rPr>
                                  <w:rFonts w:ascii="Calibri" w:hAnsi="Calibri"/>
                                  <w:color w:val="5B9BD5"/>
                                  <w:sz w:val="20"/>
                                  <w:szCs w:val="20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DF355A">
                                <w:rPr>
                                  <w:rFonts w:ascii="Britannic Bold" w:hAnsi="Britannic Bold"/>
                                  <w:sz w:val="32"/>
                                  <w:szCs w:val="32"/>
                                </w:rPr>
                                <w:t>Favorite Color:</w:t>
                              </w:r>
                            </w:p>
                          </w:tc>
                          <w:tc>
                            <w:tcPr>
                              <w:tcW w:w="4375" w:type="dxa"/>
                              <w:vAlign w:val="bottom"/>
                            </w:tcPr>
                            <w:p w14:paraId="0CDEF3D9" w14:textId="6574CEE3" w:rsidR="000A515D" w:rsidRPr="000A515D" w:rsidRDefault="000A515D" w:rsidP="000A515D">
                              <w:pPr>
                                <w:widowControl w:val="0"/>
                                <w:rPr>
                                  <w:rFonts w:cstheme="minorHAnsi"/>
                                  <w:color w:val="5B9BD5"/>
                                  <w:sz w:val="36"/>
                                  <w:szCs w:val="36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0A515D">
                                <w:rPr>
                                  <w:rFonts w:cstheme="minorHAnsi"/>
                                  <w:color w:val="000000"/>
                                  <w:sz w:val="36"/>
                                  <w:szCs w:val="36"/>
                                </w:rPr>
                                <w:t>sunflowers</w:t>
                              </w:r>
                            </w:p>
                          </w:tc>
                        </w:tr>
                        <w:tr w:rsidR="000A515D" w14:paraId="146042CD" w14:textId="77777777" w:rsidTr="000F06BD">
                          <w:tc>
                            <w:tcPr>
                              <w:tcW w:w="4080" w:type="dxa"/>
                            </w:tcPr>
                            <w:p w14:paraId="33523F79" w14:textId="1E0701C3" w:rsidR="000A515D" w:rsidRDefault="000A515D" w:rsidP="000A515D">
                              <w:pPr>
                                <w:widowControl w:val="0"/>
                                <w:rPr>
                                  <w:rFonts w:ascii="Calibri" w:hAnsi="Calibri"/>
                                  <w:color w:val="5B9BD5"/>
                                  <w:sz w:val="20"/>
                                  <w:szCs w:val="20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DF355A">
                                <w:rPr>
                                  <w:rFonts w:ascii="Britannic Bold" w:hAnsi="Britannic Bold"/>
                                  <w:sz w:val="32"/>
                                  <w:szCs w:val="32"/>
                                </w:rPr>
                                <w:t xml:space="preserve">Favorite Flowers: </w:t>
                              </w:r>
                            </w:p>
                          </w:tc>
                          <w:tc>
                            <w:tcPr>
                              <w:tcW w:w="4375" w:type="dxa"/>
                              <w:vAlign w:val="bottom"/>
                            </w:tcPr>
                            <w:p w14:paraId="7559E2D7" w14:textId="095189D2" w:rsidR="000A515D" w:rsidRPr="000A515D" w:rsidRDefault="000A515D" w:rsidP="000A515D">
                              <w:pPr>
                                <w:widowControl w:val="0"/>
                                <w:rPr>
                                  <w:rFonts w:cstheme="minorHAnsi"/>
                                  <w:color w:val="5B9BD5"/>
                                  <w:sz w:val="36"/>
                                  <w:szCs w:val="36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proofErr w:type="spellStart"/>
                              <w:r w:rsidRPr="000A515D">
                                <w:rPr>
                                  <w:rFonts w:cstheme="minorHAnsi"/>
                                  <w:color w:val="000000"/>
                                  <w:sz w:val="36"/>
                                  <w:szCs w:val="36"/>
                                </w:rPr>
                                <w:t>legos</w:t>
                              </w:r>
                              <w:proofErr w:type="spellEnd"/>
                              <w:r w:rsidRPr="000A515D">
                                <w:rPr>
                                  <w:rFonts w:cstheme="minorHAnsi"/>
                                  <w:color w:val="000000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0A515D" w14:paraId="5CC4B52B" w14:textId="77777777" w:rsidTr="000F06BD">
                          <w:tc>
                            <w:tcPr>
                              <w:tcW w:w="4080" w:type="dxa"/>
                            </w:tcPr>
                            <w:p w14:paraId="4BEF6D24" w14:textId="0DDB64F8" w:rsidR="000A515D" w:rsidRDefault="000A515D" w:rsidP="000A515D">
                              <w:pPr>
                                <w:widowControl w:val="0"/>
                                <w:rPr>
                                  <w:rFonts w:ascii="Calibri" w:hAnsi="Calibri"/>
                                  <w:color w:val="5B9BD5"/>
                                  <w:sz w:val="20"/>
                                  <w:szCs w:val="20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DF355A">
                                <w:rPr>
                                  <w:rFonts w:ascii="Britannic Bold" w:hAnsi="Britannic Bold"/>
                                  <w:sz w:val="32"/>
                                  <w:szCs w:val="32"/>
                                </w:rPr>
                                <w:t xml:space="preserve">Favorite Collectibles: </w:t>
                              </w:r>
                            </w:p>
                          </w:tc>
                          <w:tc>
                            <w:tcPr>
                              <w:tcW w:w="4375" w:type="dxa"/>
                              <w:vAlign w:val="bottom"/>
                            </w:tcPr>
                            <w:p w14:paraId="3B3AE089" w14:textId="4048FD54" w:rsidR="000A515D" w:rsidRPr="000A515D" w:rsidRDefault="000A515D" w:rsidP="000A515D">
                              <w:pPr>
                                <w:widowControl w:val="0"/>
                                <w:rPr>
                                  <w:rFonts w:cstheme="minorHAnsi"/>
                                  <w:color w:val="5B9BD5"/>
                                  <w:sz w:val="36"/>
                                  <w:szCs w:val="36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proofErr w:type="spellStart"/>
                              <w:r w:rsidRPr="000A515D">
                                <w:rPr>
                                  <w:rFonts w:cstheme="minorHAnsi"/>
                                  <w:color w:val="000000"/>
                                  <w:sz w:val="36"/>
                                  <w:szCs w:val="36"/>
                                </w:rPr>
                                <w:t>french</w:t>
                              </w:r>
                              <w:proofErr w:type="spellEnd"/>
                              <w:r w:rsidRPr="000A515D">
                                <w:rPr>
                                  <w:rFonts w:cstheme="minorHAnsi"/>
                                  <w:color w:val="000000"/>
                                  <w:sz w:val="36"/>
                                  <w:szCs w:val="36"/>
                                </w:rPr>
                                <w:t xml:space="preserve"> fries</w:t>
                              </w:r>
                            </w:p>
                          </w:tc>
                        </w:tr>
                        <w:tr w:rsidR="000A515D" w14:paraId="1D5EE1FE" w14:textId="77777777" w:rsidTr="000F06BD">
                          <w:tc>
                            <w:tcPr>
                              <w:tcW w:w="4080" w:type="dxa"/>
                            </w:tcPr>
                            <w:p w14:paraId="016724D1" w14:textId="34BD2A61" w:rsidR="000A515D" w:rsidRDefault="000A515D" w:rsidP="000A515D">
                              <w:pPr>
                                <w:widowControl w:val="0"/>
                                <w:rPr>
                                  <w:rFonts w:ascii="Calibri" w:hAnsi="Calibri"/>
                                  <w:color w:val="5B9BD5"/>
                                  <w:sz w:val="20"/>
                                  <w:szCs w:val="20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DF355A">
                                <w:rPr>
                                  <w:rFonts w:ascii="Britannic Bold" w:hAnsi="Britannic Bold"/>
                                  <w:sz w:val="32"/>
                                  <w:szCs w:val="32"/>
                                </w:rPr>
                                <w:t xml:space="preserve">Favorite Food: </w:t>
                              </w:r>
                            </w:p>
                          </w:tc>
                          <w:tc>
                            <w:tcPr>
                              <w:tcW w:w="4375" w:type="dxa"/>
                              <w:vAlign w:val="bottom"/>
                            </w:tcPr>
                            <w:p w14:paraId="6CFC1281" w14:textId="56E222D2" w:rsidR="000A515D" w:rsidRPr="000A515D" w:rsidRDefault="000A515D" w:rsidP="000A515D">
                              <w:pPr>
                                <w:widowControl w:val="0"/>
                                <w:rPr>
                                  <w:rFonts w:cstheme="minorHAnsi"/>
                                  <w:color w:val="5B9BD5"/>
                                  <w:sz w:val="36"/>
                                  <w:szCs w:val="36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0A515D">
                                <w:rPr>
                                  <w:rFonts w:cstheme="minorHAnsi"/>
                                  <w:color w:val="000000"/>
                                  <w:sz w:val="36"/>
                                  <w:szCs w:val="36"/>
                                </w:rPr>
                                <w:t>amazon</w:t>
                              </w:r>
                            </w:p>
                          </w:tc>
                        </w:tr>
                        <w:tr w:rsidR="000A515D" w14:paraId="2CE4BF6B" w14:textId="77777777" w:rsidTr="000F06BD">
                          <w:tc>
                            <w:tcPr>
                              <w:tcW w:w="4080" w:type="dxa"/>
                            </w:tcPr>
                            <w:p w14:paraId="054BCA02" w14:textId="580F8C20" w:rsidR="000A515D" w:rsidRDefault="000A515D" w:rsidP="000A515D">
                              <w:pPr>
                                <w:widowControl w:val="0"/>
                                <w:rPr>
                                  <w:rFonts w:ascii="Calibri" w:hAnsi="Calibri"/>
                                  <w:color w:val="5B9BD5"/>
                                  <w:sz w:val="20"/>
                                  <w:szCs w:val="20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DF355A">
                                <w:rPr>
                                  <w:rFonts w:ascii="Britannic Bold" w:hAnsi="Britannic Bold"/>
                                  <w:sz w:val="32"/>
                                  <w:szCs w:val="32"/>
                                </w:rPr>
                                <w:t xml:space="preserve">Favorite Store: </w:t>
                              </w:r>
                            </w:p>
                          </w:tc>
                          <w:tc>
                            <w:tcPr>
                              <w:tcW w:w="4375" w:type="dxa"/>
                              <w:vAlign w:val="bottom"/>
                            </w:tcPr>
                            <w:p w14:paraId="47915132" w14:textId="16014B0B" w:rsidR="000A515D" w:rsidRPr="000A515D" w:rsidRDefault="000A515D" w:rsidP="000A515D">
                              <w:pPr>
                                <w:widowControl w:val="0"/>
                                <w:rPr>
                                  <w:rFonts w:cstheme="minorHAnsi"/>
                                  <w:color w:val="5B9BD5"/>
                                  <w:sz w:val="36"/>
                                  <w:szCs w:val="36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0A515D">
                                <w:rPr>
                                  <w:rFonts w:cstheme="minorHAnsi"/>
                                  <w:color w:val="000000"/>
                                  <w:sz w:val="36"/>
                                  <w:szCs w:val="36"/>
                                </w:rPr>
                                <w:t>sweet tea</w:t>
                              </w:r>
                            </w:p>
                          </w:tc>
                        </w:tr>
                        <w:tr w:rsidR="000A515D" w14:paraId="60ECC197" w14:textId="77777777" w:rsidTr="000F06BD">
                          <w:tc>
                            <w:tcPr>
                              <w:tcW w:w="4080" w:type="dxa"/>
                            </w:tcPr>
                            <w:p w14:paraId="5E9034B3" w14:textId="677F8D00" w:rsidR="000A515D" w:rsidRDefault="000A515D" w:rsidP="000A515D">
                              <w:pPr>
                                <w:widowControl w:val="0"/>
                                <w:rPr>
                                  <w:rFonts w:ascii="Calibri" w:hAnsi="Calibri"/>
                                  <w:color w:val="5B9BD5"/>
                                  <w:sz w:val="20"/>
                                  <w:szCs w:val="20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DF355A">
                                <w:rPr>
                                  <w:rFonts w:ascii="Britannic Bold" w:hAnsi="Britannic Bold"/>
                                  <w:sz w:val="32"/>
                                  <w:szCs w:val="32"/>
                                </w:rPr>
                                <w:t xml:space="preserve">Favorite Restaurant: </w:t>
                              </w:r>
                            </w:p>
                          </w:tc>
                          <w:tc>
                            <w:tcPr>
                              <w:tcW w:w="4375" w:type="dxa"/>
                              <w:vAlign w:val="bottom"/>
                            </w:tcPr>
                            <w:p w14:paraId="5D42A625" w14:textId="4377CE67" w:rsidR="000A515D" w:rsidRPr="000A515D" w:rsidRDefault="000A515D" w:rsidP="000A515D">
                              <w:pPr>
                                <w:widowControl w:val="0"/>
                                <w:rPr>
                                  <w:rFonts w:cstheme="minorHAnsi"/>
                                  <w:color w:val="5B9BD5"/>
                                  <w:sz w:val="36"/>
                                  <w:szCs w:val="36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0A515D">
                                <w:rPr>
                                  <w:rFonts w:cstheme="minorHAnsi"/>
                                  <w:color w:val="000000"/>
                                  <w:sz w:val="36"/>
                                  <w:szCs w:val="36"/>
                                </w:rPr>
                                <w:t>Duluth Diner</w:t>
                              </w:r>
                            </w:p>
                          </w:tc>
                        </w:tr>
                        <w:tr w:rsidR="000A515D" w14:paraId="4124D2BC" w14:textId="77777777" w:rsidTr="000F06BD">
                          <w:tc>
                            <w:tcPr>
                              <w:tcW w:w="4080" w:type="dxa"/>
                            </w:tcPr>
                            <w:p w14:paraId="75CBAA20" w14:textId="23512FFD" w:rsidR="000A515D" w:rsidRDefault="000A515D" w:rsidP="000A515D">
                              <w:pPr>
                                <w:widowControl w:val="0"/>
                                <w:rPr>
                                  <w:rFonts w:ascii="Calibri" w:hAnsi="Calibri"/>
                                  <w:color w:val="5B9BD5"/>
                                  <w:sz w:val="20"/>
                                  <w:szCs w:val="20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DF355A">
                                <w:rPr>
                                  <w:rFonts w:ascii="Britannic Bold" w:hAnsi="Britannic Bold"/>
                                  <w:sz w:val="32"/>
                                  <w:szCs w:val="32"/>
                                </w:rPr>
                                <w:t xml:space="preserve">Interests and Hobbies: </w:t>
                              </w:r>
                            </w:p>
                          </w:tc>
                          <w:tc>
                            <w:tcPr>
                              <w:tcW w:w="4375" w:type="dxa"/>
                              <w:vAlign w:val="bottom"/>
                            </w:tcPr>
                            <w:p w14:paraId="214A7986" w14:textId="43B08BCA" w:rsidR="000A515D" w:rsidRPr="000A515D" w:rsidRDefault="000A515D" w:rsidP="000A515D">
                              <w:pPr>
                                <w:widowControl w:val="0"/>
                                <w:rPr>
                                  <w:rFonts w:cstheme="minorHAnsi"/>
                                  <w:color w:val="5B9BD5"/>
                                  <w:sz w:val="36"/>
                                  <w:szCs w:val="36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0A515D">
                                <w:rPr>
                                  <w:rFonts w:cstheme="minorHAnsi"/>
                                  <w:color w:val="000000"/>
                                  <w:sz w:val="36"/>
                                  <w:szCs w:val="36"/>
                                </w:rPr>
                                <w:t xml:space="preserve">painting, </w:t>
                              </w:r>
                              <w:proofErr w:type="spellStart"/>
                              <w:r w:rsidRPr="000A515D">
                                <w:rPr>
                                  <w:rFonts w:cstheme="minorHAnsi"/>
                                  <w:color w:val="000000"/>
                                  <w:sz w:val="36"/>
                                  <w:szCs w:val="36"/>
                                </w:rPr>
                                <w:t>legos</w:t>
                              </w:r>
                              <w:proofErr w:type="spellEnd"/>
                              <w:r w:rsidRPr="000A515D">
                                <w:rPr>
                                  <w:rFonts w:cstheme="minorHAnsi"/>
                                  <w:color w:val="000000"/>
                                  <w:sz w:val="36"/>
                                  <w:szCs w:val="36"/>
                                </w:rPr>
                                <w:t>, golf</w:t>
                              </w:r>
                            </w:p>
                          </w:tc>
                        </w:tr>
                        <w:tr w:rsidR="000A515D" w14:paraId="4D7E67C7" w14:textId="77777777" w:rsidTr="000F06BD">
                          <w:tc>
                            <w:tcPr>
                              <w:tcW w:w="4080" w:type="dxa"/>
                            </w:tcPr>
                            <w:p w14:paraId="3CB553F5" w14:textId="7CAAC177" w:rsidR="000A515D" w:rsidRDefault="000A515D" w:rsidP="000A515D">
                              <w:pPr>
                                <w:widowControl w:val="0"/>
                                <w:rPr>
                                  <w:rFonts w:ascii="Calibri" w:hAnsi="Calibri"/>
                                  <w:color w:val="5B9BD5"/>
                                  <w:sz w:val="20"/>
                                  <w:szCs w:val="20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DF355A">
                                <w:rPr>
                                  <w:rFonts w:ascii="Britannic Bold" w:hAnsi="Britannic Bold"/>
                                  <w:sz w:val="32"/>
                                  <w:szCs w:val="32"/>
                                </w:rPr>
                                <w:t xml:space="preserve">Things I have too many of: </w:t>
                              </w:r>
                            </w:p>
                          </w:tc>
                          <w:tc>
                            <w:tcPr>
                              <w:tcW w:w="4375" w:type="dxa"/>
                              <w:vAlign w:val="bottom"/>
                            </w:tcPr>
                            <w:p w14:paraId="1362B9CB" w14:textId="26B142DB" w:rsidR="000A515D" w:rsidRPr="000A515D" w:rsidRDefault="000A515D" w:rsidP="000A515D">
                              <w:pPr>
                                <w:widowControl w:val="0"/>
                                <w:rPr>
                                  <w:rFonts w:cstheme="minorHAnsi"/>
                                  <w:color w:val="5B9BD5"/>
                                  <w:sz w:val="36"/>
                                  <w:szCs w:val="36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</w:p>
                          </w:tc>
                        </w:tr>
                        <w:tr w:rsidR="000A515D" w14:paraId="7F3A2DA2" w14:textId="77777777" w:rsidTr="000F06BD">
                          <w:tc>
                            <w:tcPr>
                              <w:tcW w:w="4080" w:type="dxa"/>
                            </w:tcPr>
                            <w:p w14:paraId="05601EA1" w14:textId="3DCCFA27" w:rsidR="000A515D" w:rsidRDefault="000A515D" w:rsidP="000A515D">
                              <w:pPr>
                                <w:widowControl w:val="0"/>
                                <w:rPr>
                                  <w:rFonts w:ascii="Calibri" w:hAnsi="Calibri"/>
                                  <w:color w:val="5B9BD5"/>
                                  <w:sz w:val="20"/>
                                  <w:szCs w:val="20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DF355A">
                                <w:rPr>
                                  <w:rFonts w:ascii="Britannic Bold" w:hAnsi="Britannic Bold"/>
                                  <w:sz w:val="32"/>
                                  <w:szCs w:val="32"/>
                                </w:rPr>
                                <w:t xml:space="preserve">Things I am allergic to: </w:t>
                              </w:r>
                            </w:p>
                          </w:tc>
                          <w:tc>
                            <w:tcPr>
                              <w:tcW w:w="4375" w:type="dxa"/>
                              <w:vAlign w:val="bottom"/>
                            </w:tcPr>
                            <w:p w14:paraId="5383B817" w14:textId="795E918A" w:rsidR="000A515D" w:rsidRPr="000A515D" w:rsidRDefault="000A515D" w:rsidP="000A515D">
                              <w:pPr>
                                <w:widowControl w:val="0"/>
                                <w:rPr>
                                  <w:rFonts w:cstheme="minorHAnsi"/>
                                  <w:color w:val="5B9BD5"/>
                                  <w:sz w:val="36"/>
                                  <w:szCs w:val="36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</w:p>
                          </w:tc>
                        </w:tr>
                        <w:tr w:rsidR="000A515D" w14:paraId="0B5C7A34" w14:textId="77777777" w:rsidTr="000F06BD">
                          <w:tc>
                            <w:tcPr>
                              <w:tcW w:w="4080" w:type="dxa"/>
                            </w:tcPr>
                            <w:p w14:paraId="75F5938A" w14:textId="7BA570D2" w:rsidR="000A515D" w:rsidRDefault="000A515D" w:rsidP="000A515D">
                              <w:pPr>
                                <w:widowControl w:val="0"/>
                                <w:rPr>
                                  <w:rFonts w:ascii="Calibri" w:hAnsi="Calibri"/>
                                  <w:color w:val="5B9BD5"/>
                                  <w:sz w:val="20"/>
                                  <w:szCs w:val="20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DF355A">
                                <w:rPr>
                                  <w:rFonts w:ascii="Britannic Bold" w:hAnsi="Britannic Bold"/>
                                  <w:sz w:val="32"/>
                                  <w:szCs w:val="32"/>
                                </w:rPr>
                                <w:t>Other comments:</w:t>
                              </w:r>
                            </w:p>
                          </w:tc>
                          <w:tc>
                            <w:tcPr>
                              <w:tcW w:w="4375" w:type="dxa"/>
                              <w:vAlign w:val="bottom"/>
                            </w:tcPr>
                            <w:p w14:paraId="692A005A" w14:textId="3C024E00" w:rsidR="000A515D" w:rsidRPr="000A515D" w:rsidRDefault="000A515D" w:rsidP="000A515D">
                              <w:pPr>
                                <w:widowControl w:val="0"/>
                                <w:rPr>
                                  <w:rFonts w:cstheme="minorHAnsi"/>
                                  <w:color w:val="5B9BD5"/>
                                  <w:sz w:val="36"/>
                                  <w:szCs w:val="36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</w:p>
                          </w:tc>
                        </w:tr>
                      </w:tbl>
                      <w:p w14:paraId="6BD657C0" w14:textId="7F6294EE" w:rsidR="007C4D4E" w:rsidRDefault="007C4D4E" w:rsidP="000F06BD">
                        <w:pPr>
                          <w:widowControl w:val="0"/>
                          <w:rPr>
                            <w:rFonts w:ascii="Calibri" w:hAnsi="Calibri"/>
                            <w:color w:val="5B9BD5"/>
                            <w:sz w:val="20"/>
                            <w:szCs w:val="20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noProof/>
        </w:rPr>
        <w:t xml:space="preserve">           </w:t>
      </w:r>
    </w:p>
    <w:sectPr w:rsidR="007C4D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D4E"/>
    <w:rsid w:val="000A515D"/>
    <w:rsid w:val="000F06BD"/>
    <w:rsid w:val="007C4D4E"/>
    <w:rsid w:val="008C762F"/>
    <w:rsid w:val="00F84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7B2EE0"/>
  <w15:chartTrackingRefBased/>
  <w15:docId w15:val="{82313247-73F3-4089-B949-D6BD11B3C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06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Sidhi</dc:creator>
  <cp:keywords/>
  <dc:description/>
  <cp:lastModifiedBy>Sohini Whatley</cp:lastModifiedBy>
  <cp:revision>3</cp:revision>
  <dcterms:created xsi:type="dcterms:W3CDTF">2023-04-30T21:53:00Z</dcterms:created>
  <dcterms:modified xsi:type="dcterms:W3CDTF">2023-04-30T21:56:00Z</dcterms:modified>
</cp:coreProperties>
</file>